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2"/>
        <w:gridCol w:w="1798"/>
      </w:tblGrid>
      <w:tr w:rsidR="00E344D0" w:rsidRPr="00E344D0" w14:paraId="3217493C" w14:textId="77777777" w:rsidTr="00C7227A">
        <w:trPr>
          <w:trHeight w:val="720"/>
        </w:trPr>
        <w:tc>
          <w:tcPr>
            <w:tcW w:w="4240" w:type="dxa"/>
            <w:gridSpan w:val="2"/>
            <w:shd w:val="clear" w:color="auto" w:fill="990033"/>
            <w:vAlign w:val="center"/>
          </w:tcPr>
          <w:p w14:paraId="234E9D6E" w14:textId="77777777" w:rsidR="00E344D0" w:rsidRPr="00273CEC" w:rsidRDefault="00E344D0" w:rsidP="00E344D0">
            <w:pPr>
              <w:jc w:val="center"/>
              <w:rPr>
                <w:rFonts w:asciiTheme="minorHAnsi" w:hAnsiTheme="minorHAnsi"/>
                <w:b/>
                <w:sz w:val="28"/>
                <w:szCs w:val="28"/>
              </w:rPr>
            </w:pPr>
            <w:r w:rsidRPr="00273CEC">
              <w:rPr>
                <w:rFonts w:asciiTheme="minorHAnsi" w:hAnsiTheme="minorHAnsi"/>
                <w:b/>
                <w:sz w:val="28"/>
                <w:szCs w:val="28"/>
              </w:rPr>
              <w:t>EHS 112</w:t>
            </w:r>
          </w:p>
          <w:p w14:paraId="3364838B" w14:textId="710D4B4D" w:rsidR="00E344D0" w:rsidRPr="00273CEC" w:rsidRDefault="00E344D0" w:rsidP="00B3289D">
            <w:pPr>
              <w:jc w:val="center"/>
              <w:rPr>
                <w:rFonts w:asciiTheme="minorHAnsi" w:hAnsiTheme="minorHAnsi"/>
                <w:b/>
                <w:sz w:val="28"/>
                <w:szCs w:val="28"/>
              </w:rPr>
            </w:pPr>
            <w:r w:rsidRPr="00273CEC">
              <w:rPr>
                <w:rFonts w:asciiTheme="minorHAnsi" w:hAnsiTheme="minorHAnsi"/>
                <w:b/>
                <w:sz w:val="28"/>
                <w:szCs w:val="28"/>
              </w:rPr>
              <w:t>Biosafety Disclosure Form</w:t>
            </w:r>
          </w:p>
        </w:tc>
      </w:tr>
      <w:tr w:rsidR="00E47239" w:rsidRPr="00E344D0" w14:paraId="6976D0A3" w14:textId="1FFEF7FE" w:rsidTr="00C7227A">
        <w:trPr>
          <w:trHeight w:val="432"/>
        </w:trPr>
        <w:tc>
          <w:tcPr>
            <w:tcW w:w="2442" w:type="dxa"/>
            <w:shd w:val="clear" w:color="auto" w:fill="990033"/>
            <w:vAlign w:val="center"/>
          </w:tcPr>
          <w:p w14:paraId="003AC3D1" w14:textId="33C82C2E" w:rsidR="00E47239" w:rsidRPr="00273CEC" w:rsidRDefault="00E47239" w:rsidP="00E47239">
            <w:pPr>
              <w:jc w:val="center"/>
              <w:rPr>
                <w:rFonts w:asciiTheme="minorHAnsi" w:hAnsiTheme="minorHAnsi"/>
                <w:b/>
                <w:sz w:val="22"/>
                <w:szCs w:val="28"/>
              </w:rPr>
            </w:pPr>
            <w:r w:rsidRPr="00273CEC">
              <w:rPr>
                <w:rFonts w:asciiTheme="minorHAnsi" w:hAnsiTheme="minorHAnsi"/>
                <w:b/>
                <w:sz w:val="22"/>
                <w:szCs w:val="20"/>
              </w:rPr>
              <w:t xml:space="preserve"> IBC #: </w:t>
            </w:r>
            <w:sdt>
              <w:sdtPr>
                <w:rPr>
                  <w:rFonts w:asciiTheme="minorHAnsi" w:hAnsiTheme="minorHAnsi"/>
                  <w:b/>
                  <w:sz w:val="22"/>
                  <w:szCs w:val="20"/>
                </w:rPr>
                <w:id w:val="720865547"/>
                <w:placeholder>
                  <w:docPart w:val="A78A59EF19314721B6696C5E3D26231F"/>
                </w:placeholder>
                <w:showingPlcHdr/>
              </w:sdtPr>
              <w:sdtEndPr/>
              <w:sdtContent>
                <w:r w:rsidRPr="00273CEC">
                  <w:rPr>
                    <w:rStyle w:val="PlaceholderText"/>
                    <w:rFonts w:asciiTheme="minorHAnsi" w:eastAsiaTheme="minorHAnsi" w:hAnsiTheme="minorHAnsi"/>
                    <w:b/>
                    <w:color w:val="F2F2F2" w:themeColor="background1" w:themeShade="F2"/>
                    <w:sz w:val="22"/>
                    <w:szCs w:val="20"/>
                  </w:rPr>
                  <w:t>IBC Only</w:t>
                </w:r>
              </w:sdtContent>
            </w:sdt>
            <w:r w:rsidRPr="00273CEC">
              <w:rPr>
                <w:rFonts w:asciiTheme="minorHAnsi" w:hAnsiTheme="minorHAnsi"/>
                <w:b/>
                <w:sz w:val="22"/>
                <w:szCs w:val="20"/>
              </w:rPr>
              <w:t xml:space="preserve">          </w:t>
            </w:r>
          </w:p>
        </w:tc>
        <w:tc>
          <w:tcPr>
            <w:tcW w:w="1798" w:type="dxa"/>
            <w:shd w:val="clear" w:color="auto" w:fill="990033"/>
            <w:vAlign w:val="center"/>
          </w:tcPr>
          <w:p w14:paraId="137C8319" w14:textId="0735C19F" w:rsidR="00E47239" w:rsidRPr="00273CEC" w:rsidRDefault="00E47239" w:rsidP="00E66B3B">
            <w:pPr>
              <w:jc w:val="center"/>
              <w:rPr>
                <w:rFonts w:asciiTheme="minorHAnsi" w:hAnsiTheme="minorHAnsi"/>
                <w:b/>
                <w:sz w:val="22"/>
                <w:szCs w:val="28"/>
              </w:rPr>
            </w:pPr>
            <w:r w:rsidRPr="00273CEC">
              <w:rPr>
                <w:rFonts w:asciiTheme="minorHAnsi" w:hAnsiTheme="minorHAnsi"/>
                <w:b/>
                <w:sz w:val="22"/>
                <w:szCs w:val="20"/>
              </w:rPr>
              <w:t xml:space="preserve">BSL: </w:t>
            </w:r>
            <w:sdt>
              <w:sdtPr>
                <w:rPr>
                  <w:rFonts w:asciiTheme="minorHAnsi" w:hAnsiTheme="minorHAnsi"/>
                  <w:b/>
                  <w:sz w:val="22"/>
                  <w:szCs w:val="20"/>
                </w:rPr>
                <w:id w:val="-362739716"/>
                <w:placeholder>
                  <w:docPart w:val="524611C1175646D89DDCE05F10A27AA3"/>
                </w:placeholder>
                <w:showingPlcHdr/>
                <w:dropDownList>
                  <w:listItem w:displayText="1" w:value="1"/>
                  <w:listItem w:displayText="2" w:value="2"/>
                  <w:listItem w:displayText="3" w:value="3"/>
                  <w:listItem w:displayText="1@2" w:value="1@2"/>
                  <w:listItem w:displayText="2@3" w:value="2@3"/>
                </w:dropDownList>
              </w:sdtPr>
              <w:sdtEndPr/>
              <w:sdtContent>
                <w:r w:rsidR="00E66B3B" w:rsidRPr="00273CEC">
                  <w:rPr>
                    <w:rStyle w:val="PlaceholderText"/>
                    <w:rFonts w:asciiTheme="minorHAnsi" w:hAnsiTheme="minorHAnsi"/>
                    <w:b/>
                    <w:color w:val="F2F2F2" w:themeColor="background1" w:themeShade="F2"/>
                    <w:sz w:val="22"/>
                  </w:rPr>
                  <w:t>IBC Only</w:t>
                </w:r>
              </w:sdtContent>
            </w:sdt>
          </w:p>
        </w:tc>
      </w:tr>
    </w:tbl>
    <w:p w14:paraId="27C1FDB7" w14:textId="6548C115" w:rsidR="00E344D0" w:rsidRPr="00F86FB4" w:rsidRDefault="00E344D0" w:rsidP="00F86FB4">
      <w:pPr>
        <w:rPr>
          <w:rFonts w:ascii="Tahoma" w:hAnsi="Tahoma" w:cs="Tahoma"/>
          <w:sz w:val="22"/>
          <w:szCs w:val="22"/>
        </w:rPr>
      </w:pPr>
      <w:r w:rsidRPr="00E344D0">
        <w:rPr>
          <w:rFonts w:ascii="Tahoma" w:hAnsi="Tahoma" w:cs="Tahoma"/>
          <w:noProof/>
          <w:color w:val="0000FF"/>
        </w:rPr>
        <w:drawing>
          <wp:inline distT="0" distB="0" distL="0" distR="0" wp14:anchorId="39F9BCCA" wp14:editId="698A186E">
            <wp:extent cx="2505456" cy="502920"/>
            <wp:effectExtent l="0" t="0" r="9525" b="0"/>
            <wp:docPr id="1" name="Picture 1" descr="Arizona State Univers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456" cy="502920"/>
                    </a:xfrm>
                    <a:prstGeom prst="rect">
                      <a:avLst/>
                    </a:prstGeom>
                    <a:noFill/>
                    <a:ln>
                      <a:noFill/>
                    </a:ln>
                  </pic:spPr>
                </pic:pic>
              </a:graphicData>
            </a:graphic>
          </wp:inline>
        </w:drawing>
      </w:r>
    </w:p>
    <w:p w14:paraId="582F10D3" w14:textId="66B5868F" w:rsidR="007407BF" w:rsidRPr="00F86FB4" w:rsidRDefault="00F86FB4" w:rsidP="00F86FB4">
      <w:pPr>
        <w:pStyle w:val="NoSpacing"/>
        <w:rPr>
          <w:rFonts w:ascii="Century Gothic" w:hAnsi="Century Gothic"/>
          <w:b/>
        </w:rPr>
      </w:pPr>
      <w:r w:rsidRPr="00F86FB4">
        <w:rPr>
          <w:rFonts w:ascii="Century Gothic" w:hAnsi="Century Gothic"/>
          <w:b/>
        </w:rPr>
        <w:t>Institutional Biosafety Committee</w:t>
      </w:r>
    </w:p>
    <w:p w14:paraId="20A54319" w14:textId="522F2E9B" w:rsidR="00E344D0" w:rsidRDefault="00E344D0" w:rsidP="00F86FB4">
      <w:pPr>
        <w:rPr>
          <w:rFonts w:asciiTheme="minorHAnsi" w:hAnsiTheme="minorHAnsi" w:cs="Calibri"/>
          <w:b/>
          <w:sz w:val="22"/>
        </w:rPr>
      </w:pPr>
    </w:p>
    <w:p w14:paraId="771BC49A" w14:textId="6A03A6BA" w:rsidR="00F86FB4" w:rsidRPr="00273CEC" w:rsidRDefault="00514DBE" w:rsidP="00AB306B">
      <w:pPr>
        <w:jc w:val="center"/>
        <w:rPr>
          <w:rFonts w:asciiTheme="minorHAnsi" w:hAnsiTheme="minorHAnsi" w:cs="Calibri"/>
          <w:b/>
          <w:sz w:val="22"/>
        </w:rPr>
      </w:pPr>
      <w:r>
        <w:rPr>
          <w:rFonts w:asciiTheme="minorHAnsi" w:hAnsiTheme="minorHAnsi"/>
          <w:sz w:val="20"/>
          <w:szCs w:val="20"/>
        </w:rPr>
        <w:pict w14:anchorId="276F0AF2">
          <v:rect id="_x0000_i1025" style="width:0;height:1.5pt" o:hralign="center" o:hrstd="t" o:hr="t" fillcolor="#a0a0a0" stroked="f"/>
        </w:pict>
      </w:r>
    </w:p>
    <w:tbl>
      <w:tblPr>
        <w:tblpPr w:leftFromText="180" w:rightFromText="180" w:vertAnchor="text" w:horzAnchor="margin" w:tblpY="110"/>
        <w:tblW w:w="10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45"/>
        <w:gridCol w:w="3497"/>
        <w:gridCol w:w="1517"/>
        <w:gridCol w:w="2677"/>
        <w:gridCol w:w="7"/>
      </w:tblGrid>
      <w:tr w:rsidR="00F86FB4" w:rsidRPr="00273CEC" w14:paraId="7B27CF12" w14:textId="77777777" w:rsidTr="00C7227A">
        <w:trPr>
          <w:trHeight w:val="432"/>
        </w:trPr>
        <w:tc>
          <w:tcPr>
            <w:tcW w:w="10743" w:type="dxa"/>
            <w:gridSpan w:val="5"/>
            <w:tcBorders>
              <w:bottom w:val="single" w:sz="12" w:space="0" w:color="auto"/>
            </w:tcBorders>
            <w:shd w:val="clear" w:color="auto" w:fill="FFFFFF" w:themeFill="background1"/>
            <w:vAlign w:val="center"/>
          </w:tcPr>
          <w:p w14:paraId="38CF1365" w14:textId="69F06127" w:rsidR="00F86FB4" w:rsidRPr="00273CEC" w:rsidRDefault="00514DBE" w:rsidP="00C7227A">
            <w:pPr>
              <w:pStyle w:val="Heading1"/>
              <w:spacing w:before="0"/>
              <w:jc w:val="center"/>
              <w:rPr>
                <w:rFonts w:asciiTheme="minorHAnsi" w:hAnsiTheme="minorHAnsi"/>
                <w:b/>
                <w:color w:val="8C1D40"/>
                <w:sz w:val="20"/>
                <w:szCs w:val="20"/>
              </w:rPr>
            </w:pPr>
            <w:sdt>
              <w:sdtPr>
                <w:rPr>
                  <w:rFonts w:asciiTheme="minorHAnsi" w:hAnsiTheme="minorHAnsi" w:cs="Calibri"/>
                  <w:b/>
                  <w:color w:val="auto"/>
                  <w:sz w:val="28"/>
                </w:rPr>
                <w:id w:val="-1901209313"/>
                <w14:checkbox>
                  <w14:checked w14:val="0"/>
                  <w14:checkedState w14:val="2612" w14:font="MS Gothic"/>
                  <w14:uncheckedState w14:val="2610" w14:font="MS Gothic"/>
                </w14:checkbox>
              </w:sdtPr>
              <w:sdtEndPr/>
              <w:sdtContent>
                <w:r w:rsidR="00F86FB4" w:rsidRPr="00273CEC">
                  <w:rPr>
                    <w:rFonts w:ascii="Segoe UI Symbol" w:eastAsia="MS Gothic" w:hAnsi="Segoe UI Symbol" w:cs="Segoe UI Symbol"/>
                    <w:b/>
                    <w:color w:val="auto"/>
                    <w:sz w:val="28"/>
                  </w:rPr>
                  <w:t>☐</w:t>
                </w:r>
              </w:sdtContent>
            </w:sdt>
            <w:r w:rsidR="00F86FB4" w:rsidRPr="00273CEC">
              <w:rPr>
                <w:rFonts w:asciiTheme="minorHAnsi" w:hAnsiTheme="minorHAnsi" w:cs="Calibri"/>
                <w:b/>
                <w:color w:val="auto"/>
                <w:sz w:val="28"/>
              </w:rPr>
              <w:t xml:space="preserve">  New Submission</w:t>
            </w:r>
            <w:r w:rsidR="00F86FB4" w:rsidRPr="00273CEC">
              <w:rPr>
                <w:rFonts w:asciiTheme="minorHAnsi" w:hAnsiTheme="minorHAnsi" w:cs="Calibri"/>
                <w:b/>
                <w:color w:val="auto"/>
                <w:sz w:val="28"/>
              </w:rPr>
              <w:tab/>
            </w:r>
            <w:sdt>
              <w:sdtPr>
                <w:rPr>
                  <w:rFonts w:asciiTheme="minorHAnsi" w:hAnsiTheme="minorHAnsi" w:cs="Calibri"/>
                  <w:b/>
                  <w:color w:val="auto"/>
                  <w:sz w:val="28"/>
                </w:rPr>
                <w:id w:val="-527799551"/>
                <w14:checkbox>
                  <w14:checked w14:val="0"/>
                  <w14:checkedState w14:val="2612" w14:font="MS Gothic"/>
                  <w14:uncheckedState w14:val="2610" w14:font="MS Gothic"/>
                </w14:checkbox>
              </w:sdtPr>
              <w:sdtEndPr/>
              <w:sdtContent>
                <w:r w:rsidR="00F86FB4" w:rsidRPr="00273CEC">
                  <w:rPr>
                    <w:rFonts w:ascii="Segoe UI Symbol" w:eastAsia="MS Gothic" w:hAnsi="Segoe UI Symbol" w:cs="Segoe UI Symbol"/>
                    <w:b/>
                    <w:color w:val="auto"/>
                    <w:sz w:val="28"/>
                  </w:rPr>
                  <w:t>☐</w:t>
                </w:r>
              </w:sdtContent>
            </w:sdt>
            <w:r w:rsidR="00F86FB4" w:rsidRPr="00273CEC">
              <w:rPr>
                <w:rFonts w:asciiTheme="minorHAnsi" w:hAnsiTheme="minorHAnsi" w:cs="Calibri"/>
                <w:b/>
                <w:color w:val="auto"/>
                <w:sz w:val="28"/>
              </w:rPr>
              <w:t xml:space="preserve">  Renewal: Previous IBC #</w:t>
            </w:r>
            <w:r w:rsidR="00F86FB4" w:rsidRPr="00273CEC">
              <w:rPr>
                <w:rFonts w:asciiTheme="minorHAnsi" w:hAnsiTheme="minorHAnsi" w:cs="Calibri"/>
                <w:b/>
                <w:sz w:val="28"/>
              </w:rPr>
              <w:t xml:space="preserve"> </w:t>
            </w:r>
            <w:sdt>
              <w:sdtPr>
                <w:rPr>
                  <w:rFonts w:asciiTheme="minorHAnsi" w:hAnsiTheme="minorHAnsi"/>
                  <w:b/>
                  <w:color w:val="8C1D40"/>
                  <w:sz w:val="28"/>
                </w:rPr>
                <w:id w:val="-439455128"/>
                <w:placeholder>
                  <w:docPart w:val="29F17A35D6294D73B96FF98EA63E33A4"/>
                </w:placeholder>
                <w:showingPlcHdr/>
                <w15:color w:val="990033"/>
              </w:sdtPr>
              <w:sdtEndPr/>
              <w:sdtContent>
                <w:r w:rsidR="006F744C" w:rsidRPr="00273CEC">
                  <w:rPr>
                    <w:rStyle w:val="PlaceholderText"/>
                    <w:rFonts w:asciiTheme="minorHAnsi" w:hAnsiTheme="minorHAnsi"/>
                    <w:b/>
                    <w:color w:val="8C1D40"/>
                    <w:sz w:val="28"/>
                    <w:szCs w:val="20"/>
                  </w:rPr>
                  <w:t>Click to enter text</w:t>
                </w:r>
              </w:sdtContent>
            </w:sdt>
          </w:p>
        </w:tc>
      </w:tr>
      <w:tr w:rsidR="00BA2D16" w:rsidRPr="00273CEC" w14:paraId="546D8789" w14:textId="77777777" w:rsidTr="00C7227A">
        <w:trPr>
          <w:trHeight w:val="432"/>
        </w:trPr>
        <w:tc>
          <w:tcPr>
            <w:tcW w:w="3045" w:type="dxa"/>
            <w:tcBorders>
              <w:top w:val="single" w:sz="12" w:space="0" w:color="auto"/>
            </w:tcBorders>
            <w:vAlign w:val="center"/>
          </w:tcPr>
          <w:p w14:paraId="7F0BE4C1" w14:textId="77777777" w:rsidR="00BA2D16" w:rsidRPr="00273CEC" w:rsidRDefault="00BA2D16"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DISCLOSURE TITLE:</w:t>
            </w:r>
          </w:p>
        </w:tc>
        <w:tc>
          <w:tcPr>
            <w:tcW w:w="7698" w:type="dxa"/>
            <w:gridSpan w:val="4"/>
            <w:tcBorders>
              <w:top w:val="single" w:sz="12" w:space="0" w:color="auto"/>
            </w:tcBorders>
            <w:vAlign w:val="center"/>
          </w:tcPr>
          <w:p w14:paraId="0653B5AE" w14:textId="77777777" w:rsidR="00BA2D16" w:rsidRPr="00273CEC" w:rsidRDefault="00514DBE" w:rsidP="00C7227A">
            <w:pPr>
              <w:pStyle w:val="Heading1"/>
              <w:spacing w:before="0"/>
              <w:rPr>
                <w:rFonts w:asciiTheme="minorHAnsi" w:hAnsiTheme="minorHAnsi"/>
                <w:b/>
                <w:color w:val="8C1D40"/>
                <w:sz w:val="20"/>
                <w:szCs w:val="20"/>
              </w:rPr>
            </w:pPr>
            <w:sdt>
              <w:sdtPr>
                <w:rPr>
                  <w:rFonts w:asciiTheme="minorHAnsi" w:hAnsiTheme="minorHAnsi"/>
                  <w:b/>
                  <w:color w:val="8C1D40"/>
                  <w:sz w:val="20"/>
                  <w:szCs w:val="20"/>
                </w:rPr>
                <w:id w:val="-1970969000"/>
                <w:placeholder>
                  <w:docPart w:val="FF2DDB08053A43D4ACA3D876B3ADB5EE"/>
                </w:placeholder>
                <w:showingPlcHdr/>
                <w15:color w:val="990033"/>
              </w:sdtPr>
              <w:sdtEndPr/>
              <w:sdtContent>
                <w:r w:rsidR="00BA2D16" w:rsidRPr="00273CEC">
                  <w:rPr>
                    <w:rStyle w:val="PlaceholderText"/>
                    <w:rFonts w:asciiTheme="minorHAnsi" w:hAnsiTheme="minorHAnsi"/>
                    <w:b/>
                    <w:color w:val="8C1D40"/>
                    <w:sz w:val="16"/>
                    <w:szCs w:val="20"/>
                  </w:rPr>
                  <w:t>Click to enter text</w:t>
                </w:r>
              </w:sdtContent>
            </w:sdt>
          </w:p>
        </w:tc>
      </w:tr>
      <w:tr w:rsidR="00BA2D16" w:rsidRPr="00273CEC" w14:paraId="4CC43248" w14:textId="77777777" w:rsidTr="00C7227A">
        <w:trPr>
          <w:trHeight w:val="144"/>
        </w:trPr>
        <w:tc>
          <w:tcPr>
            <w:tcW w:w="10743" w:type="dxa"/>
            <w:gridSpan w:val="5"/>
            <w:shd w:val="clear" w:color="auto" w:fill="D9D9D9" w:themeFill="background1" w:themeFillShade="D9"/>
          </w:tcPr>
          <w:p w14:paraId="08F57CDF" w14:textId="77777777" w:rsidR="00BA2D16" w:rsidRPr="00273CEC" w:rsidRDefault="00BA2D16" w:rsidP="00C7227A">
            <w:pPr>
              <w:pStyle w:val="Heading1"/>
              <w:spacing w:before="0"/>
              <w:rPr>
                <w:rFonts w:asciiTheme="minorHAnsi" w:hAnsiTheme="minorHAnsi"/>
                <w:b/>
                <w:sz w:val="20"/>
                <w:szCs w:val="20"/>
              </w:rPr>
            </w:pPr>
          </w:p>
        </w:tc>
      </w:tr>
      <w:tr w:rsidR="00055B9F" w:rsidRPr="00273CEC" w14:paraId="05AC4500" w14:textId="77777777" w:rsidTr="00C7227A">
        <w:trPr>
          <w:gridAfter w:val="1"/>
          <w:wAfter w:w="7" w:type="dxa"/>
          <w:trHeight w:val="432"/>
        </w:trPr>
        <w:tc>
          <w:tcPr>
            <w:tcW w:w="3045" w:type="dxa"/>
            <w:vAlign w:val="center"/>
          </w:tcPr>
          <w:p w14:paraId="1DC9C1A2" w14:textId="77777777" w:rsidR="00055B9F" w:rsidRPr="00273CEC" w:rsidRDefault="00055B9F"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PRINCIPAL INVESTIGATOR:</w:t>
            </w:r>
          </w:p>
        </w:tc>
        <w:tc>
          <w:tcPr>
            <w:tcW w:w="3497" w:type="dxa"/>
            <w:vAlign w:val="center"/>
          </w:tcPr>
          <w:p w14:paraId="601636A5" w14:textId="3424B616"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652517012"/>
                <w:placeholder>
                  <w:docPart w:val="8274A0B47B694BF1B7B4065E018F60C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4F3B4D21"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ASURITE Name:</w:t>
            </w:r>
          </w:p>
        </w:tc>
        <w:tc>
          <w:tcPr>
            <w:tcW w:w="2677" w:type="dxa"/>
            <w:vAlign w:val="center"/>
          </w:tcPr>
          <w:p w14:paraId="310AC820" w14:textId="0E32957E"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04312083"/>
                <w:placeholder>
                  <w:docPart w:val="C294BF13B5134BBD82714065BDF2812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0F84679E" w14:textId="77777777" w:rsidTr="00C7227A">
        <w:trPr>
          <w:gridAfter w:val="1"/>
          <w:wAfter w:w="7" w:type="dxa"/>
          <w:trHeight w:val="432"/>
        </w:trPr>
        <w:tc>
          <w:tcPr>
            <w:tcW w:w="3045" w:type="dxa"/>
            <w:vAlign w:val="center"/>
          </w:tcPr>
          <w:p w14:paraId="3CDFCE8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Department:</w:t>
            </w:r>
          </w:p>
        </w:tc>
        <w:tc>
          <w:tcPr>
            <w:tcW w:w="3497" w:type="dxa"/>
            <w:vAlign w:val="center"/>
          </w:tcPr>
          <w:p w14:paraId="71027CA9" w14:textId="1585ECE0"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898368811"/>
                <w:placeholder>
                  <w:docPart w:val="D2A89451EE344B2D9A8558FBC5CF0AC0"/>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0775500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Phone #:</w:t>
            </w:r>
          </w:p>
        </w:tc>
        <w:tc>
          <w:tcPr>
            <w:tcW w:w="2677" w:type="dxa"/>
            <w:vAlign w:val="center"/>
          </w:tcPr>
          <w:p w14:paraId="3A8B5D3B" w14:textId="619571BF"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13575797"/>
                <w:placeholder>
                  <w:docPart w:val="58F510C2DCCD4941BE2AD0B1232E61A1"/>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7AE97C41" w14:textId="77777777" w:rsidTr="00C7227A">
        <w:trPr>
          <w:gridAfter w:val="1"/>
          <w:wAfter w:w="7" w:type="dxa"/>
          <w:trHeight w:val="432"/>
        </w:trPr>
        <w:tc>
          <w:tcPr>
            <w:tcW w:w="3045" w:type="dxa"/>
            <w:vAlign w:val="center"/>
          </w:tcPr>
          <w:p w14:paraId="6587E14D"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Building, Office Room #, Mail Code</w:t>
            </w:r>
          </w:p>
        </w:tc>
        <w:tc>
          <w:tcPr>
            <w:tcW w:w="3497" w:type="dxa"/>
            <w:vAlign w:val="center"/>
          </w:tcPr>
          <w:p w14:paraId="28DB3D10" w14:textId="740F5525"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58059334"/>
                <w:placeholder>
                  <w:docPart w:val="47DBD32F08EA45689DE69C77D490192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7DC24C7A"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Email:</w:t>
            </w:r>
          </w:p>
        </w:tc>
        <w:tc>
          <w:tcPr>
            <w:tcW w:w="2677" w:type="dxa"/>
            <w:vAlign w:val="center"/>
          </w:tcPr>
          <w:p w14:paraId="21FCD0F8" w14:textId="0CFE5B98"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892842407"/>
                <w:placeholder>
                  <w:docPart w:val="FC66BADA644C4DDD9C5276CD1E0C3B2A"/>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BA2D16" w:rsidRPr="00273CEC" w14:paraId="34D7713A" w14:textId="77777777" w:rsidTr="00C7227A">
        <w:trPr>
          <w:trHeight w:val="144"/>
        </w:trPr>
        <w:tc>
          <w:tcPr>
            <w:tcW w:w="10743" w:type="dxa"/>
            <w:gridSpan w:val="5"/>
            <w:shd w:val="clear" w:color="auto" w:fill="D9D9D9" w:themeFill="background1" w:themeFillShade="D9"/>
          </w:tcPr>
          <w:p w14:paraId="6A50B25C" w14:textId="77777777" w:rsidR="00BA2D16" w:rsidRPr="00273CEC" w:rsidRDefault="00BA2D16" w:rsidP="00C7227A">
            <w:pPr>
              <w:pStyle w:val="Heading1"/>
              <w:spacing w:before="0"/>
              <w:rPr>
                <w:rFonts w:asciiTheme="minorHAnsi" w:hAnsiTheme="minorHAnsi" w:cs="Tahoma"/>
                <w:color w:val="auto"/>
                <w:sz w:val="20"/>
                <w:szCs w:val="15"/>
              </w:rPr>
            </w:pPr>
            <w:r w:rsidRPr="00273CEC">
              <w:rPr>
                <w:rFonts w:asciiTheme="minorHAnsi" w:hAnsiTheme="minorHAnsi" w:cs="Tahoma"/>
                <w:color w:val="auto"/>
                <w:sz w:val="20"/>
                <w:szCs w:val="15"/>
              </w:rPr>
              <w:t xml:space="preserve">  </w:t>
            </w:r>
          </w:p>
        </w:tc>
      </w:tr>
      <w:tr w:rsidR="00055B9F" w:rsidRPr="00273CEC" w14:paraId="2BB32320" w14:textId="77777777" w:rsidTr="00C7227A">
        <w:trPr>
          <w:gridAfter w:val="1"/>
          <w:wAfter w:w="7" w:type="dxa"/>
          <w:trHeight w:val="432"/>
        </w:trPr>
        <w:tc>
          <w:tcPr>
            <w:tcW w:w="3045" w:type="dxa"/>
            <w:vAlign w:val="center"/>
          </w:tcPr>
          <w:p w14:paraId="481F96EF" w14:textId="77777777" w:rsidR="00055B9F" w:rsidRPr="00273CEC" w:rsidRDefault="00055B9F"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CO-INVESTIGATOR:</w:t>
            </w:r>
          </w:p>
        </w:tc>
        <w:tc>
          <w:tcPr>
            <w:tcW w:w="3497" w:type="dxa"/>
            <w:vAlign w:val="center"/>
          </w:tcPr>
          <w:p w14:paraId="7EEE38FE" w14:textId="3BCF5B12"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249394369"/>
                <w:placeholder>
                  <w:docPart w:val="93B53B58A242474FAA9BD941DF9C5C7A"/>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140D773D"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ASURITE Name:</w:t>
            </w:r>
          </w:p>
        </w:tc>
        <w:tc>
          <w:tcPr>
            <w:tcW w:w="2677" w:type="dxa"/>
            <w:vAlign w:val="center"/>
          </w:tcPr>
          <w:p w14:paraId="63A42883" w14:textId="78B4410C"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154412072"/>
                <w:placeholder>
                  <w:docPart w:val="7277AAFDF3D64CD1B1239AA59E0C3E43"/>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2C57776B" w14:textId="77777777" w:rsidTr="00C7227A">
        <w:trPr>
          <w:gridAfter w:val="1"/>
          <w:wAfter w:w="7" w:type="dxa"/>
          <w:trHeight w:val="432"/>
        </w:trPr>
        <w:tc>
          <w:tcPr>
            <w:tcW w:w="3045" w:type="dxa"/>
            <w:vAlign w:val="center"/>
          </w:tcPr>
          <w:p w14:paraId="12574DEE"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Department:</w:t>
            </w:r>
          </w:p>
        </w:tc>
        <w:tc>
          <w:tcPr>
            <w:tcW w:w="3497" w:type="dxa"/>
            <w:vAlign w:val="center"/>
          </w:tcPr>
          <w:p w14:paraId="3A556BFE" w14:textId="584D42CF"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299663899"/>
                <w:placeholder>
                  <w:docPart w:val="F5D29856D1E24CE48F62AF73C726682F"/>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7A1CC28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Phone #:</w:t>
            </w:r>
          </w:p>
        </w:tc>
        <w:tc>
          <w:tcPr>
            <w:tcW w:w="2677" w:type="dxa"/>
            <w:vAlign w:val="center"/>
          </w:tcPr>
          <w:p w14:paraId="3C5F3A97" w14:textId="68A41B6E"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695119802"/>
                <w:placeholder>
                  <w:docPart w:val="2412BE54B32D442190E2E08F75BC7EF4"/>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3745B45E" w14:textId="77777777" w:rsidTr="00C7227A">
        <w:trPr>
          <w:gridAfter w:val="1"/>
          <w:wAfter w:w="7" w:type="dxa"/>
          <w:trHeight w:val="432"/>
        </w:trPr>
        <w:tc>
          <w:tcPr>
            <w:tcW w:w="3045" w:type="dxa"/>
            <w:vAlign w:val="center"/>
          </w:tcPr>
          <w:p w14:paraId="328CFF11"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Building, Office Room #, Mail Code</w:t>
            </w:r>
          </w:p>
        </w:tc>
        <w:tc>
          <w:tcPr>
            <w:tcW w:w="3497" w:type="dxa"/>
            <w:vAlign w:val="center"/>
          </w:tcPr>
          <w:p w14:paraId="6621F5AE" w14:textId="2A133547"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44679824"/>
                <w:placeholder>
                  <w:docPart w:val="7FA3B1503D554A6DADC423CA99049966"/>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3FDB117E"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Email:</w:t>
            </w:r>
          </w:p>
        </w:tc>
        <w:tc>
          <w:tcPr>
            <w:tcW w:w="2677" w:type="dxa"/>
            <w:vAlign w:val="center"/>
          </w:tcPr>
          <w:p w14:paraId="523ADD39" w14:textId="72E0C8D5" w:rsidR="00055B9F" w:rsidRPr="00273CEC" w:rsidRDefault="00514DBE"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478803463"/>
                <w:placeholder>
                  <w:docPart w:val="FFD5CB15D9834D328A63B526FA4BF747"/>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bl>
    <w:p w14:paraId="0CAE02F4" w14:textId="77777777" w:rsidR="00273CEC" w:rsidRDefault="00273CEC" w:rsidP="00DD4390">
      <w:pPr>
        <w:pStyle w:val="NoSpacing"/>
        <w:spacing w:line="276" w:lineRule="auto"/>
        <w:rPr>
          <w:rFonts w:asciiTheme="minorHAnsi" w:hAnsiTheme="minorHAnsi"/>
          <w:sz w:val="22"/>
        </w:rPr>
      </w:pPr>
    </w:p>
    <w:p w14:paraId="01E6E94A" w14:textId="5B7AAF90" w:rsidR="00695DA0" w:rsidRPr="00273CEC" w:rsidRDefault="00695DA0" w:rsidP="00DD4390">
      <w:pPr>
        <w:pStyle w:val="NoSpacing"/>
        <w:spacing w:line="276" w:lineRule="auto"/>
        <w:rPr>
          <w:rFonts w:asciiTheme="minorHAnsi" w:hAnsiTheme="minorHAnsi"/>
          <w:sz w:val="22"/>
        </w:rPr>
      </w:pPr>
      <w:r w:rsidRPr="00273CEC">
        <w:rPr>
          <w:rFonts w:asciiTheme="minorHAnsi" w:hAnsiTheme="minorHAnsi"/>
          <w:sz w:val="22"/>
        </w:rPr>
        <w:t xml:space="preserve">The University’s Institutional Biosafety Committee (IBC) is comprised of both active researchers and lay persons. Each member has one vote, and it is therefore particularly important that the language used in each section of the application be understood by all. </w:t>
      </w:r>
      <w:r w:rsidR="003C26C9" w:rsidRPr="00273CEC">
        <w:rPr>
          <w:rFonts w:asciiTheme="minorHAnsi" w:hAnsiTheme="minorHAnsi"/>
          <w:sz w:val="22"/>
        </w:rPr>
        <w:t>P</w:t>
      </w:r>
      <w:r w:rsidRPr="00273CEC">
        <w:rPr>
          <w:rFonts w:asciiTheme="minorHAnsi" w:hAnsiTheme="minorHAnsi"/>
          <w:sz w:val="22"/>
        </w:rPr>
        <w:t>resent the goals and justifications of the proposed research in</w:t>
      </w:r>
      <w:r w:rsidR="00273CEC">
        <w:rPr>
          <w:rFonts w:asciiTheme="minorHAnsi" w:hAnsiTheme="minorHAnsi"/>
          <w:sz w:val="22"/>
        </w:rPr>
        <w:t xml:space="preserve"> the clearest possible terms. </w:t>
      </w:r>
      <w:r w:rsidRPr="00273CEC">
        <w:rPr>
          <w:rFonts w:asciiTheme="minorHAnsi" w:hAnsiTheme="minorHAnsi"/>
          <w:sz w:val="22"/>
        </w:rPr>
        <w:t>Upon approval, this disclosure may become a public record, so do not disclose proprietary information.</w:t>
      </w:r>
    </w:p>
    <w:p w14:paraId="4028E6E9" w14:textId="4121DBA0" w:rsidR="00A650AE" w:rsidRPr="00273CEC" w:rsidRDefault="00A650AE" w:rsidP="00A650AE">
      <w:pPr>
        <w:pStyle w:val="NoSpacing"/>
        <w:spacing w:line="276" w:lineRule="auto"/>
        <w:rPr>
          <w:rFonts w:asciiTheme="minorHAnsi" w:hAnsiTheme="minorHAnsi"/>
          <w:sz w:val="22"/>
        </w:rPr>
      </w:pPr>
    </w:p>
    <w:p w14:paraId="7909D045" w14:textId="77FAE201" w:rsidR="00A650AE" w:rsidRPr="00273CEC" w:rsidRDefault="00A650AE" w:rsidP="00273CEC">
      <w:pPr>
        <w:pStyle w:val="NoSpacing"/>
        <w:numPr>
          <w:ilvl w:val="0"/>
          <w:numId w:val="24"/>
        </w:numPr>
        <w:spacing w:line="276" w:lineRule="auto"/>
        <w:ind w:left="360" w:hanging="360"/>
        <w:rPr>
          <w:rFonts w:asciiTheme="minorHAnsi" w:hAnsiTheme="minorHAnsi"/>
          <w:b/>
          <w:sz w:val="22"/>
        </w:rPr>
      </w:pPr>
      <w:r w:rsidRPr="00273CEC">
        <w:rPr>
          <w:rFonts w:asciiTheme="minorHAnsi" w:hAnsiTheme="minorHAnsi"/>
          <w:b/>
        </w:rPr>
        <w:t>SYNOPSIS</w:t>
      </w:r>
    </w:p>
    <w:p w14:paraId="5F30C005" w14:textId="11311E99" w:rsidR="00A650AE" w:rsidRPr="00273CEC" w:rsidRDefault="00A650AE" w:rsidP="00802FDC">
      <w:pPr>
        <w:pStyle w:val="NoSpacing"/>
        <w:spacing w:line="276" w:lineRule="auto"/>
        <w:ind w:left="360"/>
        <w:rPr>
          <w:rFonts w:asciiTheme="minorHAnsi" w:hAnsiTheme="minorHAnsi"/>
          <w:sz w:val="22"/>
        </w:rPr>
      </w:pPr>
      <w:r w:rsidRPr="00273CEC">
        <w:rPr>
          <w:rFonts w:asciiTheme="minorHAnsi" w:hAnsiTheme="minorHAnsi"/>
          <w:sz w:val="22"/>
        </w:rPr>
        <w:t xml:space="preserve">In the box below, provide a brief synopsis of the proposed project(s)/course(s) in lay </w:t>
      </w:r>
      <w:r w:rsidR="00FE09C6" w:rsidRPr="00273CEC">
        <w:rPr>
          <w:rFonts w:asciiTheme="minorHAnsi" w:hAnsiTheme="minorHAnsi"/>
          <w:sz w:val="22"/>
        </w:rPr>
        <w:t>terms</w:t>
      </w:r>
      <w:r w:rsidRPr="00273CEC">
        <w:rPr>
          <w:rFonts w:asciiTheme="minorHAnsi" w:hAnsiTheme="minorHAnsi"/>
          <w:sz w:val="22"/>
        </w:rPr>
        <w:t xml:space="preserve"> including, if appropriate, a graphical abstract, as well as information </w:t>
      </w:r>
      <w:r w:rsidR="00F70118" w:rsidRPr="00273CEC">
        <w:rPr>
          <w:rFonts w:asciiTheme="minorHAnsi" w:hAnsiTheme="minorHAnsi"/>
          <w:sz w:val="22"/>
        </w:rPr>
        <w:t xml:space="preserve">regarding </w:t>
      </w:r>
      <w:r w:rsidRPr="00273CEC">
        <w:rPr>
          <w:rFonts w:asciiTheme="minorHAnsi" w:hAnsiTheme="minorHAnsi"/>
          <w:sz w:val="22"/>
        </w:rPr>
        <w:t xml:space="preserve">the experiments </w:t>
      </w:r>
      <w:r w:rsidR="00F70118" w:rsidRPr="00273CEC">
        <w:rPr>
          <w:rFonts w:asciiTheme="minorHAnsi" w:hAnsiTheme="minorHAnsi"/>
          <w:sz w:val="22"/>
        </w:rPr>
        <w:t>to be performed</w:t>
      </w:r>
      <w:r w:rsidRPr="00273CEC">
        <w:rPr>
          <w:rFonts w:asciiTheme="minorHAnsi" w:hAnsiTheme="minorHAnsi"/>
          <w:sz w:val="22"/>
        </w:rPr>
        <w:t>:</w:t>
      </w:r>
    </w:p>
    <w:tbl>
      <w:tblPr>
        <w:tblStyle w:val="TableGrid"/>
        <w:tblW w:w="10350" w:type="dxa"/>
        <w:tblInd w:w="3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50"/>
      </w:tblGrid>
      <w:tr w:rsidR="007353CA" w:rsidRPr="00273CEC" w14:paraId="0DD9584D" w14:textId="77777777" w:rsidTr="00802FDC">
        <w:trPr>
          <w:trHeight w:val="330"/>
        </w:trPr>
        <w:tc>
          <w:tcPr>
            <w:tcW w:w="10350" w:type="dxa"/>
          </w:tcPr>
          <w:p w14:paraId="08CF255F" w14:textId="42F94AB5" w:rsidR="007353CA" w:rsidRPr="00273CEC" w:rsidRDefault="00514DBE" w:rsidP="00276DF1">
            <w:pPr>
              <w:pStyle w:val="NoSpacing"/>
              <w:spacing w:line="276" w:lineRule="auto"/>
              <w:rPr>
                <w:rFonts w:asciiTheme="minorHAnsi" w:hAnsiTheme="minorHAnsi"/>
                <w:sz w:val="22"/>
                <w:szCs w:val="22"/>
              </w:rPr>
            </w:pPr>
            <w:sdt>
              <w:sdtPr>
                <w:rPr>
                  <w:rFonts w:asciiTheme="minorHAnsi" w:hAnsiTheme="minorHAnsi"/>
                  <w:b/>
                  <w:color w:val="8C1D40"/>
                  <w:sz w:val="22"/>
                  <w:szCs w:val="22"/>
                </w:rPr>
                <w:id w:val="-380168087"/>
                <w:placeholder>
                  <w:docPart w:val="B01A8B35FD3B4F509C09BC9438A3D0CC"/>
                </w:placeholder>
                <w:showingPlcHdr/>
                <w15:color w:val="990033"/>
              </w:sdtPr>
              <w:sdtEndPr/>
              <w:sdtContent>
                <w:r w:rsidR="003E4593" w:rsidRPr="00273CEC">
                  <w:rPr>
                    <w:rStyle w:val="PlaceholderText"/>
                    <w:rFonts w:asciiTheme="minorHAnsi" w:hAnsiTheme="minorHAnsi"/>
                    <w:b/>
                    <w:color w:val="8C1D40"/>
                    <w:sz w:val="22"/>
                    <w:szCs w:val="22"/>
                  </w:rPr>
                  <w:t>Click to enter text</w:t>
                </w:r>
              </w:sdtContent>
            </w:sdt>
          </w:p>
        </w:tc>
      </w:tr>
    </w:tbl>
    <w:p w14:paraId="11659CDF" w14:textId="77777777" w:rsidR="00276DF1" w:rsidRPr="00273CEC" w:rsidRDefault="00276DF1" w:rsidP="00276DF1">
      <w:pPr>
        <w:pStyle w:val="NoSpacing"/>
        <w:spacing w:line="276" w:lineRule="auto"/>
        <w:ind w:left="360"/>
        <w:rPr>
          <w:rFonts w:asciiTheme="minorHAnsi" w:hAnsiTheme="minorHAnsi"/>
          <w:b/>
        </w:rPr>
      </w:pPr>
    </w:p>
    <w:p w14:paraId="661D2A95" w14:textId="0CFA3CB6" w:rsidR="004104FC"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CONTAINMENT</w:t>
      </w:r>
    </w:p>
    <w:p w14:paraId="07F78135" w14:textId="77777777" w:rsidR="00037A1E" w:rsidRPr="00273CEC" w:rsidRDefault="00780958" w:rsidP="000D27D7">
      <w:pPr>
        <w:pStyle w:val="NoSpacing"/>
        <w:spacing w:line="276" w:lineRule="auto"/>
        <w:ind w:left="360"/>
        <w:rPr>
          <w:rFonts w:asciiTheme="minorHAnsi" w:hAnsiTheme="minorHAnsi"/>
          <w:b/>
          <w:sz w:val="22"/>
        </w:rPr>
      </w:pPr>
      <w:r w:rsidRPr="00273CEC">
        <w:rPr>
          <w:rFonts w:asciiTheme="minorHAnsi" w:hAnsiTheme="minorHAnsi"/>
          <w:sz w:val="22"/>
        </w:rPr>
        <w:t>Select</w:t>
      </w:r>
      <w:r w:rsidR="00037A1E" w:rsidRPr="00273CEC">
        <w:rPr>
          <w:rFonts w:asciiTheme="minorHAnsi" w:hAnsiTheme="minorHAnsi"/>
          <w:sz w:val="22"/>
        </w:rPr>
        <w:t xml:space="preserve"> the required biosafety containment level</w:t>
      </w:r>
      <w:r w:rsidR="00DC072E" w:rsidRPr="00273CEC">
        <w:rPr>
          <w:rFonts w:asciiTheme="minorHAnsi" w:hAnsiTheme="minorHAnsi"/>
          <w:sz w:val="22"/>
        </w:rPr>
        <w:t xml:space="preserve"> (BSL1, 2, 3; click </w:t>
      </w:r>
      <w:hyperlink r:id="rId12" w:history="1">
        <w:r w:rsidR="00DC072E" w:rsidRPr="00273CEC">
          <w:rPr>
            <w:rStyle w:val="Hyperlink"/>
            <w:rFonts w:asciiTheme="minorHAnsi" w:hAnsiTheme="minorHAnsi"/>
            <w:sz w:val="22"/>
          </w:rPr>
          <w:t>here</w:t>
        </w:r>
      </w:hyperlink>
      <w:r w:rsidRPr="00273CEC">
        <w:rPr>
          <w:rFonts w:asciiTheme="minorHAnsi" w:hAnsiTheme="minorHAnsi"/>
          <w:sz w:val="22"/>
        </w:rPr>
        <w:t xml:space="preserve"> for assistance)</w:t>
      </w:r>
      <w:r w:rsidR="00037A1E" w:rsidRPr="00273CEC">
        <w:rPr>
          <w:rFonts w:asciiTheme="minorHAnsi" w:hAnsiTheme="minorHAnsi"/>
          <w:sz w:val="22"/>
        </w:rPr>
        <w:t xml:space="preserve">: </w:t>
      </w:r>
      <w:sdt>
        <w:sdtPr>
          <w:rPr>
            <w:rFonts w:asciiTheme="minorHAnsi" w:hAnsiTheme="minorHAnsi"/>
            <w:b/>
            <w:color w:val="8C1D40"/>
            <w:sz w:val="22"/>
          </w:rPr>
          <w:id w:val="1101522171"/>
          <w:placeholder>
            <w:docPart w:val="2C09A9A2A6F64154BE26C22FE4CA0AA8"/>
          </w:placeholder>
          <w:showingPlcHdr/>
          <w15:color w:val="970033"/>
          <w:dropDownList>
            <w:listItem w:displayText="BSL1" w:value="BSL1"/>
            <w:listItem w:displayText="BSL2" w:value="BSL2"/>
            <w:listItem w:displayText="BSL3" w:value="BSL3"/>
            <w:listItem w:displayText="BSL1@2" w:value="BSL1@2"/>
            <w:listItem w:displayText="BSL2@3" w:value="BSL2@3"/>
          </w:dropDownList>
        </w:sdtPr>
        <w:sdtEndPr/>
        <w:sdtContent>
          <w:r w:rsidR="000F7E65" w:rsidRPr="00273CEC">
            <w:rPr>
              <w:rStyle w:val="PlaceholderText"/>
              <w:rFonts w:asciiTheme="minorHAnsi" w:hAnsiTheme="minorHAnsi"/>
              <w:b/>
              <w:color w:val="8C1D40"/>
              <w:sz w:val="22"/>
            </w:rPr>
            <w:t>Select biosafety level</w:t>
          </w:r>
        </w:sdtContent>
      </w:sdt>
    </w:p>
    <w:p w14:paraId="3D247105" w14:textId="77777777" w:rsidR="00D3236C" w:rsidRPr="00273CEC" w:rsidRDefault="00D3236C" w:rsidP="000D27D7">
      <w:pPr>
        <w:pStyle w:val="NoSpacing"/>
        <w:spacing w:line="276" w:lineRule="auto"/>
        <w:ind w:left="360"/>
        <w:rPr>
          <w:rFonts w:asciiTheme="minorHAnsi" w:hAnsiTheme="minorHAnsi"/>
          <w:sz w:val="22"/>
        </w:rPr>
      </w:pPr>
    </w:p>
    <w:p w14:paraId="3A10B172" w14:textId="77777777" w:rsidR="00037A1E" w:rsidRPr="00273CEC" w:rsidRDefault="005B6807"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 xml:space="preserve">RESEARCH </w:t>
      </w:r>
      <w:r w:rsidR="00037A1E" w:rsidRPr="00273CEC">
        <w:rPr>
          <w:rFonts w:asciiTheme="minorHAnsi" w:hAnsiTheme="minorHAnsi"/>
          <w:b/>
        </w:rPr>
        <w:t>MATERIALS</w:t>
      </w:r>
    </w:p>
    <w:p w14:paraId="2D743A15" w14:textId="5CE4F46F" w:rsidR="00DB7020" w:rsidRPr="00273CEC" w:rsidRDefault="00A1540A" w:rsidP="000D27D7">
      <w:pPr>
        <w:pStyle w:val="NoSpacing"/>
        <w:spacing w:line="276" w:lineRule="auto"/>
        <w:ind w:left="360"/>
        <w:rPr>
          <w:rFonts w:asciiTheme="minorHAnsi" w:hAnsiTheme="minorHAnsi"/>
          <w:sz w:val="22"/>
        </w:rPr>
      </w:pPr>
      <w:r w:rsidRPr="00273CEC">
        <w:rPr>
          <w:rFonts w:asciiTheme="minorHAnsi" w:hAnsiTheme="minorHAnsi"/>
          <w:sz w:val="22"/>
        </w:rPr>
        <w:t>Select</w:t>
      </w:r>
      <w:r w:rsidR="00AB31BF" w:rsidRPr="00273CEC">
        <w:rPr>
          <w:rFonts w:asciiTheme="minorHAnsi" w:hAnsiTheme="minorHAnsi"/>
          <w:sz w:val="22"/>
        </w:rPr>
        <w:t xml:space="preserve"> </w:t>
      </w:r>
      <w:r w:rsidR="00F16DF0" w:rsidRPr="00273CEC">
        <w:rPr>
          <w:rFonts w:asciiTheme="minorHAnsi" w:hAnsiTheme="minorHAnsi"/>
          <w:sz w:val="22"/>
        </w:rPr>
        <w:t xml:space="preserve">and list </w:t>
      </w:r>
      <w:r w:rsidRPr="00273CEC">
        <w:rPr>
          <w:rFonts w:asciiTheme="minorHAnsi" w:hAnsiTheme="minorHAnsi"/>
          <w:sz w:val="22"/>
        </w:rPr>
        <w:t xml:space="preserve">all </w:t>
      </w:r>
      <w:r w:rsidR="00F16DF0" w:rsidRPr="00273CEC">
        <w:rPr>
          <w:rFonts w:asciiTheme="minorHAnsi" w:hAnsiTheme="minorHAnsi"/>
          <w:sz w:val="22"/>
        </w:rPr>
        <w:t>materials used in experiments</w:t>
      </w:r>
      <w:r w:rsidRPr="00273CEC">
        <w:rPr>
          <w:rFonts w:asciiTheme="minorHAnsi" w:hAnsiTheme="minorHAnsi"/>
          <w:sz w:val="22"/>
        </w:rPr>
        <w:t>:</w:t>
      </w:r>
    </w:p>
    <w:p w14:paraId="5E731AFD" w14:textId="591D6ED7" w:rsidR="00BA2D16" w:rsidRPr="00273CEC" w:rsidRDefault="00514DBE"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2127893882"/>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 xml:space="preserve">Human/NHP Products – blood </w:t>
      </w:r>
      <w:r w:rsidR="00BA2D16" w:rsidRPr="00273CEC">
        <w:rPr>
          <w:rFonts w:asciiTheme="minorHAnsi" w:hAnsiTheme="minorHAnsi"/>
          <w:sz w:val="22"/>
        </w:rPr>
        <w:t>and blood p</w:t>
      </w:r>
      <w:r w:rsidR="00171D28" w:rsidRPr="00273CEC">
        <w:rPr>
          <w:rFonts w:asciiTheme="minorHAnsi" w:hAnsiTheme="minorHAnsi"/>
          <w:sz w:val="22"/>
        </w:rPr>
        <w:t>roducts, tissues, bodily fluids, archaeological samples</w:t>
      </w:r>
      <w:r w:rsidR="00F16DF0" w:rsidRPr="00273CEC">
        <w:rPr>
          <w:rFonts w:asciiTheme="minorHAnsi" w:hAnsiTheme="minorHAnsi"/>
          <w:sz w:val="22"/>
        </w:rPr>
        <w:t>:</w:t>
      </w:r>
    </w:p>
    <w:p w14:paraId="33FC4613" w14:textId="752A3B41" w:rsidR="00F16DF0" w:rsidRPr="00273CEC" w:rsidRDefault="00514DBE"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1385636595"/>
          <w:placeholder>
            <w:docPart w:val="21E25EACD2C242739BC7ECCCD309D504"/>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6D51DBF3" w14:textId="71FA27DE" w:rsidR="00171D28" w:rsidRPr="00273CEC" w:rsidRDefault="00514DBE"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648172540"/>
          <w14:checkbox>
            <w14:checked w14:val="0"/>
            <w14:checkedState w14:val="2612" w14:font="MS Gothic"/>
            <w14:uncheckedState w14:val="2610" w14:font="MS Gothic"/>
          </w14:checkbox>
        </w:sdtPr>
        <w:sdtEndPr/>
        <w:sdtContent>
          <w:r w:rsidR="00171D28" w:rsidRPr="00273CEC">
            <w:rPr>
              <w:rFonts w:ascii="Segoe UI Symbol" w:eastAsia="MS Gothic" w:hAnsi="Segoe UI Symbol" w:cs="Segoe UI Symbol"/>
              <w:b/>
              <w:sz w:val="22"/>
            </w:rPr>
            <w:t>☐</w:t>
          </w:r>
        </w:sdtContent>
      </w:sdt>
      <w:r w:rsidR="00171D28" w:rsidRPr="00273CEC">
        <w:rPr>
          <w:rFonts w:asciiTheme="minorHAnsi" w:hAnsiTheme="minorHAnsi"/>
          <w:sz w:val="22"/>
        </w:rPr>
        <w:t xml:space="preserve"> </w:t>
      </w:r>
      <w:r w:rsidR="00273CEC">
        <w:rPr>
          <w:rFonts w:asciiTheme="minorHAnsi" w:hAnsiTheme="minorHAnsi"/>
          <w:sz w:val="22"/>
        </w:rPr>
        <w:t xml:space="preserve"> </w:t>
      </w:r>
      <w:r w:rsidR="00171D28" w:rsidRPr="00273CEC">
        <w:rPr>
          <w:rFonts w:asciiTheme="minorHAnsi" w:hAnsiTheme="minorHAnsi"/>
          <w:sz w:val="22"/>
        </w:rPr>
        <w:t>Primary Cells or Cell Lines</w:t>
      </w:r>
      <w:r w:rsidR="006A14C2">
        <w:rPr>
          <w:rFonts w:asciiTheme="minorHAnsi" w:hAnsiTheme="minorHAnsi"/>
          <w:sz w:val="22"/>
        </w:rPr>
        <w:t xml:space="preserve"> (include species of origin)</w:t>
      </w:r>
      <w:r w:rsidR="00171D28" w:rsidRPr="00273CEC">
        <w:rPr>
          <w:rFonts w:asciiTheme="minorHAnsi" w:hAnsiTheme="minorHAnsi"/>
          <w:sz w:val="22"/>
        </w:rPr>
        <w:t>:</w:t>
      </w:r>
    </w:p>
    <w:p w14:paraId="391C1BD2" w14:textId="786FF0C9" w:rsidR="00171D28" w:rsidRPr="00273CEC" w:rsidRDefault="00514DBE" w:rsidP="000D27D7">
      <w:pPr>
        <w:pStyle w:val="NoSpacing"/>
        <w:spacing w:line="276" w:lineRule="auto"/>
        <w:ind w:left="990"/>
        <w:rPr>
          <w:rFonts w:asciiTheme="minorHAnsi" w:hAnsiTheme="minorHAnsi"/>
          <w:b/>
          <w:sz w:val="22"/>
        </w:rPr>
      </w:pPr>
      <w:sdt>
        <w:sdtPr>
          <w:rPr>
            <w:rFonts w:asciiTheme="minorHAnsi" w:hAnsiTheme="minorHAnsi"/>
            <w:b/>
            <w:color w:val="8C1D40"/>
            <w:sz w:val="22"/>
          </w:rPr>
          <w:id w:val="-1545670634"/>
          <w:placeholder>
            <w:docPart w:val="B667F9351D124DB0B4B4AC1FFCDC4175"/>
          </w:placeholder>
          <w:showingPlcHdr/>
          <w15:color w:val="970033"/>
        </w:sdtPr>
        <w:sdtEndPr/>
        <w:sdtContent>
          <w:r w:rsidR="00171D28" w:rsidRPr="00273CEC">
            <w:rPr>
              <w:rStyle w:val="PlaceholderText"/>
              <w:rFonts w:asciiTheme="minorHAnsi" w:eastAsiaTheme="minorHAnsi" w:hAnsiTheme="minorHAnsi"/>
              <w:b/>
              <w:color w:val="8C1D40"/>
              <w:sz w:val="22"/>
            </w:rPr>
            <w:t>Click to enter text</w:t>
          </w:r>
        </w:sdtContent>
      </w:sdt>
    </w:p>
    <w:p w14:paraId="5B0DEF17" w14:textId="6527A752" w:rsidR="00E66B3B" w:rsidRPr="00273CEC" w:rsidRDefault="00514DBE"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623978985"/>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F507C9" w:rsidRPr="00273CEC">
        <w:rPr>
          <w:rFonts w:asciiTheme="minorHAnsi" w:hAnsiTheme="minorHAnsi"/>
          <w:sz w:val="22"/>
        </w:rPr>
        <w:t xml:space="preserve"> </w:t>
      </w:r>
      <w:r w:rsidR="00273CEC">
        <w:rPr>
          <w:rFonts w:asciiTheme="minorHAnsi" w:hAnsiTheme="minorHAnsi"/>
          <w:sz w:val="22"/>
        </w:rPr>
        <w:t xml:space="preserve"> </w:t>
      </w:r>
      <w:r w:rsidR="00F507C9" w:rsidRPr="00273CEC">
        <w:rPr>
          <w:rFonts w:asciiTheme="minorHAnsi" w:hAnsiTheme="minorHAnsi"/>
          <w:sz w:val="22"/>
        </w:rPr>
        <w:t>Microorganisms – bacteria</w:t>
      </w:r>
      <w:r w:rsidR="00E66B3B" w:rsidRPr="00273CEC">
        <w:rPr>
          <w:rFonts w:asciiTheme="minorHAnsi" w:hAnsiTheme="minorHAnsi"/>
          <w:sz w:val="22"/>
        </w:rPr>
        <w:t>, viruses, yeasts, parasites, algae, etc.:</w:t>
      </w:r>
    </w:p>
    <w:p w14:paraId="5F60CACE" w14:textId="42DCE67A" w:rsidR="00E66B3B" w:rsidRPr="00273CEC" w:rsidRDefault="00E66B3B" w:rsidP="000D27D7">
      <w:pPr>
        <w:pStyle w:val="NoSpacing"/>
        <w:tabs>
          <w:tab w:val="left" w:pos="5040"/>
        </w:tabs>
        <w:spacing w:line="276" w:lineRule="auto"/>
        <w:ind w:left="900"/>
        <w:rPr>
          <w:rFonts w:asciiTheme="minorHAnsi" w:hAnsiTheme="minorHAnsi"/>
          <w:b/>
          <w:color w:val="8C1D40"/>
          <w:sz w:val="22"/>
        </w:rPr>
      </w:pPr>
      <w:r w:rsidRPr="00273CEC">
        <w:rPr>
          <w:rFonts w:asciiTheme="minorHAnsi" w:hAnsiTheme="minorHAnsi"/>
          <w:sz w:val="22"/>
        </w:rPr>
        <w:t xml:space="preserve"> </w:t>
      </w:r>
      <w:sdt>
        <w:sdtPr>
          <w:rPr>
            <w:rFonts w:asciiTheme="minorHAnsi" w:hAnsiTheme="minorHAnsi"/>
            <w:b/>
            <w:color w:val="8C1D40"/>
            <w:sz w:val="22"/>
          </w:rPr>
          <w:id w:val="-1485008407"/>
          <w:placeholder>
            <w:docPart w:val="4A147225E38A4C8DA6536C66F25B9EDC"/>
          </w:placeholder>
          <w:showingPlcHdr/>
          <w15:color w:val="970033"/>
        </w:sdtPr>
        <w:sdtEndPr/>
        <w:sdtContent>
          <w:r w:rsidRPr="00273CEC">
            <w:rPr>
              <w:rStyle w:val="PlaceholderText"/>
              <w:rFonts w:asciiTheme="minorHAnsi" w:eastAsiaTheme="minorHAnsi" w:hAnsiTheme="minorHAnsi"/>
              <w:b/>
              <w:color w:val="8C1D40"/>
              <w:sz w:val="22"/>
            </w:rPr>
            <w:t>Click to enter text</w:t>
          </w:r>
        </w:sdtContent>
      </w:sdt>
    </w:p>
    <w:p w14:paraId="7461B89A" w14:textId="456DE085" w:rsidR="00F17355" w:rsidRPr="00273CEC" w:rsidRDefault="00F17355" w:rsidP="00F17355">
      <w:pPr>
        <w:pStyle w:val="NoSpacing"/>
        <w:numPr>
          <w:ilvl w:val="0"/>
          <w:numId w:val="17"/>
        </w:numPr>
        <w:tabs>
          <w:tab w:val="left" w:pos="5040"/>
        </w:tabs>
        <w:spacing w:line="276" w:lineRule="auto"/>
        <w:ind w:left="1080"/>
        <w:rPr>
          <w:rFonts w:asciiTheme="minorHAnsi" w:hAnsiTheme="minorHAnsi"/>
          <w:sz w:val="22"/>
        </w:rPr>
      </w:pPr>
      <w:r w:rsidRPr="00273CEC">
        <w:rPr>
          <w:rFonts w:asciiTheme="minorHAnsi" w:hAnsiTheme="minorHAnsi"/>
          <w:sz w:val="22"/>
        </w:rPr>
        <w:t>Are any microorganisms transgenic?</w:t>
      </w:r>
    </w:p>
    <w:p w14:paraId="63F3DF2F" w14:textId="77777777" w:rsidR="00F17355" w:rsidRPr="00273CEC" w:rsidRDefault="00514DBE" w:rsidP="00F17355">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396018583"/>
          <w14:checkbox>
            <w14:checked w14:val="0"/>
            <w14:checkedState w14:val="2612" w14:font="MS Gothic"/>
            <w14:uncheckedState w14:val="2610" w14:font="MS Gothic"/>
          </w14:checkbox>
        </w:sdtPr>
        <w:sdtEndPr/>
        <w:sdtContent>
          <w:r w:rsidR="00F17355" w:rsidRPr="00273CEC">
            <w:rPr>
              <w:rFonts w:ascii="Segoe UI Symbol" w:hAnsi="Segoe UI Symbol" w:cs="Segoe UI Symbol"/>
              <w:b/>
              <w:sz w:val="22"/>
            </w:rPr>
            <w:t>☐</w:t>
          </w:r>
        </w:sdtContent>
      </w:sdt>
      <w:r w:rsidR="00F17355" w:rsidRPr="00273CEC">
        <w:rPr>
          <w:rFonts w:asciiTheme="minorHAnsi" w:hAnsiTheme="minorHAnsi"/>
          <w:b/>
          <w:sz w:val="22"/>
        </w:rPr>
        <w:t xml:space="preserve"> </w:t>
      </w:r>
      <w:r w:rsidR="00F17355" w:rsidRPr="00273CEC">
        <w:rPr>
          <w:rFonts w:asciiTheme="minorHAnsi" w:hAnsiTheme="minorHAnsi"/>
          <w:sz w:val="22"/>
        </w:rPr>
        <w:t xml:space="preserve">No    </w:t>
      </w:r>
      <w:sdt>
        <w:sdtPr>
          <w:rPr>
            <w:rFonts w:asciiTheme="minorHAnsi" w:hAnsiTheme="minorHAnsi"/>
            <w:b/>
            <w:sz w:val="22"/>
          </w:rPr>
          <w:id w:val="-615599134"/>
          <w14:checkbox>
            <w14:checked w14:val="0"/>
            <w14:checkedState w14:val="2612" w14:font="MS Gothic"/>
            <w14:uncheckedState w14:val="2610" w14:font="MS Gothic"/>
          </w14:checkbox>
        </w:sdtPr>
        <w:sdtEndPr/>
        <w:sdtContent>
          <w:r w:rsidR="00F17355" w:rsidRPr="00273CEC">
            <w:rPr>
              <w:rFonts w:ascii="Segoe UI Symbol" w:hAnsi="Segoe UI Symbol" w:cs="Segoe UI Symbol"/>
              <w:b/>
              <w:sz w:val="22"/>
            </w:rPr>
            <w:t>☐</w:t>
          </w:r>
        </w:sdtContent>
      </w:sdt>
      <w:r w:rsidR="00F17355" w:rsidRPr="00273CEC">
        <w:rPr>
          <w:rFonts w:asciiTheme="minorHAnsi" w:hAnsiTheme="minorHAnsi"/>
          <w:b/>
          <w:sz w:val="22"/>
        </w:rPr>
        <w:t xml:space="preserve"> </w:t>
      </w:r>
      <w:r w:rsidR="00F17355" w:rsidRPr="00273CEC">
        <w:rPr>
          <w:rFonts w:asciiTheme="minorHAnsi" w:hAnsiTheme="minorHAnsi"/>
          <w:sz w:val="22"/>
        </w:rPr>
        <w:t xml:space="preserve">Yes: </w:t>
      </w:r>
      <w:sdt>
        <w:sdtPr>
          <w:rPr>
            <w:rFonts w:asciiTheme="minorHAnsi" w:hAnsiTheme="minorHAnsi"/>
            <w:b/>
            <w:color w:val="8C1D40"/>
            <w:sz w:val="22"/>
          </w:rPr>
          <w:id w:val="1477418143"/>
          <w:placeholder>
            <w:docPart w:val="27EB7C26E7BB417BA3692608FB5BFD04"/>
          </w:placeholder>
          <w:showingPlcHdr/>
          <w15:color w:val="970033"/>
        </w:sdtPr>
        <w:sdtEndPr/>
        <w:sdtContent>
          <w:r w:rsidR="00F17355" w:rsidRPr="00273CEC">
            <w:rPr>
              <w:rStyle w:val="PlaceholderText"/>
              <w:rFonts w:asciiTheme="minorHAnsi" w:eastAsiaTheme="minorHAnsi" w:hAnsiTheme="minorHAnsi"/>
              <w:b/>
              <w:color w:val="8C1D40"/>
              <w:sz w:val="22"/>
            </w:rPr>
            <w:t>Click to enter text</w:t>
          </w:r>
        </w:sdtContent>
      </w:sdt>
    </w:p>
    <w:p w14:paraId="1F7CFB26" w14:textId="7828F30B" w:rsidR="000A5FDA" w:rsidRPr="00273CEC" w:rsidRDefault="00514DBE"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1563017330"/>
          <w14:checkbox>
            <w14:checked w14:val="0"/>
            <w14:checkedState w14:val="2612" w14:font="MS Gothic"/>
            <w14:uncheckedState w14:val="2610" w14:font="MS Gothic"/>
          </w14:checkbox>
        </w:sdtPr>
        <w:sdtEndPr/>
        <w:sdtContent>
          <w:r w:rsidR="000A5FDA" w:rsidRPr="00273CEC">
            <w:rPr>
              <w:rFonts w:ascii="Segoe UI Symbol" w:eastAsia="MS Gothic" w:hAnsi="Segoe UI Symbol" w:cs="Segoe UI Symbol"/>
              <w:b/>
              <w:sz w:val="22"/>
            </w:rPr>
            <w:t>☐</w:t>
          </w:r>
        </w:sdtContent>
      </w:sdt>
      <w:r w:rsidR="000A5FDA" w:rsidRPr="00273CEC">
        <w:rPr>
          <w:rFonts w:asciiTheme="minorHAnsi" w:hAnsiTheme="minorHAnsi"/>
          <w:sz w:val="22"/>
        </w:rPr>
        <w:t xml:space="preserve"> </w:t>
      </w:r>
      <w:r w:rsidR="00273CEC">
        <w:rPr>
          <w:rFonts w:asciiTheme="minorHAnsi" w:hAnsiTheme="minorHAnsi"/>
          <w:sz w:val="22"/>
        </w:rPr>
        <w:t xml:space="preserve"> </w:t>
      </w:r>
      <w:r w:rsidR="000A5FDA" w:rsidRPr="00273CEC">
        <w:rPr>
          <w:rFonts w:asciiTheme="minorHAnsi" w:hAnsiTheme="minorHAnsi"/>
          <w:sz w:val="22"/>
        </w:rPr>
        <w:t>Recombinant and/or Synthetic Nucleic Acids (fill out Appendix A)</w:t>
      </w:r>
    </w:p>
    <w:p w14:paraId="422D6020" w14:textId="77777777" w:rsidR="000A5FDA" w:rsidRPr="00273CEC" w:rsidRDefault="000A5FDA" w:rsidP="000D27D7">
      <w:pPr>
        <w:pStyle w:val="NoSpacing"/>
        <w:tabs>
          <w:tab w:val="left" w:pos="5040"/>
        </w:tabs>
        <w:spacing w:line="276" w:lineRule="auto"/>
        <w:ind w:left="720"/>
        <w:rPr>
          <w:rFonts w:asciiTheme="minorHAnsi" w:hAnsiTheme="minorHAnsi"/>
          <w:sz w:val="22"/>
        </w:rPr>
      </w:pPr>
      <w:bookmarkStart w:id="0" w:name="_GoBack"/>
      <w:bookmarkEnd w:id="0"/>
    </w:p>
    <w:p w14:paraId="50DC6161" w14:textId="62E0FF84" w:rsidR="00E66B3B" w:rsidRPr="00273CEC" w:rsidRDefault="00514DBE"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1605686372"/>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Arthropods:</w:t>
      </w:r>
    </w:p>
    <w:p w14:paraId="3D52E9BD" w14:textId="7684F9A1" w:rsidR="00F16DF0" w:rsidRPr="00273CEC" w:rsidRDefault="00514DBE" w:rsidP="000D27D7">
      <w:pPr>
        <w:pStyle w:val="NoSpacing"/>
        <w:tabs>
          <w:tab w:val="left" w:pos="5040"/>
        </w:tabs>
        <w:spacing w:line="276" w:lineRule="auto"/>
        <w:ind w:left="990"/>
        <w:rPr>
          <w:rFonts w:asciiTheme="minorHAnsi" w:hAnsiTheme="minorHAnsi"/>
          <w:b/>
          <w:color w:val="8C1D40"/>
          <w:sz w:val="22"/>
        </w:rPr>
      </w:pPr>
      <w:sdt>
        <w:sdtPr>
          <w:rPr>
            <w:rFonts w:asciiTheme="minorHAnsi" w:hAnsiTheme="minorHAnsi"/>
            <w:b/>
            <w:color w:val="8C1D40"/>
            <w:sz w:val="22"/>
          </w:rPr>
          <w:id w:val="1872651551"/>
          <w:placeholder>
            <w:docPart w:val="4FDB1691B62142E39FBE22991B0A8E7F"/>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6BF7D6A6" w14:textId="3F50A17C" w:rsidR="000A5FDA" w:rsidRPr="00273CEC" w:rsidRDefault="000A5FDA" w:rsidP="00273CEC">
      <w:pPr>
        <w:pStyle w:val="NoSpacing"/>
        <w:numPr>
          <w:ilvl w:val="0"/>
          <w:numId w:val="25"/>
        </w:numPr>
        <w:spacing w:line="276" w:lineRule="auto"/>
        <w:ind w:left="1080"/>
        <w:rPr>
          <w:rFonts w:asciiTheme="minorHAnsi" w:hAnsiTheme="minorHAnsi"/>
          <w:sz w:val="22"/>
        </w:rPr>
      </w:pPr>
      <w:r w:rsidRPr="00273CEC">
        <w:rPr>
          <w:rFonts w:asciiTheme="minorHAnsi" w:hAnsiTheme="minorHAnsi"/>
          <w:sz w:val="22"/>
        </w:rPr>
        <w:t>Are any arthropods transgenic?</w:t>
      </w:r>
    </w:p>
    <w:p w14:paraId="6F0D4477" w14:textId="23B23650" w:rsidR="00171D28" w:rsidRPr="00273CEC" w:rsidRDefault="00514DBE"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767107877"/>
          <w14:checkbox>
            <w14:checked w14:val="0"/>
            <w14:checkedState w14:val="2612" w14:font="MS Gothic"/>
            <w14:uncheckedState w14:val="2610" w14:font="MS Gothic"/>
          </w14:checkbox>
        </w:sdtPr>
        <w:sdtEndPr/>
        <w:sdtContent>
          <w:r w:rsidR="000A5FDA" w:rsidRPr="00273CEC">
            <w:rPr>
              <w:rFonts w:ascii="Segoe UI Symbol" w:hAnsi="Segoe UI Symbol" w:cs="Segoe UI Symbol"/>
              <w:b/>
              <w:sz w:val="22"/>
            </w:rPr>
            <w:t>☐</w:t>
          </w:r>
        </w:sdtContent>
      </w:sdt>
      <w:r w:rsidR="000A5FDA" w:rsidRPr="00273CEC">
        <w:rPr>
          <w:rFonts w:asciiTheme="minorHAnsi" w:hAnsiTheme="minorHAnsi"/>
          <w:b/>
          <w:sz w:val="22"/>
        </w:rPr>
        <w:t xml:space="preserve"> </w:t>
      </w:r>
      <w:r w:rsidR="000A5FDA" w:rsidRPr="00273CEC">
        <w:rPr>
          <w:rFonts w:asciiTheme="minorHAnsi" w:hAnsiTheme="minorHAnsi"/>
          <w:sz w:val="22"/>
        </w:rPr>
        <w:t>No</w:t>
      </w:r>
      <w:r w:rsidR="00EE408C" w:rsidRPr="00273CEC">
        <w:rPr>
          <w:rFonts w:asciiTheme="minorHAnsi" w:hAnsiTheme="minorHAnsi"/>
          <w:sz w:val="22"/>
        </w:rPr>
        <w:t xml:space="preserve">  </w:t>
      </w:r>
      <w:r w:rsidR="000A5FDA" w:rsidRPr="00273CEC">
        <w:rPr>
          <w:rFonts w:asciiTheme="minorHAnsi" w:hAnsiTheme="minorHAnsi"/>
          <w:sz w:val="22"/>
        </w:rPr>
        <w:t xml:space="preserve">  </w:t>
      </w:r>
      <w:sdt>
        <w:sdtPr>
          <w:rPr>
            <w:rFonts w:asciiTheme="minorHAnsi" w:hAnsiTheme="minorHAnsi"/>
            <w:b/>
            <w:sz w:val="22"/>
          </w:rPr>
          <w:id w:val="185878968"/>
          <w14:checkbox>
            <w14:checked w14:val="0"/>
            <w14:checkedState w14:val="2612" w14:font="MS Gothic"/>
            <w14:uncheckedState w14:val="2610" w14:font="MS Gothic"/>
          </w14:checkbox>
        </w:sdtPr>
        <w:sdtEndPr/>
        <w:sdtContent>
          <w:r w:rsidR="000A5FDA" w:rsidRPr="00273CEC">
            <w:rPr>
              <w:rFonts w:ascii="Segoe UI Symbol" w:hAnsi="Segoe UI Symbol" w:cs="Segoe UI Symbol"/>
              <w:b/>
              <w:sz w:val="22"/>
            </w:rPr>
            <w:t>☐</w:t>
          </w:r>
        </w:sdtContent>
      </w:sdt>
      <w:r w:rsidR="000A5FDA" w:rsidRPr="00273CEC">
        <w:rPr>
          <w:rFonts w:asciiTheme="minorHAnsi" w:hAnsiTheme="minorHAnsi"/>
          <w:b/>
          <w:sz w:val="22"/>
        </w:rPr>
        <w:t xml:space="preserve"> </w:t>
      </w:r>
      <w:r w:rsidR="000A5FDA" w:rsidRPr="00273CEC">
        <w:rPr>
          <w:rFonts w:asciiTheme="minorHAnsi" w:hAnsiTheme="minorHAnsi"/>
          <w:sz w:val="22"/>
        </w:rPr>
        <w:t xml:space="preserve">Yes: </w:t>
      </w:r>
      <w:sdt>
        <w:sdtPr>
          <w:rPr>
            <w:rFonts w:asciiTheme="minorHAnsi" w:hAnsiTheme="minorHAnsi"/>
            <w:b/>
            <w:color w:val="8C1D40"/>
            <w:sz w:val="22"/>
          </w:rPr>
          <w:id w:val="2127432292"/>
          <w:placeholder>
            <w:docPart w:val="30CEBCABAFBB4D49A6C32E0DD50308E8"/>
          </w:placeholder>
          <w:showingPlcHdr/>
          <w15:color w:val="970033"/>
        </w:sdtPr>
        <w:sdtEndPr/>
        <w:sdtContent>
          <w:r w:rsidR="000A5FDA" w:rsidRPr="00273CEC">
            <w:rPr>
              <w:rStyle w:val="PlaceholderText"/>
              <w:rFonts w:asciiTheme="minorHAnsi" w:eastAsiaTheme="minorHAnsi" w:hAnsiTheme="minorHAnsi"/>
              <w:b/>
              <w:color w:val="8C1D40"/>
              <w:sz w:val="22"/>
            </w:rPr>
            <w:t>Click to enter text</w:t>
          </w:r>
        </w:sdtContent>
      </w:sdt>
    </w:p>
    <w:p w14:paraId="0FCFE4E6" w14:textId="178D922D" w:rsidR="00BA2D16" w:rsidRPr="00273CEC" w:rsidRDefault="00514DBE"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521310572"/>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 xml:space="preserve">Whole Plants </w:t>
      </w:r>
      <w:r w:rsidR="00B14759" w:rsidRPr="00273CEC">
        <w:rPr>
          <w:rFonts w:asciiTheme="minorHAnsi" w:hAnsiTheme="minorHAnsi"/>
          <w:sz w:val="22"/>
        </w:rPr>
        <w:t xml:space="preserve">or </w:t>
      </w:r>
      <w:r w:rsidR="00BA2D16" w:rsidRPr="00273CEC">
        <w:rPr>
          <w:rFonts w:asciiTheme="minorHAnsi" w:hAnsiTheme="minorHAnsi"/>
          <w:sz w:val="22"/>
        </w:rPr>
        <w:t>Fungi</w:t>
      </w:r>
      <w:r w:rsidR="00F16DF0" w:rsidRPr="00273CEC">
        <w:rPr>
          <w:rFonts w:asciiTheme="minorHAnsi" w:hAnsiTheme="minorHAnsi"/>
          <w:sz w:val="22"/>
        </w:rPr>
        <w:t>:</w:t>
      </w:r>
    </w:p>
    <w:p w14:paraId="7E860338" w14:textId="5F0BBBA4" w:rsidR="00F16DF0" w:rsidRPr="00273CEC" w:rsidRDefault="00514DBE"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1238907315"/>
          <w:placeholder>
            <w:docPart w:val="77845D64CB2C49ABB24D9A41C84B5E4B"/>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397054D3" w14:textId="76D6E2E6" w:rsidR="00551E09" w:rsidRPr="00273CEC" w:rsidRDefault="00551E09" w:rsidP="00551E09">
      <w:pPr>
        <w:pStyle w:val="NoSpacing"/>
        <w:numPr>
          <w:ilvl w:val="0"/>
          <w:numId w:val="23"/>
        </w:numPr>
        <w:spacing w:line="276" w:lineRule="auto"/>
        <w:ind w:left="1080"/>
        <w:rPr>
          <w:rFonts w:asciiTheme="minorHAnsi" w:hAnsiTheme="minorHAnsi"/>
          <w:sz w:val="22"/>
        </w:rPr>
      </w:pPr>
      <w:r w:rsidRPr="00273CEC">
        <w:rPr>
          <w:rFonts w:asciiTheme="minorHAnsi" w:hAnsiTheme="minorHAnsi"/>
          <w:sz w:val="22"/>
        </w:rPr>
        <w:t>Are any plants or fungi transgenic?</w:t>
      </w:r>
    </w:p>
    <w:p w14:paraId="602A707F" w14:textId="25730543" w:rsidR="00551E09" w:rsidRPr="00273CEC" w:rsidRDefault="00514DBE" w:rsidP="00551E09">
      <w:pPr>
        <w:pStyle w:val="NoSpacing"/>
        <w:spacing w:line="276" w:lineRule="auto"/>
        <w:ind w:left="990"/>
        <w:rPr>
          <w:rFonts w:asciiTheme="minorHAnsi" w:hAnsiTheme="minorHAnsi"/>
          <w:sz w:val="22"/>
        </w:rPr>
      </w:pPr>
      <w:sdt>
        <w:sdtPr>
          <w:rPr>
            <w:rFonts w:asciiTheme="minorHAnsi" w:hAnsiTheme="minorHAnsi"/>
            <w:b/>
            <w:sz w:val="22"/>
          </w:rPr>
          <w:id w:val="1808897722"/>
          <w14:checkbox>
            <w14:checked w14:val="0"/>
            <w14:checkedState w14:val="2612" w14:font="MS Gothic"/>
            <w14:uncheckedState w14:val="2610" w14:font="MS Gothic"/>
          </w14:checkbox>
        </w:sdtPr>
        <w:sdtEndPr/>
        <w:sdtContent>
          <w:r w:rsidR="00551E09" w:rsidRPr="00273CEC">
            <w:rPr>
              <w:rFonts w:ascii="Segoe UI Symbol" w:hAnsi="Segoe UI Symbol" w:cs="Segoe UI Symbol"/>
              <w:b/>
              <w:sz w:val="22"/>
            </w:rPr>
            <w:t>☐</w:t>
          </w:r>
        </w:sdtContent>
      </w:sdt>
      <w:r w:rsidR="00551E09" w:rsidRPr="00273CEC">
        <w:rPr>
          <w:rFonts w:asciiTheme="minorHAnsi" w:hAnsiTheme="minorHAnsi"/>
          <w:b/>
          <w:sz w:val="22"/>
        </w:rPr>
        <w:t xml:space="preserve"> </w:t>
      </w:r>
      <w:r w:rsidR="00551E09" w:rsidRPr="00273CEC">
        <w:rPr>
          <w:rFonts w:asciiTheme="minorHAnsi" w:hAnsiTheme="minorHAnsi"/>
          <w:sz w:val="22"/>
        </w:rPr>
        <w:t xml:space="preserve">No    </w:t>
      </w:r>
      <w:sdt>
        <w:sdtPr>
          <w:rPr>
            <w:rFonts w:asciiTheme="minorHAnsi" w:hAnsiTheme="minorHAnsi"/>
            <w:b/>
            <w:sz w:val="22"/>
          </w:rPr>
          <w:id w:val="-1131704207"/>
          <w14:checkbox>
            <w14:checked w14:val="0"/>
            <w14:checkedState w14:val="2612" w14:font="MS Gothic"/>
            <w14:uncheckedState w14:val="2610" w14:font="MS Gothic"/>
          </w14:checkbox>
        </w:sdtPr>
        <w:sdtEndPr/>
        <w:sdtContent>
          <w:r w:rsidR="00551E09" w:rsidRPr="00273CEC">
            <w:rPr>
              <w:rFonts w:ascii="Segoe UI Symbol" w:hAnsi="Segoe UI Symbol" w:cs="Segoe UI Symbol"/>
              <w:b/>
              <w:sz w:val="22"/>
            </w:rPr>
            <w:t>☐</w:t>
          </w:r>
        </w:sdtContent>
      </w:sdt>
      <w:r w:rsidR="00551E09" w:rsidRPr="00273CEC">
        <w:rPr>
          <w:rFonts w:asciiTheme="minorHAnsi" w:hAnsiTheme="minorHAnsi"/>
          <w:b/>
          <w:sz w:val="22"/>
        </w:rPr>
        <w:t xml:space="preserve"> </w:t>
      </w:r>
      <w:r w:rsidR="00551E09" w:rsidRPr="00273CEC">
        <w:rPr>
          <w:rFonts w:asciiTheme="minorHAnsi" w:hAnsiTheme="minorHAnsi"/>
          <w:sz w:val="22"/>
        </w:rPr>
        <w:t xml:space="preserve">Yes: </w:t>
      </w:r>
      <w:sdt>
        <w:sdtPr>
          <w:rPr>
            <w:rFonts w:asciiTheme="minorHAnsi" w:hAnsiTheme="minorHAnsi"/>
            <w:b/>
            <w:color w:val="8C1D40"/>
            <w:sz w:val="22"/>
          </w:rPr>
          <w:id w:val="-1663854139"/>
          <w:placeholder>
            <w:docPart w:val="8E9E3FDE21AA4B0EA545126239487027"/>
          </w:placeholder>
          <w:showingPlcHdr/>
          <w15:color w:val="970033"/>
        </w:sdtPr>
        <w:sdtEndPr/>
        <w:sdtContent>
          <w:r w:rsidR="00551E09" w:rsidRPr="00273CEC">
            <w:rPr>
              <w:rStyle w:val="PlaceholderText"/>
              <w:rFonts w:asciiTheme="minorHAnsi" w:eastAsiaTheme="minorHAnsi" w:hAnsiTheme="minorHAnsi"/>
              <w:b/>
              <w:color w:val="8C1D40"/>
              <w:sz w:val="22"/>
            </w:rPr>
            <w:t>Click to enter text</w:t>
          </w:r>
        </w:sdtContent>
      </w:sdt>
    </w:p>
    <w:p w14:paraId="358CF61E" w14:textId="0F6A4CA4" w:rsidR="00BA2D16" w:rsidRPr="00273CEC" w:rsidRDefault="00514DBE"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47113010"/>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Environmental Samples</w:t>
      </w:r>
      <w:r w:rsidR="00F16DF0" w:rsidRPr="00273CEC">
        <w:rPr>
          <w:rFonts w:asciiTheme="minorHAnsi" w:hAnsiTheme="minorHAnsi"/>
          <w:sz w:val="22"/>
        </w:rPr>
        <w:t>:</w:t>
      </w:r>
    </w:p>
    <w:p w14:paraId="4E763AFC" w14:textId="771D4D72" w:rsidR="00F16DF0" w:rsidRPr="00273CEC" w:rsidRDefault="00514DBE" w:rsidP="000D27D7">
      <w:pPr>
        <w:pStyle w:val="NoSpacing"/>
        <w:spacing w:line="276" w:lineRule="auto"/>
        <w:ind w:left="990"/>
        <w:rPr>
          <w:rFonts w:asciiTheme="minorHAnsi" w:hAnsiTheme="minorHAnsi"/>
          <w:sz w:val="22"/>
        </w:rPr>
      </w:pPr>
      <w:sdt>
        <w:sdtPr>
          <w:rPr>
            <w:rFonts w:asciiTheme="minorHAnsi" w:hAnsiTheme="minorHAnsi"/>
            <w:b/>
            <w:color w:val="8C1D40"/>
            <w:sz w:val="22"/>
          </w:rPr>
          <w:id w:val="-308944008"/>
          <w:placeholder>
            <w:docPart w:val="79724E2FDF164E55A1275063756612A3"/>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7BCAA277" w14:textId="3656BBD4" w:rsidR="00BA2D16" w:rsidRPr="00273CEC" w:rsidRDefault="00514DBE"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828244594"/>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Toxins of Biological Origin</w:t>
      </w:r>
      <w:r w:rsidR="00F16DF0" w:rsidRPr="00273CEC">
        <w:rPr>
          <w:rFonts w:asciiTheme="minorHAnsi" w:hAnsiTheme="minorHAnsi"/>
          <w:sz w:val="22"/>
        </w:rPr>
        <w:t>:</w:t>
      </w:r>
    </w:p>
    <w:p w14:paraId="0BB6985C" w14:textId="7A844D68" w:rsidR="00F16DF0" w:rsidRPr="00273CEC" w:rsidRDefault="00514DBE"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704096256"/>
          <w:placeholder>
            <w:docPart w:val="B913B6468B874DB3A48EFF1AA97EDDF7"/>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409A7C40" w14:textId="126D220C" w:rsidR="00171D28" w:rsidRPr="00273CEC" w:rsidRDefault="00514DBE"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610507451"/>
          <w14:checkbox>
            <w14:checked w14:val="0"/>
            <w14:checkedState w14:val="2612" w14:font="MS Gothic"/>
            <w14:uncheckedState w14:val="2610" w14:font="MS Gothic"/>
          </w14:checkbox>
        </w:sdtPr>
        <w:sdtEndPr/>
        <w:sdtContent>
          <w:r w:rsidR="00171D28" w:rsidRPr="00273CEC">
            <w:rPr>
              <w:rFonts w:ascii="Segoe UI Symbol" w:eastAsia="MS Gothic" w:hAnsi="Segoe UI Symbol" w:cs="Segoe UI Symbol"/>
              <w:b/>
              <w:sz w:val="22"/>
            </w:rPr>
            <w:t>☐</w:t>
          </w:r>
        </w:sdtContent>
      </w:sdt>
      <w:r w:rsidR="00171D28" w:rsidRPr="00273CEC">
        <w:rPr>
          <w:rFonts w:asciiTheme="minorHAnsi" w:hAnsiTheme="minorHAnsi"/>
          <w:sz w:val="22"/>
        </w:rPr>
        <w:t xml:space="preserve"> </w:t>
      </w:r>
      <w:r w:rsidR="00273CEC">
        <w:rPr>
          <w:rFonts w:asciiTheme="minorHAnsi" w:hAnsiTheme="minorHAnsi"/>
          <w:sz w:val="22"/>
        </w:rPr>
        <w:t xml:space="preserve"> </w:t>
      </w:r>
      <w:r w:rsidR="00171D28" w:rsidRPr="00273CEC">
        <w:rPr>
          <w:rFonts w:asciiTheme="minorHAnsi" w:hAnsiTheme="minorHAnsi"/>
          <w:sz w:val="22"/>
        </w:rPr>
        <w:t>Human Subjects</w:t>
      </w:r>
      <w:r w:rsidR="00171D28" w:rsidRPr="00273CEC">
        <w:rPr>
          <w:rFonts w:asciiTheme="minorHAnsi" w:hAnsiTheme="minorHAnsi"/>
          <w:sz w:val="22"/>
        </w:rPr>
        <w:tab/>
      </w:r>
      <w:r w:rsidR="00171D28" w:rsidRPr="00273CEC">
        <w:rPr>
          <w:rFonts w:asciiTheme="minorHAnsi" w:hAnsiTheme="minorHAnsi"/>
          <w:sz w:val="22"/>
        </w:rPr>
        <w:tab/>
        <w:t xml:space="preserve">IRB Protocol #: </w:t>
      </w:r>
      <w:sdt>
        <w:sdtPr>
          <w:rPr>
            <w:rFonts w:asciiTheme="minorHAnsi" w:hAnsiTheme="minorHAnsi"/>
            <w:b/>
            <w:color w:val="8C1D40"/>
            <w:sz w:val="22"/>
          </w:rPr>
          <w:id w:val="-772704914"/>
          <w:placeholder>
            <w:docPart w:val="16924B34A9DC42F4B7046CD96850264F"/>
          </w:placeholder>
          <w:showingPlcHdr/>
          <w15:color w:val="970033"/>
        </w:sdtPr>
        <w:sdtEndPr/>
        <w:sdtContent>
          <w:r w:rsidR="00171D28" w:rsidRPr="00273CEC">
            <w:rPr>
              <w:rStyle w:val="PlaceholderText"/>
              <w:rFonts w:asciiTheme="minorHAnsi" w:eastAsiaTheme="minorHAnsi" w:hAnsiTheme="minorHAnsi"/>
              <w:b/>
              <w:color w:val="8C1D40"/>
              <w:sz w:val="22"/>
            </w:rPr>
            <w:t>Click to enter text</w:t>
          </w:r>
        </w:sdtContent>
      </w:sdt>
    </w:p>
    <w:p w14:paraId="0F7FB475" w14:textId="77777777" w:rsidR="003149AE" w:rsidRPr="00273CEC" w:rsidRDefault="003149AE" w:rsidP="000D27D7">
      <w:pPr>
        <w:pStyle w:val="NoSpacing"/>
        <w:spacing w:line="276" w:lineRule="auto"/>
        <w:ind w:left="720"/>
        <w:rPr>
          <w:rFonts w:asciiTheme="minorHAnsi" w:hAnsiTheme="minorHAnsi"/>
          <w:sz w:val="22"/>
        </w:rPr>
      </w:pPr>
    </w:p>
    <w:p w14:paraId="353322C1" w14:textId="20E6C40C" w:rsidR="00E66B3B" w:rsidRPr="00273CEC" w:rsidRDefault="00514DBE" w:rsidP="000D27D7">
      <w:pPr>
        <w:pStyle w:val="NoSpacing"/>
        <w:numPr>
          <w:ilvl w:val="0"/>
          <w:numId w:val="2"/>
        </w:numPr>
        <w:tabs>
          <w:tab w:val="left" w:pos="3600"/>
        </w:tabs>
        <w:spacing w:line="276" w:lineRule="auto"/>
        <w:ind w:left="720"/>
        <w:rPr>
          <w:rFonts w:asciiTheme="minorHAnsi" w:hAnsiTheme="minorHAnsi"/>
          <w:sz w:val="22"/>
        </w:rPr>
      </w:pPr>
      <w:sdt>
        <w:sdtPr>
          <w:rPr>
            <w:rFonts w:asciiTheme="minorHAnsi" w:hAnsiTheme="minorHAnsi"/>
            <w:b/>
            <w:sz w:val="22"/>
          </w:rPr>
          <w:id w:val="1094987"/>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Animals:</w:t>
      </w:r>
      <w:r w:rsidR="00E66B3B" w:rsidRPr="00273CEC">
        <w:rPr>
          <w:rFonts w:asciiTheme="minorHAnsi" w:hAnsiTheme="minorHAnsi"/>
          <w:sz w:val="22"/>
        </w:rPr>
        <w:tab/>
        <w:t xml:space="preserve">IACUC Protocol #: </w:t>
      </w:r>
      <w:sdt>
        <w:sdtPr>
          <w:rPr>
            <w:rFonts w:asciiTheme="minorHAnsi" w:hAnsiTheme="minorHAnsi"/>
            <w:b/>
            <w:color w:val="8C1D40"/>
            <w:sz w:val="22"/>
          </w:rPr>
          <w:id w:val="-551161435"/>
          <w:placeholder>
            <w:docPart w:val="7DD1D242A52F46E69569C0171DA2C1ED"/>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2958D343" w14:textId="23E9A1AD" w:rsidR="00E66B3B" w:rsidRPr="00273CEC" w:rsidRDefault="00514DBE" w:rsidP="000D27D7">
      <w:pPr>
        <w:pStyle w:val="NoSpacing"/>
        <w:tabs>
          <w:tab w:val="left" w:pos="5040"/>
        </w:tabs>
        <w:spacing w:line="276" w:lineRule="auto"/>
        <w:ind w:left="990"/>
        <w:rPr>
          <w:rFonts w:asciiTheme="minorHAnsi" w:hAnsiTheme="minorHAnsi"/>
          <w:b/>
          <w:sz w:val="22"/>
        </w:rPr>
      </w:pPr>
      <w:sdt>
        <w:sdtPr>
          <w:rPr>
            <w:rFonts w:asciiTheme="minorHAnsi" w:hAnsiTheme="minorHAnsi"/>
            <w:b/>
            <w:color w:val="8C1D40"/>
            <w:sz w:val="22"/>
          </w:rPr>
          <w:id w:val="369884540"/>
          <w:placeholder>
            <w:docPart w:val="F974E541FC494EEAA8F40F24780F7CFE"/>
          </w:placeholder>
          <w:showingPlcHdr/>
          <w15:color w:val="970033"/>
        </w:sdtPr>
        <w:sdtEndPr/>
        <w:sdtContent>
          <w:r w:rsidR="00E66B3B" w:rsidRPr="00273CEC">
            <w:rPr>
              <w:rStyle w:val="PlaceholderText"/>
              <w:rFonts w:asciiTheme="minorHAnsi" w:eastAsiaTheme="minorHAnsi" w:hAnsiTheme="minorHAnsi"/>
              <w:b/>
              <w:color w:val="8C1D40"/>
              <w:sz w:val="22"/>
            </w:rPr>
            <w:t xml:space="preserve">Click to </w:t>
          </w:r>
          <w:r w:rsidR="00171D28" w:rsidRPr="00273CEC">
            <w:rPr>
              <w:rStyle w:val="PlaceholderText"/>
              <w:rFonts w:asciiTheme="minorHAnsi" w:eastAsiaTheme="minorHAnsi" w:hAnsiTheme="minorHAnsi"/>
              <w:b/>
              <w:color w:val="8C1D40"/>
              <w:sz w:val="22"/>
            </w:rPr>
            <w:t>list animals</w:t>
          </w:r>
        </w:sdtContent>
      </w:sdt>
    </w:p>
    <w:p w14:paraId="6139C6AF" w14:textId="52530068" w:rsidR="00A42DA0" w:rsidRPr="00273CEC" w:rsidRDefault="00A42DA0" w:rsidP="000D27D7">
      <w:pPr>
        <w:pStyle w:val="NoSpacing"/>
        <w:numPr>
          <w:ilvl w:val="0"/>
          <w:numId w:val="21"/>
        </w:numPr>
        <w:tabs>
          <w:tab w:val="left" w:pos="5040"/>
        </w:tabs>
        <w:spacing w:line="276" w:lineRule="auto"/>
        <w:ind w:left="1080"/>
        <w:rPr>
          <w:rFonts w:asciiTheme="minorHAnsi" w:hAnsiTheme="minorHAnsi"/>
          <w:sz w:val="22"/>
        </w:rPr>
      </w:pPr>
      <w:r w:rsidRPr="00273CEC">
        <w:rPr>
          <w:rFonts w:asciiTheme="minorHAnsi" w:hAnsiTheme="minorHAnsi"/>
          <w:sz w:val="22"/>
        </w:rPr>
        <w:t>Are any animals transgenic?</w:t>
      </w:r>
    </w:p>
    <w:p w14:paraId="0A966BFC" w14:textId="641BADD0" w:rsidR="000A5FDA" w:rsidRPr="00273CEC" w:rsidRDefault="00514DBE"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533989270"/>
          <w14:checkbox>
            <w14:checked w14:val="0"/>
            <w14:checkedState w14:val="2612" w14:font="MS Gothic"/>
            <w14:uncheckedState w14:val="2610" w14:font="MS Gothic"/>
          </w14:checkbox>
        </w:sdtPr>
        <w:sdtEndPr/>
        <w:sdtContent>
          <w:r w:rsidR="00A42DA0" w:rsidRPr="00273CEC">
            <w:rPr>
              <w:rFonts w:ascii="Segoe UI Symbol" w:hAnsi="Segoe UI Symbol" w:cs="Segoe UI Symbol"/>
              <w:b/>
              <w:sz w:val="22"/>
            </w:rPr>
            <w:t>☐</w:t>
          </w:r>
        </w:sdtContent>
      </w:sdt>
      <w:r w:rsidR="00A42DA0" w:rsidRPr="00273CEC">
        <w:rPr>
          <w:rFonts w:asciiTheme="minorHAnsi" w:hAnsiTheme="minorHAnsi"/>
          <w:b/>
          <w:sz w:val="22"/>
        </w:rPr>
        <w:t xml:space="preserve"> </w:t>
      </w:r>
      <w:r w:rsidR="00A42DA0" w:rsidRPr="00273CEC">
        <w:rPr>
          <w:rFonts w:asciiTheme="minorHAnsi" w:hAnsiTheme="minorHAnsi"/>
          <w:sz w:val="22"/>
        </w:rPr>
        <w:t>No</w:t>
      </w:r>
      <w:r w:rsidR="00EE408C" w:rsidRPr="00273CEC">
        <w:rPr>
          <w:rFonts w:asciiTheme="minorHAnsi" w:hAnsiTheme="minorHAnsi"/>
          <w:sz w:val="22"/>
        </w:rPr>
        <w:t xml:space="preserve">  </w:t>
      </w:r>
      <w:r w:rsidR="00A42DA0" w:rsidRPr="00273CEC">
        <w:rPr>
          <w:rFonts w:asciiTheme="minorHAnsi" w:hAnsiTheme="minorHAnsi"/>
          <w:sz w:val="22"/>
        </w:rPr>
        <w:t xml:space="preserve">  </w:t>
      </w:r>
      <w:sdt>
        <w:sdtPr>
          <w:rPr>
            <w:rFonts w:asciiTheme="minorHAnsi" w:hAnsiTheme="minorHAnsi"/>
            <w:b/>
            <w:sz w:val="22"/>
          </w:rPr>
          <w:id w:val="-656065390"/>
          <w14:checkbox>
            <w14:checked w14:val="0"/>
            <w14:checkedState w14:val="2612" w14:font="MS Gothic"/>
            <w14:uncheckedState w14:val="2610" w14:font="MS Gothic"/>
          </w14:checkbox>
        </w:sdtPr>
        <w:sdtEndPr/>
        <w:sdtContent>
          <w:r w:rsidR="00A42DA0" w:rsidRPr="00273CEC">
            <w:rPr>
              <w:rFonts w:ascii="Segoe UI Symbol" w:hAnsi="Segoe UI Symbol" w:cs="Segoe UI Symbol"/>
              <w:b/>
              <w:sz w:val="22"/>
            </w:rPr>
            <w:t>☐</w:t>
          </w:r>
        </w:sdtContent>
      </w:sdt>
      <w:r w:rsidR="00A42DA0" w:rsidRPr="00273CEC">
        <w:rPr>
          <w:rFonts w:asciiTheme="minorHAnsi" w:hAnsiTheme="minorHAnsi"/>
          <w:b/>
          <w:sz w:val="22"/>
        </w:rPr>
        <w:t xml:space="preserve"> </w:t>
      </w:r>
      <w:r w:rsidR="00A42DA0" w:rsidRPr="00273CEC">
        <w:rPr>
          <w:rFonts w:asciiTheme="minorHAnsi" w:hAnsiTheme="minorHAnsi"/>
          <w:sz w:val="22"/>
        </w:rPr>
        <w:t xml:space="preserve">Yes: </w:t>
      </w:r>
      <w:sdt>
        <w:sdtPr>
          <w:rPr>
            <w:rFonts w:asciiTheme="minorHAnsi" w:hAnsiTheme="minorHAnsi"/>
            <w:b/>
            <w:color w:val="8C1D40"/>
            <w:sz w:val="22"/>
          </w:rPr>
          <w:id w:val="-237169116"/>
          <w:placeholder>
            <w:docPart w:val="D3C7EDAB5FF5499BBEA0115B7A5EB010"/>
          </w:placeholder>
          <w:showingPlcHdr/>
          <w15:color w:val="970033"/>
        </w:sdtPr>
        <w:sdtEndPr/>
        <w:sdtContent>
          <w:r w:rsidR="00A42DA0" w:rsidRPr="00273CEC">
            <w:rPr>
              <w:rStyle w:val="PlaceholderText"/>
              <w:rFonts w:asciiTheme="minorHAnsi" w:eastAsiaTheme="minorHAnsi" w:hAnsiTheme="minorHAnsi"/>
              <w:b/>
              <w:color w:val="8C1D40"/>
              <w:sz w:val="22"/>
            </w:rPr>
            <w:t>Click to enter text</w:t>
          </w:r>
        </w:sdtContent>
      </w:sdt>
    </w:p>
    <w:p w14:paraId="28140E47" w14:textId="10747291" w:rsidR="00E66B3B" w:rsidRPr="00273CEC" w:rsidRDefault="00E66B3B" w:rsidP="000D27D7">
      <w:pPr>
        <w:pStyle w:val="NoSpacing"/>
        <w:numPr>
          <w:ilvl w:val="0"/>
          <w:numId w:val="21"/>
        </w:numPr>
        <w:tabs>
          <w:tab w:val="left" w:pos="5040"/>
        </w:tabs>
        <w:spacing w:line="276" w:lineRule="auto"/>
        <w:ind w:left="1080"/>
        <w:rPr>
          <w:rFonts w:asciiTheme="minorHAnsi" w:hAnsiTheme="minorHAnsi"/>
          <w:sz w:val="22"/>
        </w:rPr>
      </w:pPr>
      <w:r w:rsidRPr="00273CEC">
        <w:rPr>
          <w:rFonts w:asciiTheme="minorHAnsi" w:hAnsiTheme="minorHAnsi"/>
          <w:sz w:val="22"/>
        </w:rPr>
        <w:t>Are any materials</w:t>
      </w:r>
      <w:r w:rsidR="0025408E" w:rsidRPr="00273CEC">
        <w:rPr>
          <w:rFonts w:asciiTheme="minorHAnsi" w:hAnsiTheme="minorHAnsi"/>
          <w:sz w:val="22"/>
        </w:rPr>
        <w:t xml:space="preserve"> listed abov</w:t>
      </w:r>
      <w:r w:rsidR="003149AE" w:rsidRPr="00273CEC">
        <w:rPr>
          <w:rFonts w:asciiTheme="minorHAnsi" w:hAnsiTheme="minorHAnsi"/>
          <w:sz w:val="22"/>
        </w:rPr>
        <w:t>e (A. through I</w:t>
      </w:r>
      <w:r w:rsidR="0025408E" w:rsidRPr="00273CEC">
        <w:rPr>
          <w:rFonts w:asciiTheme="minorHAnsi" w:hAnsiTheme="minorHAnsi"/>
          <w:sz w:val="22"/>
        </w:rPr>
        <w:t>.)</w:t>
      </w:r>
      <w:r w:rsidRPr="00273CEC">
        <w:rPr>
          <w:rFonts w:asciiTheme="minorHAnsi" w:hAnsiTheme="minorHAnsi"/>
          <w:sz w:val="22"/>
        </w:rPr>
        <w:t xml:space="preserve"> used with animals?</w:t>
      </w:r>
    </w:p>
    <w:p w14:paraId="247485B3" w14:textId="2D5FCC5C" w:rsidR="00E66B3B" w:rsidRPr="00273CEC" w:rsidRDefault="00514DBE"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951578011"/>
          <w14:checkbox>
            <w14:checked w14:val="0"/>
            <w14:checkedState w14:val="2612" w14:font="MS Gothic"/>
            <w14:uncheckedState w14:val="2610" w14:font="MS Gothic"/>
          </w14:checkbox>
        </w:sdtPr>
        <w:sdtEndPr/>
        <w:sdtContent>
          <w:r w:rsidR="00E66B3B" w:rsidRPr="00273CEC">
            <w:rPr>
              <w:rFonts w:ascii="Segoe UI Symbol" w:hAnsi="Segoe UI Symbol" w:cs="Segoe UI Symbol"/>
              <w:b/>
              <w:sz w:val="22"/>
            </w:rPr>
            <w:t>☐</w:t>
          </w:r>
        </w:sdtContent>
      </w:sdt>
      <w:r w:rsidR="00E66B3B" w:rsidRPr="00273CEC">
        <w:rPr>
          <w:rFonts w:asciiTheme="minorHAnsi" w:hAnsiTheme="minorHAnsi"/>
          <w:b/>
          <w:sz w:val="22"/>
        </w:rPr>
        <w:t xml:space="preserve"> </w:t>
      </w:r>
      <w:r w:rsidR="00E66B3B" w:rsidRPr="00273CEC">
        <w:rPr>
          <w:rFonts w:asciiTheme="minorHAnsi" w:hAnsiTheme="minorHAnsi"/>
          <w:sz w:val="22"/>
        </w:rPr>
        <w:t>No</w:t>
      </w:r>
      <w:r w:rsidR="00EE408C" w:rsidRPr="00273CEC">
        <w:rPr>
          <w:rFonts w:asciiTheme="minorHAnsi" w:hAnsiTheme="minorHAnsi"/>
          <w:sz w:val="22"/>
        </w:rPr>
        <w:t xml:space="preserve">  </w:t>
      </w:r>
      <w:r w:rsidR="00E66B3B" w:rsidRPr="00273CEC">
        <w:rPr>
          <w:rFonts w:asciiTheme="minorHAnsi" w:hAnsiTheme="minorHAnsi"/>
          <w:sz w:val="22"/>
        </w:rPr>
        <w:t xml:space="preserve">  </w:t>
      </w:r>
      <w:sdt>
        <w:sdtPr>
          <w:rPr>
            <w:rFonts w:asciiTheme="minorHAnsi" w:hAnsiTheme="minorHAnsi"/>
            <w:b/>
            <w:sz w:val="22"/>
          </w:rPr>
          <w:id w:val="454683095"/>
          <w14:checkbox>
            <w14:checked w14:val="0"/>
            <w14:checkedState w14:val="2612" w14:font="MS Gothic"/>
            <w14:uncheckedState w14:val="2610" w14:font="MS Gothic"/>
          </w14:checkbox>
        </w:sdtPr>
        <w:sdtEndPr/>
        <w:sdtContent>
          <w:r w:rsidR="00E66B3B" w:rsidRPr="00273CEC">
            <w:rPr>
              <w:rFonts w:ascii="Segoe UI Symbol" w:hAnsi="Segoe UI Symbol" w:cs="Segoe UI Symbol"/>
              <w:b/>
              <w:sz w:val="22"/>
            </w:rPr>
            <w:t>☐</w:t>
          </w:r>
        </w:sdtContent>
      </w:sdt>
      <w:r w:rsidR="00E66B3B" w:rsidRPr="00273CEC">
        <w:rPr>
          <w:rFonts w:asciiTheme="minorHAnsi" w:hAnsiTheme="minorHAnsi"/>
          <w:b/>
          <w:sz w:val="22"/>
        </w:rPr>
        <w:t xml:space="preserve"> </w:t>
      </w:r>
      <w:r w:rsidR="00E66B3B" w:rsidRPr="00273CEC">
        <w:rPr>
          <w:rFonts w:asciiTheme="minorHAnsi" w:hAnsiTheme="minorHAnsi"/>
          <w:sz w:val="22"/>
        </w:rPr>
        <w:t xml:space="preserve">Yes: </w:t>
      </w:r>
      <w:sdt>
        <w:sdtPr>
          <w:rPr>
            <w:rFonts w:asciiTheme="minorHAnsi" w:hAnsiTheme="minorHAnsi"/>
            <w:b/>
            <w:color w:val="8C1D40"/>
            <w:sz w:val="22"/>
          </w:rPr>
          <w:id w:val="-1000653273"/>
          <w:placeholder>
            <w:docPart w:val="0F87170F3E0F4B80B9A009F89E13C9B3"/>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33851CEE" w14:textId="0B2BC608" w:rsidR="00037A1E" w:rsidRPr="00273CEC" w:rsidRDefault="007D02FB" w:rsidP="000D27D7">
      <w:pPr>
        <w:pStyle w:val="NoSpacing"/>
        <w:tabs>
          <w:tab w:val="left" w:pos="5040"/>
        </w:tabs>
        <w:spacing w:line="276" w:lineRule="auto"/>
        <w:ind w:left="990"/>
        <w:rPr>
          <w:rFonts w:asciiTheme="minorHAnsi" w:hAnsiTheme="minorHAnsi"/>
          <w:sz w:val="22"/>
        </w:rPr>
      </w:pPr>
      <w:r w:rsidRPr="00273CEC">
        <w:rPr>
          <w:rFonts w:asciiTheme="minorHAnsi" w:hAnsiTheme="minorHAnsi"/>
          <w:sz w:val="22"/>
        </w:rPr>
        <w:tab/>
      </w:r>
    </w:p>
    <w:p w14:paraId="4BB8F491" w14:textId="77777777" w:rsidR="00037A1E"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METHODS</w:t>
      </w:r>
    </w:p>
    <w:p w14:paraId="118B47E1" w14:textId="7F408C62" w:rsidR="00037A1E" w:rsidRPr="00273CEC" w:rsidRDefault="006A46A8"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Select all methods used and include a</w:t>
      </w:r>
      <w:r w:rsidR="00FA46D5" w:rsidRPr="00273CEC">
        <w:rPr>
          <w:rFonts w:asciiTheme="minorHAnsi" w:hAnsiTheme="minorHAnsi"/>
          <w:sz w:val="22"/>
        </w:rPr>
        <w:t>dditional information as needed:</w:t>
      </w:r>
    </w:p>
    <w:tbl>
      <w:tblPr>
        <w:tblStyle w:val="TableGrid"/>
        <w:tblW w:w="9373" w:type="dxa"/>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35"/>
        <w:gridCol w:w="2064"/>
        <w:gridCol w:w="1321"/>
        <w:gridCol w:w="2119"/>
        <w:gridCol w:w="2434"/>
      </w:tblGrid>
      <w:tr w:rsidR="003149AE" w:rsidRPr="00273CEC" w14:paraId="17E0D1EF" w14:textId="77777777" w:rsidTr="00247D6F">
        <w:trPr>
          <w:trHeight w:val="432"/>
        </w:trPr>
        <w:tc>
          <w:tcPr>
            <w:tcW w:w="1435" w:type="dxa"/>
            <w:vAlign w:val="center"/>
          </w:tcPr>
          <w:p w14:paraId="6ED13A4C" w14:textId="787A8D3F" w:rsidR="003149AE" w:rsidRPr="00273CEC" w:rsidRDefault="00514DBE" w:rsidP="000D27D7">
            <w:pPr>
              <w:pStyle w:val="ListParagraph"/>
              <w:spacing w:line="276" w:lineRule="auto"/>
              <w:ind w:left="0"/>
              <w:rPr>
                <w:rFonts w:asciiTheme="minorHAnsi" w:hAnsiTheme="minorHAnsi"/>
                <w:sz w:val="22"/>
              </w:rPr>
            </w:pPr>
            <w:sdt>
              <w:sdtPr>
                <w:rPr>
                  <w:rFonts w:asciiTheme="minorHAnsi" w:hAnsiTheme="minorHAnsi"/>
                  <w:b/>
                  <w:sz w:val="22"/>
                </w:rPr>
                <w:id w:val="-1172022982"/>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Pipetting</w:t>
            </w:r>
          </w:p>
        </w:tc>
        <w:tc>
          <w:tcPr>
            <w:tcW w:w="2064" w:type="dxa"/>
            <w:vAlign w:val="center"/>
          </w:tcPr>
          <w:p w14:paraId="6BB65BE2" w14:textId="3690C9F0" w:rsidR="003149AE" w:rsidRPr="00273CEC" w:rsidRDefault="00514DBE" w:rsidP="000D27D7">
            <w:pPr>
              <w:pStyle w:val="ListParagraph"/>
              <w:spacing w:line="276" w:lineRule="auto"/>
              <w:ind w:left="0"/>
              <w:rPr>
                <w:rFonts w:asciiTheme="minorHAnsi" w:hAnsiTheme="minorHAnsi"/>
                <w:sz w:val="22"/>
              </w:rPr>
            </w:pPr>
            <w:sdt>
              <w:sdtPr>
                <w:rPr>
                  <w:rFonts w:asciiTheme="minorHAnsi" w:hAnsiTheme="minorHAnsi"/>
                  <w:b/>
                  <w:sz w:val="22"/>
                </w:rPr>
                <w:id w:val="1493218689"/>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Vortex/Mixing</w:t>
            </w:r>
          </w:p>
        </w:tc>
        <w:tc>
          <w:tcPr>
            <w:tcW w:w="1321" w:type="dxa"/>
            <w:vAlign w:val="center"/>
          </w:tcPr>
          <w:p w14:paraId="4DEFEB0E" w14:textId="79FB5D55" w:rsidR="003149AE" w:rsidRPr="00273CEC" w:rsidRDefault="00514DBE" w:rsidP="000D27D7">
            <w:pPr>
              <w:pStyle w:val="ListParagraph"/>
              <w:spacing w:line="276" w:lineRule="auto"/>
              <w:ind w:left="0"/>
              <w:rPr>
                <w:rFonts w:asciiTheme="minorHAnsi" w:hAnsiTheme="minorHAnsi"/>
                <w:sz w:val="22"/>
              </w:rPr>
            </w:pPr>
            <w:sdt>
              <w:sdtPr>
                <w:rPr>
                  <w:rFonts w:asciiTheme="minorHAnsi" w:hAnsiTheme="minorHAnsi"/>
                  <w:b/>
                  <w:sz w:val="22"/>
                </w:rPr>
                <w:id w:val="2082875700"/>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Blending</w:t>
            </w:r>
          </w:p>
        </w:tc>
        <w:tc>
          <w:tcPr>
            <w:tcW w:w="2119" w:type="dxa"/>
            <w:vAlign w:val="center"/>
          </w:tcPr>
          <w:p w14:paraId="08195EF7" w14:textId="50E87C57" w:rsidR="003149AE" w:rsidRPr="00273CEC" w:rsidRDefault="00514DBE" w:rsidP="000D27D7">
            <w:pPr>
              <w:pStyle w:val="ListParagraph"/>
              <w:spacing w:line="276" w:lineRule="auto"/>
              <w:ind w:left="0"/>
              <w:rPr>
                <w:rFonts w:asciiTheme="minorHAnsi" w:hAnsiTheme="minorHAnsi"/>
                <w:sz w:val="22"/>
              </w:rPr>
            </w:pPr>
            <w:sdt>
              <w:sdtPr>
                <w:rPr>
                  <w:rFonts w:asciiTheme="minorHAnsi" w:hAnsiTheme="minorHAnsi"/>
                  <w:b/>
                  <w:sz w:val="22"/>
                </w:rPr>
                <w:id w:val="203769092"/>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Sonication</w:t>
            </w:r>
          </w:p>
        </w:tc>
        <w:tc>
          <w:tcPr>
            <w:tcW w:w="2434" w:type="dxa"/>
            <w:vAlign w:val="center"/>
          </w:tcPr>
          <w:p w14:paraId="505CEC44" w14:textId="039869F9" w:rsidR="003149AE" w:rsidRPr="00273CEC" w:rsidRDefault="00514DBE" w:rsidP="000D27D7">
            <w:pPr>
              <w:pStyle w:val="ListParagraph"/>
              <w:spacing w:line="276" w:lineRule="auto"/>
              <w:ind w:left="0"/>
              <w:rPr>
                <w:rFonts w:asciiTheme="minorHAnsi" w:hAnsiTheme="minorHAnsi"/>
                <w:sz w:val="22"/>
              </w:rPr>
            </w:pPr>
            <w:sdt>
              <w:sdtPr>
                <w:rPr>
                  <w:rFonts w:asciiTheme="minorHAnsi" w:hAnsiTheme="minorHAnsi"/>
                  <w:b/>
                  <w:sz w:val="22"/>
                </w:rPr>
                <w:id w:val="53906036"/>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Grinding</w:t>
            </w:r>
          </w:p>
        </w:tc>
      </w:tr>
      <w:tr w:rsidR="003149AE" w:rsidRPr="00273CEC" w14:paraId="3B55098A" w14:textId="77777777" w:rsidTr="00247D6F">
        <w:trPr>
          <w:trHeight w:val="432"/>
        </w:trPr>
        <w:tc>
          <w:tcPr>
            <w:tcW w:w="1435" w:type="dxa"/>
            <w:vAlign w:val="center"/>
          </w:tcPr>
          <w:p w14:paraId="4674081F" w14:textId="6C1AEBE3" w:rsidR="003149AE" w:rsidRPr="00273CEC" w:rsidRDefault="00514DBE" w:rsidP="000D27D7">
            <w:pPr>
              <w:pStyle w:val="ListParagraph"/>
              <w:spacing w:line="276" w:lineRule="auto"/>
              <w:ind w:left="0"/>
              <w:rPr>
                <w:rFonts w:asciiTheme="minorHAnsi" w:hAnsiTheme="minorHAnsi"/>
                <w:sz w:val="22"/>
              </w:rPr>
            </w:pPr>
            <w:sdt>
              <w:sdtPr>
                <w:rPr>
                  <w:rFonts w:asciiTheme="minorHAnsi" w:hAnsiTheme="minorHAnsi"/>
                  <w:b/>
                  <w:sz w:val="22"/>
                </w:rPr>
                <w:id w:val="-1453789224"/>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Glassware</w:t>
            </w:r>
          </w:p>
        </w:tc>
        <w:tc>
          <w:tcPr>
            <w:tcW w:w="3385" w:type="dxa"/>
            <w:gridSpan w:val="2"/>
            <w:vAlign w:val="center"/>
          </w:tcPr>
          <w:p w14:paraId="7A7C36CE" w14:textId="7B741F32" w:rsidR="003149AE" w:rsidRPr="00273CEC" w:rsidRDefault="00514DBE" w:rsidP="000D27D7">
            <w:pPr>
              <w:pStyle w:val="ListParagraph"/>
              <w:spacing w:line="276" w:lineRule="auto"/>
              <w:ind w:left="0"/>
              <w:rPr>
                <w:rFonts w:asciiTheme="minorHAnsi" w:hAnsiTheme="minorHAnsi"/>
                <w:sz w:val="22"/>
              </w:rPr>
            </w:pPr>
            <w:sdt>
              <w:sdtPr>
                <w:rPr>
                  <w:rFonts w:asciiTheme="minorHAnsi" w:hAnsiTheme="minorHAnsi"/>
                  <w:b/>
                  <w:sz w:val="22"/>
                </w:rPr>
                <w:id w:val="1582867265"/>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Scalpels, Scissors, Razors</w:t>
            </w:r>
          </w:p>
        </w:tc>
        <w:tc>
          <w:tcPr>
            <w:tcW w:w="2119" w:type="dxa"/>
            <w:vAlign w:val="center"/>
          </w:tcPr>
          <w:p w14:paraId="0A4F83EF" w14:textId="11C1803E" w:rsidR="003149AE" w:rsidRPr="00273CEC" w:rsidRDefault="00514DBE" w:rsidP="000D27D7">
            <w:pPr>
              <w:pStyle w:val="ListParagraph"/>
              <w:spacing w:line="276" w:lineRule="auto"/>
              <w:ind w:left="0"/>
              <w:rPr>
                <w:rFonts w:asciiTheme="minorHAnsi" w:hAnsiTheme="minorHAnsi"/>
                <w:sz w:val="22"/>
              </w:rPr>
            </w:pPr>
            <w:sdt>
              <w:sdtPr>
                <w:rPr>
                  <w:rFonts w:asciiTheme="minorHAnsi" w:eastAsia="MS Gothic" w:hAnsiTheme="minorHAnsi"/>
                  <w:b/>
                  <w:sz w:val="22"/>
                </w:rPr>
                <w:id w:val="-203181959"/>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Injecting Animals</w:t>
            </w:r>
          </w:p>
        </w:tc>
        <w:tc>
          <w:tcPr>
            <w:tcW w:w="2434" w:type="dxa"/>
            <w:vAlign w:val="center"/>
          </w:tcPr>
          <w:p w14:paraId="27852E7C" w14:textId="58E0DF27" w:rsidR="003149AE" w:rsidRPr="00273CEC" w:rsidRDefault="00514DBE" w:rsidP="000D27D7">
            <w:pPr>
              <w:pStyle w:val="ListParagraph"/>
              <w:spacing w:line="276" w:lineRule="auto"/>
              <w:ind w:left="0"/>
              <w:rPr>
                <w:rFonts w:asciiTheme="minorHAnsi" w:hAnsiTheme="minorHAnsi"/>
                <w:sz w:val="22"/>
              </w:rPr>
            </w:pPr>
            <w:sdt>
              <w:sdtPr>
                <w:rPr>
                  <w:rFonts w:asciiTheme="minorHAnsi" w:eastAsia="MS Gothic" w:hAnsiTheme="minorHAnsi"/>
                  <w:b/>
                  <w:sz w:val="22"/>
                </w:rPr>
                <w:id w:val="1747762581"/>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Excretion by Animals  </w:t>
            </w:r>
          </w:p>
        </w:tc>
      </w:tr>
      <w:tr w:rsidR="00247D6F" w:rsidRPr="00273CEC" w14:paraId="6B459423" w14:textId="77777777" w:rsidTr="00BD71D1">
        <w:trPr>
          <w:trHeight w:val="432"/>
        </w:trPr>
        <w:tc>
          <w:tcPr>
            <w:tcW w:w="9373" w:type="dxa"/>
            <w:gridSpan w:val="5"/>
            <w:vAlign w:val="center"/>
          </w:tcPr>
          <w:p w14:paraId="4FBB9B67" w14:textId="76ECEE6C" w:rsidR="00247D6F" w:rsidRPr="00273CEC" w:rsidRDefault="00514DBE" w:rsidP="00621964">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796366003"/>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Needles, type:</w:t>
            </w:r>
            <w:r w:rsidR="00621964" w:rsidRPr="00273CEC">
              <w:rPr>
                <w:rFonts w:asciiTheme="minorHAnsi" w:hAnsiTheme="minorHAnsi"/>
                <w:sz w:val="22"/>
              </w:rPr>
              <w:t xml:space="preserve"> </w:t>
            </w:r>
            <w:sdt>
              <w:sdtPr>
                <w:rPr>
                  <w:rFonts w:asciiTheme="minorHAnsi" w:hAnsiTheme="minorHAnsi"/>
                  <w:b/>
                  <w:color w:val="8C1D40"/>
                  <w:sz w:val="22"/>
                </w:rPr>
                <w:id w:val="1386596537"/>
                <w:placeholder>
                  <w:docPart w:val="735D427218AF472AAFEA6138BCD7DDCF"/>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r w:rsidR="00A71F65" w:rsidRPr="00273CEC">
              <w:rPr>
                <w:rFonts w:asciiTheme="minorHAnsi" w:hAnsiTheme="minorHAnsi"/>
                <w:color w:val="8C1D40"/>
              </w:rPr>
              <w:t xml:space="preserve"> </w:t>
            </w:r>
            <w:r w:rsidR="00A71F65" w:rsidRPr="00273CEC">
              <w:rPr>
                <w:rFonts w:asciiTheme="minorHAnsi" w:hAnsiTheme="minorHAnsi"/>
                <w:b/>
                <w:sz w:val="22"/>
              </w:rPr>
              <w:t xml:space="preserve">   </w:t>
            </w:r>
            <w:r w:rsidR="00A71F65" w:rsidRPr="00273CEC">
              <w:rPr>
                <w:rFonts w:asciiTheme="minorHAnsi" w:hAnsiTheme="minorHAnsi"/>
                <w:sz w:val="22"/>
              </w:rPr>
              <w:t xml:space="preserve">Intended procedures for needles: </w:t>
            </w:r>
            <w:sdt>
              <w:sdtPr>
                <w:rPr>
                  <w:rFonts w:asciiTheme="minorHAnsi" w:hAnsiTheme="minorHAnsi"/>
                  <w:b/>
                  <w:color w:val="8C1D40"/>
                  <w:sz w:val="22"/>
                </w:rPr>
                <w:id w:val="-1530636591"/>
                <w:placeholder>
                  <w:docPart w:val="AF612D1A1DC94B38B9EC70D95C5AA13A"/>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p>
        </w:tc>
      </w:tr>
      <w:tr w:rsidR="00A71F65" w:rsidRPr="00273CEC" w14:paraId="3F4EAA17" w14:textId="77777777" w:rsidTr="00247D6F">
        <w:trPr>
          <w:trHeight w:val="432"/>
        </w:trPr>
        <w:tc>
          <w:tcPr>
            <w:tcW w:w="9373" w:type="dxa"/>
            <w:gridSpan w:val="5"/>
            <w:vAlign w:val="center"/>
          </w:tcPr>
          <w:p w14:paraId="07396119" w14:textId="0C0B1E3C" w:rsidR="00A71F65" w:rsidRPr="00273CEC" w:rsidRDefault="00514DBE" w:rsidP="000D27D7">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367463023"/>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Centrifuging using:        </w:t>
            </w:r>
            <w:sdt>
              <w:sdtPr>
                <w:rPr>
                  <w:rFonts w:asciiTheme="minorHAnsi" w:eastAsia="MS Gothic" w:hAnsiTheme="minorHAnsi"/>
                  <w:b/>
                  <w:sz w:val="22"/>
                </w:rPr>
                <w:id w:val="707063930"/>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Sealed Rotors        </w:t>
            </w:r>
            <w:sdt>
              <w:sdtPr>
                <w:rPr>
                  <w:rFonts w:asciiTheme="minorHAnsi" w:eastAsia="MS Gothic" w:hAnsiTheme="minorHAnsi"/>
                  <w:b/>
                  <w:sz w:val="22"/>
                </w:rPr>
                <w:id w:val="-743338285"/>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b/>
                <w:sz w:val="22"/>
              </w:rPr>
              <w:t xml:space="preserve"> </w:t>
            </w:r>
            <w:r w:rsidR="00A71F65" w:rsidRPr="00273CEC">
              <w:rPr>
                <w:rFonts w:asciiTheme="minorHAnsi" w:hAnsiTheme="minorHAnsi"/>
                <w:sz w:val="22"/>
              </w:rPr>
              <w:t>Safety Cup</w:t>
            </w:r>
          </w:p>
        </w:tc>
      </w:tr>
      <w:tr w:rsidR="00247D6F" w:rsidRPr="00273CEC" w14:paraId="286EFB02" w14:textId="77777777" w:rsidTr="00247D6F">
        <w:trPr>
          <w:trHeight w:val="432"/>
        </w:trPr>
        <w:tc>
          <w:tcPr>
            <w:tcW w:w="9373" w:type="dxa"/>
            <w:gridSpan w:val="5"/>
            <w:vAlign w:val="center"/>
          </w:tcPr>
          <w:p w14:paraId="0B431AFC" w14:textId="75ABAD80" w:rsidR="00247D6F" w:rsidRPr="00273CEC" w:rsidRDefault="00514DBE" w:rsidP="00621964">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972672790"/>
                <w14:checkbox>
                  <w14:checked w14:val="0"/>
                  <w14:checkedState w14:val="2612" w14:font="MS Gothic"/>
                  <w14:uncheckedState w14:val="2610" w14:font="MS Gothic"/>
                </w14:checkbox>
              </w:sdtPr>
              <w:sdtEndPr/>
              <w:sdtContent>
                <w:r w:rsidR="00247D6F" w:rsidRPr="00273CEC">
                  <w:rPr>
                    <w:rFonts w:ascii="Segoe UI Symbol" w:eastAsia="MS Gothic" w:hAnsi="Segoe UI Symbol" w:cs="Segoe UI Symbol"/>
                    <w:b/>
                    <w:sz w:val="22"/>
                  </w:rPr>
                  <w:t>☐</w:t>
                </w:r>
              </w:sdtContent>
            </w:sdt>
            <w:r w:rsidR="00247D6F" w:rsidRPr="00273CEC">
              <w:rPr>
                <w:rFonts w:asciiTheme="minorHAnsi" w:hAnsiTheme="minorHAnsi"/>
                <w:sz w:val="22"/>
              </w:rPr>
              <w:t xml:space="preserve"> Other: </w:t>
            </w:r>
            <w:sdt>
              <w:sdtPr>
                <w:rPr>
                  <w:rFonts w:asciiTheme="minorHAnsi" w:hAnsiTheme="minorHAnsi"/>
                  <w:b/>
                  <w:color w:val="8C1D40"/>
                  <w:sz w:val="22"/>
                </w:rPr>
                <w:id w:val="-1964875251"/>
                <w:placeholder>
                  <w:docPart w:val="CA0DF122604E4C83AB6FD0CB027B9D50"/>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p>
        </w:tc>
      </w:tr>
    </w:tbl>
    <w:p w14:paraId="65524307" w14:textId="77777777" w:rsidR="00CF1EF2" w:rsidRPr="00273CEC" w:rsidRDefault="00CF1EF2" w:rsidP="00CF1EF2">
      <w:pPr>
        <w:pStyle w:val="ListParagraph"/>
        <w:spacing w:line="276" w:lineRule="auto"/>
        <w:rPr>
          <w:rFonts w:asciiTheme="minorHAnsi" w:hAnsiTheme="minorHAnsi"/>
          <w:sz w:val="22"/>
        </w:rPr>
      </w:pPr>
    </w:p>
    <w:p w14:paraId="1FB8C7A3" w14:textId="5D2EBE95" w:rsidR="0025408E" w:rsidRPr="00273CEC" w:rsidRDefault="00FA46D5"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List</w:t>
      </w:r>
      <w:r w:rsidR="00AC2C73" w:rsidRPr="00273CEC">
        <w:rPr>
          <w:rFonts w:asciiTheme="minorHAnsi" w:hAnsiTheme="minorHAnsi"/>
          <w:sz w:val="22"/>
        </w:rPr>
        <w:t xml:space="preserve"> </w:t>
      </w:r>
      <w:r w:rsidRPr="00273CEC">
        <w:rPr>
          <w:rFonts w:asciiTheme="minorHAnsi" w:hAnsiTheme="minorHAnsi"/>
          <w:sz w:val="22"/>
        </w:rPr>
        <w:t>all procedures that</w:t>
      </w:r>
      <w:r w:rsidR="00AC2C73" w:rsidRPr="00273CEC">
        <w:rPr>
          <w:rFonts w:asciiTheme="minorHAnsi" w:hAnsiTheme="minorHAnsi"/>
          <w:sz w:val="22"/>
        </w:rPr>
        <w:t xml:space="preserve"> are p</w:t>
      </w:r>
      <w:r w:rsidR="008D25C6" w:rsidRPr="00273CEC">
        <w:rPr>
          <w:rFonts w:asciiTheme="minorHAnsi" w:hAnsiTheme="minorHAnsi"/>
          <w:sz w:val="22"/>
        </w:rPr>
        <w:t>erformed in a biosafety c</w:t>
      </w:r>
      <w:r w:rsidR="00C6731D" w:rsidRPr="00273CEC">
        <w:rPr>
          <w:rFonts w:asciiTheme="minorHAnsi" w:hAnsiTheme="minorHAnsi"/>
          <w:sz w:val="22"/>
        </w:rPr>
        <w:t>abinet (if applicable)</w:t>
      </w:r>
      <w:r w:rsidR="00AC2C73" w:rsidRPr="00273CEC">
        <w:rPr>
          <w:rFonts w:asciiTheme="minorHAnsi" w:hAnsiTheme="minorHAnsi"/>
          <w:sz w:val="22"/>
        </w:rPr>
        <w:t>:</w:t>
      </w:r>
      <w:r w:rsidR="00A60589" w:rsidRPr="00273CEC">
        <w:rPr>
          <w:rFonts w:asciiTheme="minorHAnsi" w:hAnsiTheme="minorHAnsi"/>
          <w:sz w:val="22"/>
        </w:rPr>
        <w:t xml:space="preserve"> </w:t>
      </w:r>
    </w:p>
    <w:p w14:paraId="405EAAE6" w14:textId="3A9275AA" w:rsidR="00AC2C73" w:rsidRPr="00273CEC" w:rsidRDefault="00514DBE" w:rsidP="000D27D7">
      <w:pPr>
        <w:pStyle w:val="ListParagraph"/>
        <w:spacing w:line="276" w:lineRule="auto"/>
        <w:rPr>
          <w:rFonts w:asciiTheme="minorHAnsi" w:hAnsiTheme="minorHAnsi"/>
          <w:sz w:val="22"/>
        </w:rPr>
      </w:pPr>
      <w:sdt>
        <w:sdtPr>
          <w:rPr>
            <w:rFonts w:asciiTheme="minorHAnsi" w:hAnsiTheme="minorHAnsi"/>
            <w:b/>
            <w:color w:val="8C1D40"/>
            <w:sz w:val="22"/>
          </w:rPr>
          <w:id w:val="1396088289"/>
          <w:placeholder>
            <w:docPart w:val="E05C1F72544F48F193131126FD5E5860"/>
          </w:placeholder>
          <w:showingPlcHdr/>
          <w15:color w:val="970033"/>
        </w:sdtPr>
        <w:sdtEndPr/>
        <w:sdtContent>
          <w:r w:rsidR="00A60589" w:rsidRPr="00273CEC">
            <w:rPr>
              <w:rStyle w:val="PlaceholderText"/>
              <w:rFonts w:asciiTheme="minorHAnsi" w:eastAsiaTheme="minorHAnsi" w:hAnsiTheme="minorHAnsi"/>
              <w:b/>
              <w:color w:val="8C1D40"/>
              <w:sz w:val="22"/>
            </w:rPr>
            <w:t>Click to enter text</w:t>
          </w:r>
        </w:sdtContent>
      </w:sdt>
    </w:p>
    <w:p w14:paraId="4372A4FC" w14:textId="74BBB85E" w:rsidR="0025408E" w:rsidRPr="00273CEC" w:rsidRDefault="00AC2C73"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 xml:space="preserve">Will there be any transfer or transport of </w:t>
      </w:r>
      <w:r w:rsidR="008D25C6" w:rsidRPr="00273CEC">
        <w:rPr>
          <w:rFonts w:asciiTheme="minorHAnsi" w:hAnsiTheme="minorHAnsi"/>
          <w:sz w:val="22"/>
        </w:rPr>
        <w:t>biohazardous m</w:t>
      </w:r>
      <w:r w:rsidRPr="00273CEC">
        <w:rPr>
          <w:rFonts w:asciiTheme="minorHAnsi" w:hAnsiTheme="minorHAnsi"/>
          <w:sz w:val="22"/>
        </w:rPr>
        <w:t>aterial?</w:t>
      </w:r>
    </w:p>
    <w:p w14:paraId="0ACF16B2" w14:textId="21E909D1" w:rsidR="00AC2C73" w:rsidRPr="00273CEC" w:rsidRDefault="00514DBE" w:rsidP="0025408E">
      <w:pPr>
        <w:pStyle w:val="ListParagraph"/>
        <w:spacing w:line="276" w:lineRule="auto"/>
        <w:rPr>
          <w:rFonts w:asciiTheme="minorHAnsi" w:hAnsiTheme="minorHAnsi"/>
          <w:sz w:val="22"/>
        </w:rPr>
      </w:pPr>
      <w:sdt>
        <w:sdtPr>
          <w:rPr>
            <w:rFonts w:asciiTheme="minorHAnsi" w:hAnsiTheme="minorHAnsi"/>
            <w:b/>
            <w:sz w:val="22"/>
          </w:rPr>
          <w:id w:val="1303125868"/>
          <w14:checkbox>
            <w14:checked w14:val="0"/>
            <w14:checkedState w14:val="2612" w14:font="MS Gothic"/>
            <w14:uncheckedState w14:val="2610" w14:font="MS Gothic"/>
          </w14:checkbox>
        </w:sdtPr>
        <w:sdtEndPr/>
        <w:sdtContent>
          <w:r w:rsidR="0025408E" w:rsidRPr="00273CEC">
            <w:rPr>
              <w:rFonts w:ascii="Segoe UI Symbol" w:hAnsi="Segoe UI Symbol" w:cs="Segoe UI Symbol"/>
              <w:b/>
              <w:sz w:val="22"/>
            </w:rPr>
            <w:t>☐</w:t>
          </w:r>
        </w:sdtContent>
      </w:sdt>
      <w:r w:rsidR="0025408E" w:rsidRPr="00273CEC">
        <w:rPr>
          <w:rFonts w:asciiTheme="minorHAnsi" w:hAnsiTheme="minorHAnsi"/>
          <w:b/>
          <w:sz w:val="22"/>
        </w:rPr>
        <w:t xml:space="preserve"> </w:t>
      </w:r>
      <w:r w:rsidR="0025408E" w:rsidRPr="00273CEC">
        <w:rPr>
          <w:rFonts w:asciiTheme="minorHAnsi" w:hAnsiTheme="minorHAnsi"/>
          <w:sz w:val="22"/>
        </w:rPr>
        <w:t xml:space="preserve">No </w:t>
      </w:r>
      <w:r w:rsidR="00EE408C" w:rsidRPr="00273CEC">
        <w:rPr>
          <w:rFonts w:asciiTheme="minorHAnsi" w:hAnsiTheme="minorHAnsi"/>
          <w:sz w:val="22"/>
        </w:rPr>
        <w:t xml:space="preserve">  </w:t>
      </w:r>
      <w:r w:rsidR="0025408E" w:rsidRPr="00273CEC">
        <w:rPr>
          <w:rFonts w:asciiTheme="minorHAnsi" w:hAnsiTheme="minorHAnsi"/>
          <w:sz w:val="22"/>
        </w:rPr>
        <w:t xml:space="preserve"> </w:t>
      </w:r>
      <w:sdt>
        <w:sdtPr>
          <w:rPr>
            <w:rFonts w:asciiTheme="minorHAnsi" w:hAnsiTheme="minorHAnsi"/>
            <w:b/>
            <w:sz w:val="22"/>
          </w:rPr>
          <w:id w:val="-926810553"/>
          <w14:checkbox>
            <w14:checked w14:val="0"/>
            <w14:checkedState w14:val="2612" w14:font="MS Gothic"/>
            <w14:uncheckedState w14:val="2610" w14:font="MS Gothic"/>
          </w14:checkbox>
        </w:sdtPr>
        <w:sdtEndPr/>
        <w:sdtContent>
          <w:r w:rsidR="0025408E" w:rsidRPr="00273CEC">
            <w:rPr>
              <w:rFonts w:ascii="Segoe UI Symbol" w:hAnsi="Segoe UI Symbol" w:cs="Segoe UI Symbol"/>
              <w:b/>
              <w:sz w:val="22"/>
            </w:rPr>
            <w:t>☐</w:t>
          </w:r>
        </w:sdtContent>
      </w:sdt>
      <w:r w:rsidR="0025408E" w:rsidRPr="00273CEC">
        <w:rPr>
          <w:rFonts w:asciiTheme="minorHAnsi" w:hAnsiTheme="minorHAnsi"/>
          <w:b/>
          <w:sz w:val="22"/>
        </w:rPr>
        <w:t xml:space="preserve"> </w:t>
      </w:r>
      <w:r w:rsidR="0025408E" w:rsidRPr="00273CEC">
        <w:rPr>
          <w:rFonts w:asciiTheme="minorHAnsi" w:hAnsiTheme="minorHAnsi"/>
          <w:sz w:val="22"/>
        </w:rPr>
        <w:t xml:space="preserve">Yes (if yes, </w:t>
      </w:r>
      <w:r w:rsidR="00EE408C" w:rsidRPr="00273CEC">
        <w:rPr>
          <w:rFonts w:asciiTheme="minorHAnsi" w:hAnsiTheme="minorHAnsi"/>
          <w:sz w:val="22"/>
        </w:rPr>
        <w:t>explain</w:t>
      </w:r>
      <w:r w:rsidR="0025408E" w:rsidRPr="00273CEC">
        <w:rPr>
          <w:rFonts w:asciiTheme="minorHAnsi" w:hAnsiTheme="minorHAnsi"/>
          <w:sz w:val="22"/>
        </w:rPr>
        <w:t xml:space="preserve"> transfer/transport procedures):</w:t>
      </w:r>
      <w:r w:rsidR="00A60589" w:rsidRPr="00273CEC">
        <w:rPr>
          <w:rFonts w:asciiTheme="minorHAnsi" w:hAnsiTheme="minorHAnsi"/>
          <w:sz w:val="22"/>
        </w:rPr>
        <w:t xml:space="preserve"> </w:t>
      </w:r>
      <w:sdt>
        <w:sdtPr>
          <w:rPr>
            <w:rFonts w:asciiTheme="minorHAnsi" w:hAnsiTheme="minorHAnsi"/>
            <w:b/>
            <w:color w:val="8C1D40"/>
            <w:sz w:val="22"/>
          </w:rPr>
          <w:id w:val="-1975439833"/>
          <w:placeholder>
            <w:docPart w:val="CE8C77004C8941509823853278FE8327"/>
          </w:placeholder>
          <w:showingPlcHdr/>
          <w15:color w:val="970033"/>
        </w:sdtPr>
        <w:sdtEndPr/>
        <w:sdtContent>
          <w:r w:rsidR="00A60589" w:rsidRPr="00273CEC">
            <w:rPr>
              <w:rStyle w:val="PlaceholderText"/>
              <w:rFonts w:asciiTheme="minorHAnsi" w:eastAsiaTheme="minorHAnsi" w:hAnsiTheme="minorHAnsi"/>
              <w:b/>
              <w:color w:val="8C1D40"/>
              <w:sz w:val="22"/>
            </w:rPr>
            <w:t>Click to enter text</w:t>
          </w:r>
        </w:sdtContent>
      </w:sdt>
    </w:p>
    <w:p w14:paraId="45A655AC" w14:textId="77777777" w:rsidR="001A1415" w:rsidRPr="00273CEC" w:rsidRDefault="001A1415" w:rsidP="00A42DA0">
      <w:pPr>
        <w:pStyle w:val="ListParagraph"/>
        <w:spacing w:line="276" w:lineRule="auto"/>
        <w:ind w:left="360"/>
        <w:rPr>
          <w:rFonts w:asciiTheme="minorHAnsi" w:hAnsiTheme="minorHAnsi"/>
          <w:sz w:val="22"/>
        </w:rPr>
      </w:pPr>
    </w:p>
    <w:p w14:paraId="19318B5E" w14:textId="77777777" w:rsidR="001A1415" w:rsidRPr="00273CEC" w:rsidRDefault="001A1415"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SPECIAL CONSIDERATIONS</w:t>
      </w:r>
    </w:p>
    <w:p w14:paraId="1CBC4D7F" w14:textId="487BF1CA" w:rsidR="00AC2C73" w:rsidRPr="00273CEC" w:rsidRDefault="0025408E" w:rsidP="00A42DA0">
      <w:pPr>
        <w:pStyle w:val="ListParagraph"/>
        <w:spacing w:line="276" w:lineRule="auto"/>
        <w:ind w:left="360"/>
        <w:rPr>
          <w:rFonts w:asciiTheme="minorHAnsi" w:hAnsiTheme="minorHAnsi"/>
          <w:sz w:val="22"/>
        </w:rPr>
      </w:pPr>
      <w:r w:rsidRPr="00273CEC">
        <w:rPr>
          <w:rFonts w:asciiTheme="minorHAnsi" w:hAnsiTheme="minorHAnsi"/>
          <w:sz w:val="22"/>
        </w:rPr>
        <w:t>Does the proposed research</w:t>
      </w:r>
      <w:r w:rsidR="00AA5FDB" w:rsidRPr="00273CEC">
        <w:rPr>
          <w:rFonts w:asciiTheme="minorHAnsi" w:hAnsiTheme="minorHAnsi"/>
          <w:sz w:val="22"/>
        </w:rPr>
        <w:t xml:space="preserve"> (</w:t>
      </w:r>
      <w:r w:rsidR="00A831E8" w:rsidRPr="00273CEC">
        <w:rPr>
          <w:rFonts w:asciiTheme="minorHAnsi" w:hAnsiTheme="minorHAnsi"/>
          <w:sz w:val="22"/>
        </w:rPr>
        <w:t>include expl</w:t>
      </w:r>
      <w:r w:rsidR="00AA5FDB" w:rsidRPr="00273CEC">
        <w:rPr>
          <w:rFonts w:asciiTheme="minorHAnsi" w:hAnsiTheme="minorHAnsi"/>
          <w:sz w:val="22"/>
        </w:rPr>
        <w:t>anations for those ma</w:t>
      </w:r>
      <w:r w:rsidR="00F507C9" w:rsidRPr="00273CEC">
        <w:rPr>
          <w:rFonts w:asciiTheme="minorHAnsi" w:hAnsiTheme="minorHAnsi"/>
          <w:sz w:val="22"/>
        </w:rPr>
        <w:t>rked “Yes”)</w:t>
      </w:r>
      <w:r w:rsidRPr="00273CEC">
        <w:rPr>
          <w:rFonts w:asciiTheme="minorHAnsi" w:hAnsiTheme="minorHAnsi"/>
          <w:sz w:val="22"/>
        </w:rPr>
        <w:t>:</w:t>
      </w:r>
    </w:p>
    <w:p w14:paraId="7EF5CB63" w14:textId="0DB03794" w:rsidR="00AA5FDB" w:rsidRPr="00273CEC" w:rsidRDefault="00AA5FDB" w:rsidP="00A42DA0">
      <w:pPr>
        <w:pStyle w:val="NoSpacing"/>
        <w:numPr>
          <w:ilvl w:val="0"/>
          <w:numId w:val="6"/>
        </w:numPr>
        <w:spacing w:line="276" w:lineRule="auto"/>
        <w:ind w:left="720"/>
        <w:rPr>
          <w:rFonts w:asciiTheme="minorHAnsi" w:hAnsiTheme="minorHAnsi"/>
          <w:sz w:val="22"/>
        </w:rPr>
      </w:pPr>
      <w:r w:rsidRPr="00273CEC">
        <w:rPr>
          <w:rFonts w:asciiTheme="minorHAnsi" w:hAnsiTheme="minorHAnsi"/>
          <w:sz w:val="22"/>
        </w:rPr>
        <w:t>I</w:t>
      </w:r>
      <w:r w:rsidR="00AC2C73" w:rsidRPr="00273CEC">
        <w:rPr>
          <w:rFonts w:asciiTheme="minorHAnsi" w:hAnsiTheme="minorHAnsi"/>
          <w:sz w:val="22"/>
        </w:rPr>
        <w:t xml:space="preserve">nvolve any material volumes of 10 </w:t>
      </w:r>
      <w:r w:rsidR="007D77FE" w:rsidRPr="00273CEC">
        <w:rPr>
          <w:rFonts w:asciiTheme="minorHAnsi" w:hAnsiTheme="minorHAnsi"/>
          <w:sz w:val="22"/>
        </w:rPr>
        <w:t>liters</w:t>
      </w:r>
      <w:r w:rsidR="00AC2C73" w:rsidRPr="00273CEC">
        <w:rPr>
          <w:rFonts w:asciiTheme="minorHAnsi" w:hAnsiTheme="minorHAnsi"/>
          <w:sz w:val="22"/>
        </w:rPr>
        <w:t xml:space="preserve"> or larger?</w:t>
      </w:r>
    </w:p>
    <w:p w14:paraId="36889565" w14:textId="0C4285B0" w:rsidR="00186BC2" w:rsidRPr="00273CEC" w:rsidRDefault="00514DBE" w:rsidP="00A42DA0">
      <w:pPr>
        <w:pStyle w:val="NoSpacing"/>
        <w:spacing w:line="276" w:lineRule="auto"/>
        <w:ind w:left="720"/>
        <w:rPr>
          <w:rFonts w:asciiTheme="minorHAnsi" w:hAnsiTheme="minorHAnsi"/>
          <w:sz w:val="22"/>
        </w:rPr>
      </w:pPr>
      <w:sdt>
        <w:sdtPr>
          <w:rPr>
            <w:rFonts w:asciiTheme="minorHAnsi" w:hAnsiTheme="minorHAnsi"/>
            <w:b/>
            <w:sz w:val="22"/>
          </w:rPr>
          <w:id w:val="-41771516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hAnsiTheme="minorHAnsi"/>
            <w:b/>
            <w:sz w:val="22"/>
          </w:rPr>
          <w:id w:val="-176168105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rPr>
          <w:id w:val="328411949"/>
          <w:placeholder>
            <w:docPart w:val="038453D3E9FC4F9B8ABFD684B6E3871F"/>
          </w:placeholder>
          <w:showingPlcHdr/>
          <w15:color w:val="970033"/>
        </w:sdtPr>
        <w:sdtEndPr/>
        <w:sdtContent>
          <w:r w:rsidR="00186BC2" w:rsidRPr="00273CEC">
            <w:rPr>
              <w:rStyle w:val="PlaceholderText"/>
              <w:rFonts w:asciiTheme="minorHAnsi" w:eastAsiaTheme="minorHAnsi" w:hAnsiTheme="minorHAnsi"/>
              <w:b/>
              <w:color w:val="8C1D40"/>
              <w:sz w:val="22"/>
            </w:rPr>
            <w:t>Click to enter text</w:t>
          </w:r>
        </w:sdtContent>
      </w:sdt>
    </w:p>
    <w:p w14:paraId="30D8040E" w14:textId="77777777" w:rsidR="00AA5FDB" w:rsidRPr="00273CEC" w:rsidRDefault="00AA5FDB"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I</w:t>
      </w:r>
      <w:r w:rsidR="006A46A8" w:rsidRPr="00273CEC">
        <w:rPr>
          <w:rFonts w:asciiTheme="minorHAnsi" w:hAnsiTheme="minorHAnsi"/>
          <w:sz w:val="22"/>
        </w:rPr>
        <w:t>nvolve an intentional release into the environment?</w:t>
      </w:r>
    </w:p>
    <w:p w14:paraId="6A20680C" w14:textId="3AD986FE" w:rsidR="006A46A8" w:rsidRPr="00273CEC" w:rsidRDefault="00514DBE" w:rsidP="00A42DA0">
      <w:pPr>
        <w:spacing w:line="276" w:lineRule="auto"/>
        <w:ind w:left="720"/>
        <w:rPr>
          <w:rFonts w:asciiTheme="minorHAnsi" w:hAnsiTheme="minorHAnsi"/>
          <w:sz w:val="22"/>
        </w:rPr>
      </w:pPr>
      <w:sdt>
        <w:sdtPr>
          <w:rPr>
            <w:rFonts w:asciiTheme="minorHAnsi" w:eastAsia="MS Gothic" w:hAnsiTheme="minorHAnsi"/>
            <w:b/>
            <w:sz w:val="22"/>
          </w:rPr>
          <w:id w:val="-772632123"/>
          <w14:checkbox>
            <w14:checked w14:val="0"/>
            <w14:checkedState w14:val="2612" w14:font="MS Gothic"/>
            <w14:uncheckedState w14:val="2610" w14:font="MS Gothic"/>
          </w14:checkbox>
        </w:sdtPr>
        <w:sdtEndPr/>
        <w:sdtContent>
          <w:r w:rsidR="007B529E"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722824177"/>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71383163"/>
          <w:placeholder>
            <w:docPart w:val="08BFEF4FDF994893B07D8B73D1D23BA9"/>
          </w:placeholder>
          <w:showingPlcHdr/>
          <w15:color w:val="970033"/>
        </w:sdtPr>
        <w:sdtEndPr/>
        <w:sdtContent>
          <w:r w:rsidR="00186BC2" w:rsidRPr="00273CEC">
            <w:rPr>
              <w:rStyle w:val="PlaceholderText"/>
              <w:rFonts w:asciiTheme="minorHAnsi" w:eastAsiaTheme="minorHAnsi" w:hAnsiTheme="minorHAnsi"/>
              <w:b/>
              <w:color w:val="8C1D40"/>
              <w:sz w:val="22"/>
              <w:szCs w:val="22"/>
            </w:rPr>
            <w:t>Click to enter text</w:t>
          </w:r>
        </w:sdtContent>
      </w:sdt>
    </w:p>
    <w:p w14:paraId="784481D4" w14:textId="77777777" w:rsidR="00AA5FDB" w:rsidRPr="00273CEC" w:rsidRDefault="006A46A8"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 xml:space="preserve">Enhance the harmful consequences of a </w:t>
      </w:r>
      <w:r w:rsidR="00643068" w:rsidRPr="00273CEC">
        <w:rPr>
          <w:rFonts w:asciiTheme="minorHAnsi" w:hAnsiTheme="minorHAnsi"/>
          <w:sz w:val="22"/>
        </w:rPr>
        <w:t>biological agent/</w:t>
      </w:r>
      <w:r w:rsidR="00AA5FDB" w:rsidRPr="00273CEC">
        <w:rPr>
          <w:rFonts w:asciiTheme="minorHAnsi" w:hAnsiTheme="minorHAnsi"/>
          <w:sz w:val="22"/>
        </w:rPr>
        <w:t>toxin (e.g.</w:t>
      </w:r>
      <w:r w:rsidRPr="00273CEC">
        <w:rPr>
          <w:rFonts w:asciiTheme="minorHAnsi" w:hAnsiTheme="minorHAnsi"/>
          <w:sz w:val="22"/>
        </w:rPr>
        <w:t xml:space="preserve"> increase path</w:t>
      </w:r>
      <w:r w:rsidR="00AA5FDB" w:rsidRPr="00273CEC">
        <w:rPr>
          <w:rFonts w:asciiTheme="minorHAnsi" w:hAnsiTheme="minorHAnsi"/>
          <w:sz w:val="22"/>
        </w:rPr>
        <w:t>ogenicity/</w:t>
      </w:r>
      <w:r w:rsidRPr="00273CEC">
        <w:rPr>
          <w:rFonts w:asciiTheme="minorHAnsi" w:hAnsiTheme="minorHAnsi"/>
          <w:sz w:val="22"/>
        </w:rPr>
        <w:t>symptom</w:t>
      </w:r>
      <w:r w:rsidR="00643068" w:rsidRPr="00273CEC">
        <w:rPr>
          <w:rFonts w:asciiTheme="minorHAnsi" w:hAnsiTheme="minorHAnsi"/>
          <w:sz w:val="22"/>
        </w:rPr>
        <w:t xml:space="preserve"> </w:t>
      </w:r>
      <w:r w:rsidRPr="00273CEC">
        <w:rPr>
          <w:rFonts w:asciiTheme="minorHAnsi" w:hAnsiTheme="minorHAnsi"/>
          <w:sz w:val="22"/>
        </w:rPr>
        <w:t>s</w:t>
      </w:r>
      <w:r w:rsidR="00643068" w:rsidRPr="00273CEC">
        <w:rPr>
          <w:rFonts w:asciiTheme="minorHAnsi" w:hAnsiTheme="minorHAnsi"/>
          <w:sz w:val="22"/>
        </w:rPr>
        <w:t>everity</w:t>
      </w:r>
      <w:r w:rsidRPr="00273CEC">
        <w:rPr>
          <w:rFonts w:asciiTheme="minorHAnsi" w:hAnsiTheme="minorHAnsi"/>
          <w:sz w:val="22"/>
        </w:rPr>
        <w:t>)?</w:t>
      </w:r>
    </w:p>
    <w:p w14:paraId="77358A50" w14:textId="65033118" w:rsidR="006A46A8" w:rsidRPr="00273CEC" w:rsidRDefault="00514DBE" w:rsidP="00A42DA0">
      <w:pPr>
        <w:spacing w:line="276" w:lineRule="auto"/>
        <w:ind w:left="720"/>
        <w:rPr>
          <w:rFonts w:asciiTheme="minorHAnsi" w:hAnsiTheme="minorHAnsi"/>
          <w:sz w:val="22"/>
        </w:rPr>
      </w:pPr>
      <w:sdt>
        <w:sdtPr>
          <w:rPr>
            <w:rFonts w:asciiTheme="minorHAnsi" w:eastAsia="MS Gothic" w:hAnsiTheme="minorHAnsi"/>
            <w:b/>
            <w:sz w:val="22"/>
          </w:rPr>
          <w:id w:val="106622375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21273532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597015438"/>
          <w:placeholder>
            <w:docPart w:val="5C1C6D43BF01428885332E9D02A4FE54"/>
          </w:placeholder>
          <w:showingPlcHdr/>
          <w15:color w:val="970033"/>
        </w:sdtPr>
        <w:sdtEndPr/>
        <w:sdtContent>
          <w:r w:rsidR="00186BC2" w:rsidRPr="00273CEC">
            <w:rPr>
              <w:rStyle w:val="PlaceholderText"/>
              <w:rFonts w:asciiTheme="minorHAnsi" w:eastAsiaTheme="minorHAnsi" w:hAnsiTheme="minorHAnsi"/>
              <w:b/>
              <w:color w:val="8C1D40"/>
              <w:sz w:val="22"/>
              <w:szCs w:val="22"/>
            </w:rPr>
            <w:t>Click to enter text</w:t>
          </w:r>
        </w:sdtContent>
      </w:sdt>
    </w:p>
    <w:p w14:paraId="5C081945" w14:textId="77777777" w:rsidR="00AA5FDB" w:rsidRPr="00273CEC" w:rsidRDefault="006A46A8"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lastRenderedPageBreak/>
        <w:t>Disrupt immunity or the effectiveness of immunization without clinical and/or agricultural justification?</w:t>
      </w:r>
    </w:p>
    <w:p w14:paraId="3DBE4FCC" w14:textId="418ED370" w:rsidR="006A46A8" w:rsidRPr="00273CEC" w:rsidRDefault="00514DBE" w:rsidP="00A42DA0">
      <w:pPr>
        <w:spacing w:line="276" w:lineRule="auto"/>
        <w:ind w:left="720"/>
        <w:rPr>
          <w:rFonts w:asciiTheme="minorHAnsi" w:hAnsiTheme="minorHAnsi"/>
          <w:sz w:val="22"/>
        </w:rPr>
      </w:pPr>
      <w:sdt>
        <w:sdtPr>
          <w:rPr>
            <w:rFonts w:asciiTheme="minorHAnsi" w:eastAsia="MS Gothic" w:hAnsiTheme="minorHAnsi"/>
            <w:b/>
            <w:sz w:val="22"/>
          </w:rPr>
          <w:id w:val="104873036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83328324"/>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598131858"/>
          <w:placeholder>
            <w:docPart w:val="53BAF1CDC79A40698E92EDF25CF361BB"/>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490815E2"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C</w:t>
      </w:r>
      <w:r w:rsidR="00643068" w:rsidRPr="00273CEC">
        <w:rPr>
          <w:rFonts w:asciiTheme="minorHAnsi" w:hAnsiTheme="minorHAnsi"/>
          <w:sz w:val="22"/>
        </w:rPr>
        <w:t>onfer to a biological agent/</w:t>
      </w:r>
      <w:r w:rsidRPr="00273CEC">
        <w:rPr>
          <w:rFonts w:asciiTheme="minorHAnsi" w:hAnsiTheme="minorHAnsi"/>
          <w:sz w:val="22"/>
        </w:rPr>
        <w:t>toxin, resistance to clinically and/or agriculturally useful prophylactic or therapeutic int</w:t>
      </w:r>
      <w:r w:rsidR="00643068" w:rsidRPr="00273CEC">
        <w:rPr>
          <w:rFonts w:asciiTheme="minorHAnsi" w:hAnsiTheme="minorHAnsi"/>
          <w:sz w:val="22"/>
        </w:rPr>
        <w:t>erventions against that agent/</w:t>
      </w:r>
      <w:r w:rsidRPr="00273CEC">
        <w:rPr>
          <w:rFonts w:asciiTheme="minorHAnsi" w:hAnsiTheme="minorHAnsi"/>
          <w:sz w:val="22"/>
        </w:rPr>
        <w:t>toxin or facilitate their ability to evade detection methodologies?</w:t>
      </w:r>
    </w:p>
    <w:p w14:paraId="563C5199" w14:textId="5D93BC82" w:rsidR="001A1415" w:rsidRPr="00273CEC" w:rsidRDefault="00514DBE" w:rsidP="00A42DA0">
      <w:pPr>
        <w:spacing w:line="276" w:lineRule="auto"/>
        <w:ind w:left="720"/>
        <w:rPr>
          <w:rFonts w:asciiTheme="minorHAnsi" w:hAnsiTheme="minorHAnsi"/>
          <w:sz w:val="22"/>
        </w:rPr>
      </w:pPr>
      <w:sdt>
        <w:sdtPr>
          <w:rPr>
            <w:rFonts w:asciiTheme="minorHAnsi" w:eastAsia="MS Gothic" w:hAnsiTheme="minorHAnsi"/>
            <w:b/>
            <w:sz w:val="22"/>
          </w:rPr>
          <w:id w:val="1111098304"/>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86579469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866641012"/>
          <w:placeholder>
            <w:docPart w:val="049FD535740846539D5F5FD53A02C736"/>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631333E5"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 xml:space="preserve">Increase the stability, transmissibility, or the ability to </w:t>
      </w:r>
      <w:r w:rsidR="00643068" w:rsidRPr="00273CEC">
        <w:rPr>
          <w:rFonts w:asciiTheme="minorHAnsi" w:hAnsiTheme="minorHAnsi"/>
          <w:sz w:val="22"/>
        </w:rPr>
        <w:t>disseminate a biological agent/</w:t>
      </w:r>
      <w:r w:rsidRPr="00273CEC">
        <w:rPr>
          <w:rFonts w:asciiTheme="minorHAnsi" w:hAnsiTheme="minorHAnsi"/>
          <w:sz w:val="22"/>
        </w:rPr>
        <w:t>toxin?</w:t>
      </w:r>
    </w:p>
    <w:p w14:paraId="72BAC5CF" w14:textId="0E54B954" w:rsidR="001A1415" w:rsidRPr="00273CEC" w:rsidRDefault="00514DBE" w:rsidP="00A42DA0">
      <w:pPr>
        <w:spacing w:line="276" w:lineRule="auto"/>
        <w:ind w:left="720"/>
        <w:rPr>
          <w:rFonts w:asciiTheme="minorHAnsi" w:hAnsiTheme="minorHAnsi"/>
          <w:sz w:val="22"/>
        </w:rPr>
      </w:pPr>
      <w:sdt>
        <w:sdtPr>
          <w:rPr>
            <w:rFonts w:asciiTheme="minorHAnsi" w:eastAsia="MS Gothic" w:hAnsiTheme="minorHAnsi"/>
            <w:b/>
            <w:sz w:val="22"/>
          </w:rPr>
          <w:id w:val="91312994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480371028"/>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273004206"/>
          <w:placeholder>
            <w:docPart w:val="BAA9AB989EBE444CB24C63E1162D986A"/>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02438C71"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Alter the host range or tropism of a biological agent or toxin?</w:t>
      </w:r>
    </w:p>
    <w:p w14:paraId="746F7070" w14:textId="51ACEE67" w:rsidR="001A1415" w:rsidRPr="00273CEC" w:rsidRDefault="00514DBE" w:rsidP="00A42DA0">
      <w:pPr>
        <w:spacing w:line="276" w:lineRule="auto"/>
        <w:ind w:left="720"/>
        <w:rPr>
          <w:rFonts w:asciiTheme="minorHAnsi" w:hAnsiTheme="minorHAnsi"/>
          <w:sz w:val="22"/>
        </w:rPr>
      </w:pPr>
      <w:sdt>
        <w:sdtPr>
          <w:rPr>
            <w:rFonts w:asciiTheme="minorHAnsi" w:eastAsia="MS Gothic" w:hAnsiTheme="minorHAnsi"/>
            <w:b/>
            <w:sz w:val="22"/>
          </w:rPr>
          <w:id w:val="-92333289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354545717"/>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496801804"/>
          <w:placeholder>
            <w:docPart w:val="8DC676FFC20541BA9424354A5B25CFAC"/>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72396B07"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Enhance the susceptibility of a host population?</w:t>
      </w:r>
    </w:p>
    <w:p w14:paraId="1FCBE381" w14:textId="1884DE6A" w:rsidR="001A1415" w:rsidRPr="00273CEC" w:rsidRDefault="00514DBE" w:rsidP="00A42DA0">
      <w:pPr>
        <w:spacing w:line="276" w:lineRule="auto"/>
        <w:ind w:left="720"/>
        <w:rPr>
          <w:rFonts w:asciiTheme="minorHAnsi" w:hAnsiTheme="minorHAnsi"/>
          <w:sz w:val="22"/>
        </w:rPr>
      </w:pPr>
      <w:sdt>
        <w:sdtPr>
          <w:rPr>
            <w:rFonts w:asciiTheme="minorHAnsi" w:eastAsia="MS Gothic" w:hAnsiTheme="minorHAnsi"/>
            <w:b/>
            <w:sz w:val="22"/>
          </w:rPr>
          <w:id w:val="-42171351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62868743"/>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604027334"/>
          <w:placeholder>
            <w:docPart w:val="3C4A81BE7EF54AD98BC2D636402ABF89"/>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6BE39E5B"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Gener</w:t>
      </w:r>
      <w:r w:rsidR="008D25C6" w:rsidRPr="00273CEC">
        <w:rPr>
          <w:rFonts w:asciiTheme="minorHAnsi" w:hAnsiTheme="minorHAnsi"/>
          <w:sz w:val="22"/>
        </w:rPr>
        <w:t>ate a novel pathogenic agent/</w:t>
      </w:r>
      <w:r w:rsidRPr="00273CEC">
        <w:rPr>
          <w:rFonts w:asciiTheme="minorHAnsi" w:hAnsiTheme="minorHAnsi"/>
          <w:sz w:val="22"/>
        </w:rPr>
        <w:t>toxin, or reconstitute an eradicated or extinct biological agent?</w:t>
      </w:r>
    </w:p>
    <w:p w14:paraId="163F08BD" w14:textId="4D51FDFB" w:rsidR="001A1415" w:rsidRPr="00273CEC" w:rsidRDefault="00514DBE" w:rsidP="00A42DA0">
      <w:pPr>
        <w:spacing w:line="276" w:lineRule="auto"/>
        <w:ind w:left="720"/>
        <w:rPr>
          <w:rFonts w:asciiTheme="minorHAnsi" w:hAnsiTheme="minorHAnsi"/>
          <w:b/>
          <w:color w:val="8C1D40"/>
          <w:sz w:val="22"/>
          <w:szCs w:val="22"/>
        </w:rPr>
      </w:pPr>
      <w:sdt>
        <w:sdtPr>
          <w:rPr>
            <w:rFonts w:asciiTheme="minorHAnsi" w:eastAsia="MS Gothic" w:hAnsiTheme="minorHAnsi"/>
            <w:b/>
            <w:sz w:val="22"/>
          </w:rPr>
          <w:id w:val="511877411"/>
          <w14:checkbox>
            <w14:checked w14:val="0"/>
            <w14:checkedState w14:val="2612" w14:font="MS Gothic"/>
            <w14:uncheckedState w14:val="2610" w14:font="MS Gothic"/>
          </w14:checkbox>
        </w:sdtPr>
        <w:sdtEndPr/>
        <w:sdtContent>
          <w:r w:rsidR="00F2470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21294294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969213998"/>
          <w:placeholder>
            <w:docPart w:val="4EF2E3552EE24AAAACBC4B5378CC87C2"/>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1951A412" w14:textId="77777777" w:rsidR="00CA7AEC" w:rsidRPr="00273CEC" w:rsidRDefault="00CA7AEC" w:rsidP="00CA7AEC">
      <w:pPr>
        <w:pStyle w:val="ListParagraph"/>
        <w:numPr>
          <w:ilvl w:val="0"/>
          <w:numId w:val="6"/>
        </w:numPr>
        <w:spacing w:line="276" w:lineRule="auto"/>
        <w:ind w:left="720"/>
        <w:rPr>
          <w:rFonts w:asciiTheme="minorHAnsi" w:eastAsia="MS Gothic" w:hAnsiTheme="minorHAnsi"/>
          <w:b/>
          <w:sz w:val="22"/>
        </w:rPr>
      </w:pPr>
      <w:r w:rsidRPr="00273CEC">
        <w:rPr>
          <w:rFonts w:asciiTheme="minorHAnsi" w:hAnsiTheme="minorHAnsi"/>
          <w:sz w:val="22"/>
        </w:rPr>
        <w:t xml:space="preserve">Are you using any biological select agents (click </w:t>
      </w:r>
      <w:hyperlink r:id="rId13" w:history="1">
        <w:r w:rsidRPr="00273CEC">
          <w:rPr>
            <w:rStyle w:val="Hyperlink"/>
            <w:rFonts w:asciiTheme="minorHAnsi" w:hAnsiTheme="minorHAnsi"/>
            <w:sz w:val="22"/>
          </w:rPr>
          <w:t>here</w:t>
        </w:r>
      </w:hyperlink>
      <w:r w:rsidRPr="00273CEC">
        <w:rPr>
          <w:rFonts w:asciiTheme="minorHAnsi" w:hAnsiTheme="minorHAnsi"/>
          <w:sz w:val="22"/>
        </w:rPr>
        <w:t xml:space="preserve"> for a list)? </w:t>
      </w:r>
    </w:p>
    <w:p w14:paraId="6C0FFC7C" w14:textId="370D45E3" w:rsidR="00CA7AEC" w:rsidRPr="00273CEC" w:rsidRDefault="00514DBE" w:rsidP="00CA7AEC">
      <w:pPr>
        <w:pStyle w:val="ListParagraph"/>
        <w:spacing w:line="276" w:lineRule="auto"/>
        <w:rPr>
          <w:rFonts w:asciiTheme="minorHAnsi" w:hAnsiTheme="minorHAnsi"/>
          <w:sz w:val="22"/>
        </w:rPr>
      </w:pPr>
      <w:sdt>
        <w:sdtPr>
          <w:rPr>
            <w:rFonts w:asciiTheme="minorHAnsi" w:eastAsia="MS Gothic" w:hAnsiTheme="minorHAnsi"/>
            <w:b/>
            <w:sz w:val="22"/>
          </w:rPr>
          <w:id w:val="1154408567"/>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hAnsiTheme="minorHAnsi"/>
          <w:b/>
          <w:sz w:val="22"/>
        </w:rPr>
        <w:t xml:space="preserve"> </w:t>
      </w:r>
      <w:r w:rsidR="00CA7AEC" w:rsidRPr="00273CEC">
        <w:rPr>
          <w:rFonts w:asciiTheme="minorHAnsi" w:hAnsiTheme="minorHAnsi"/>
          <w:sz w:val="22"/>
        </w:rPr>
        <w:t xml:space="preserve">No </w:t>
      </w:r>
      <w:r w:rsidR="00EE408C" w:rsidRPr="00273CEC">
        <w:rPr>
          <w:rFonts w:asciiTheme="minorHAnsi" w:hAnsiTheme="minorHAnsi"/>
          <w:sz w:val="22"/>
        </w:rPr>
        <w:t xml:space="preserve">  </w:t>
      </w:r>
      <w:r w:rsidR="00CA7AEC" w:rsidRPr="00273CEC">
        <w:rPr>
          <w:rFonts w:asciiTheme="minorHAnsi" w:hAnsiTheme="minorHAnsi"/>
          <w:sz w:val="22"/>
        </w:rPr>
        <w:t xml:space="preserve"> </w:t>
      </w:r>
      <w:sdt>
        <w:sdtPr>
          <w:rPr>
            <w:rFonts w:asciiTheme="minorHAnsi" w:eastAsia="MS Gothic" w:hAnsiTheme="minorHAnsi"/>
            <w:b/>
            <w:sz w:val="22"/>
          </w:rPr>
          <w:id w:val="-1487696157"/>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hAnsiTheme="minorHAnsi"/>
          <w:b/>
          <w:sz w:val="22"/>
        </w:rPr>
        <w:t xml:space="preserve"> </w:t>
      </w:r>
      <w:r w:rsidR="00CA7AEC" w:rsidRPr="00273CEC">
        <w:rPr>
          <w:rFonts w:asciiTheme="minorHAnsi" w:hAnsiTheme="minorHAnsi"/>
          <w:sz w:val="22"/>
        </w:rPr>
        <w:t>Yes (if yes, complete and submit</w:t>
      </w:r>
      <w:r w:rsidR="00326782">
        <w:rPr>
          <w:rFonts w:asciiTheme="minorHAnsi" w:hAnsiTheme="minorHAnsi"/>
          <w:sz w:val="22"/>
        </w:rPr>
        <w:t xml:space="preserve"> </w:t>
      </w:r>
      <w:hyperlink r:id="rId14" w:history="1">
        <w:r w:rsidR="00326782" w:rsidRPr="00326782">
          <w:rPr>
            <w:rStyle w:val="Hyperlink"/>
            <w:rFonts w:asciiTheme="minorHAnsi" w:hAnsiTheme="minorHAnsi"/>
            <w:sz w:val="22"/>
          </w:rPr>
          <w:t>this form</w:t>
        </w:r>
      </w:hyperlink>
      <w:r w:rsidR="00326782">
        <w:rPr>
          <w:rFonts w:asciiTheme="minorHAnsi" w:hAnsiTheme="minorHAnsi"/>
          <w:sz w:val="22"/>
        </w:rPr>
        <w:t>):</w:t>
      </w:r>
      <w:r w:rsidR="00CA7AEC" w:rsidRPr="00273CEC">
        <w:rPr>
          <w:rFonts w:asciiTheme="minorHAnsi" w:hAnsiTheme="minorHAnsi"/>
          <w:sz w:val="22"/>
        </w:rPr>
        <w:t xml:space="preserve"> </w:t>
      </w:r>
      <w:sdt>
        <w:sdtPr>
          <w:rPr>
            <w:rFonts w:asciiTheme="minorHAnsi" w:hAnsiTheme="minorHAnsi"/>
          </w:rPr>
          <w:id w:val="-1759507206"/>
          <w:placeholder>
            <w:docPart w:val="F83FC16E83E24B9E804A16415D9E01E5"/>
          </w:placeholder>
          <w:showingPlcHdr/>
          <w15:color w:val="970033"/>
        </w:sdtPr>
        <w:sdtEndPr/>
        <w:sdtContent>
          <w:r w:rsidR="00CA7AEC" w:rsidRPr="00273CEC">
            <w:rPr>
              <w:rStyle w:val="PlaceholderText"/>
              <w:rFonts w:asciiTheme="minorHAnsi" w:eastAsiaTheme="minorHAnsi" w:hAnsiTheme="minorHAnsi"/>
              <w:b/>
              <w:color w:val="8C1D40"/>
              <w:sz w:val="22"/>
              <w:szCs w:val="22"/>
            </w:rPr>
            <w:t>Click to enter text</w:t>
          </w:r>
        </w:sdtContent>
      </w:sdt>
    </w:p>
    <w:p w14:paraId="288B1659" w14:textId="1A337E99" w:rsidR="009753F7" w:rsidRPr="00273CEC" w:rsidRDefault="003C26C9" w:rsidP="009D1982">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S</w:t>
      </w:r>
      <w:r w:rsidR="007B529E" w:rsidRPr="00273CEC">
        <w:rPr>
          <w:rFonts w:asciiTheme="minorHAnsi" w:hAnsiTheme="minorHAnsi"/>
          <w:sz w:val="22"/>
        </w:rPr>
        <w:t>elect any of the following</w:t>
      </w:r>
      <w:r w:rsidR="009753F7" w:rsidRPr="00273CEC">
        <w:rPr>
          <w:rFonts w:asciiTheme="minorHAnsi" w:hAnsiTheme="minorHAnsi"/>
          <w:sz w:val="22"/>
        </w:rPr>
        <w:t xml:space="preserve"> agents</w:t>
      </w:r>
      <w:r w:rsidR="00CA7A2C" w:rsidRPr="00273CEC">
        <w:rPr>
          <w:rFonts w:asciiTheme="minorHAnsi" w:hAnsiTheme="minorHAnsi"/>
          <w:sz w:val="22"/>
        </w:rPr>
        <w:t>, including nucleic acids from the agents,</w:t>
      </w:r>
      <w:r w:rsidR="009753F7" w:rsidRPr="00273CEC">
        <w:rPr>
          <w:rFonts w:asciiTheme="minorHAnsi" w:hAnsiTheme="minorHAnsi"/>
          <w:sz w:val="22"/>
        </w:rPr>
        <w:t xml:space="preserve"> or toxins</w:t>
      </w:r>
      <w:r w:rsidR="007B529E" w:rsidRPr="00273CEC">
        <w:rPr>
          <w:rFonts w:asciiTheme="minorHAnsi" w:hAnsiTheme="minorHAnsi"/>
          <w:sz w:val="22"/>
        </w:rPr>
        <w:t xml:space="preserve"> that you use</w:t>
      </w:r>
      <w:r w:rsidR="009753F7" w:rsidRPr="00273CEC">
        <w:rPr>
          <w:rFonts w:asciiTheme="minorHAnsi" w:hAnsiTheme="minorHAnsi"/>
          <w:sz w:val="22"/>
        </w:rPr>
        <w:t>:</w:t>
      </w:r>
    </w:p>
    <w:tbl>
      <w:tblPr>
        <w:tblStyle w:val="TableGrid"/>
        <w:tblW w:w="9885" w:type="dxa"/>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15"/>
        <w:gridCol w:w="2880"/>
        <w:gridCol w:w="2790"/>
      </w:tblGrid>
      <w:tr w:rsidR="00234690" w:rsidRPr="00273CEC" w14:paraId="5962559B" w14:textId="77777777" w:rsidTr="003149AE">
        <w:trPr>
          <w:trHeight w:val="648"/>
        </w:trPr>
        <w:tc>
          <w:tcPr>
            <w:tcW w:w="4215" w:type="dxa"/>
            <w:vAlign w:val="center"/>
          </w:tcPr>
          <w:p w14:paraId="447BF60F" w14:textId="3E9715C1"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29737482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Avian influenza virus (highly pathogenic)</w:t>
            </w:r>
          </w:p>
        </w:tc>
        <w:tc>
          <w:tcPr>
            <w:tcW w:w="2880" w:type="dxa"/>
            <w:vAlign w:val="center"/>
          </w:tcPr>
          <w:p w14:paraId="629B83E0" w14:textId="6F85A754"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507359241"/>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Bacillus anthracis</w:t>
            </w:r>
          </w:p>
        </w:tc>
        <w:tc>
          <w:tcPr>
            <w:tcW w:w="2790" w:type="dxa"/>
            <w:vAlign w:val="center"/>
          </w:tcPr>
          <w:p w14:paraId="031F0DD5" w14:textId="62F67E6F"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5469109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 xml:space="preserve">Botulinum </w:t>
            </w:r>
            <w:r w:rsidR="00234690" w:rsidRPr="00273CEC">
              <w:rPr>
                <w:rFonts w:asciiTheme="minorHAnsi" w:eastAsia="MS Gothic" w:hAnsiTheme="minorHAnsi"/>
                <w:sz w:val="22"/>
              </w:rPr>
              <w:t>neurotoxin</w:t>
            </w:r>
          </w:p>
        </w:tc>
      </w:tr>
      <w:tr w:rsidR="00234690" w:rsidRPr="00273CEC" w14:paraId="136EE4DC" w14:textId="77777777" w:rsidTr="003149AE">
        <w:trPr>
          <w:trHeight w:val="648"/>
        </w:trPr>
        <w:tc>
          <w:tcPr>
            <w:tcW w:w="4215" w:type="dxa"/>
            <w:vAlign w:val="center"/>
          </w:tcPr>
          <w:p w14:paraId="2C7B021D" w14:textId="7C01D7C8"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65460953"/>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Burkholderia</w:t>
            </w:r>
            <w:proofErr w:type="spellEnd"/>
            <w:r w:rsidR="00234690" w:rsidRPr="00273CEC">
              <w:rPr>
                <w:rFonts w:asciiTheme="minorHAnsi" w:eastAsia="MS Gothic" w:hAnsiTheme="minorHAnsi"/>
                <w:i/>
                <w:sz w:val="22"/>
              </w:rPr>
              <w:t xml:space="preserve"> mallei</w:t>
            </w:r>
          </w:p>
        </w:tc>
        <w:tc>
          <w:tcPr>
            <w:tcW w:w="2880" w:type="dxa"/>
            <w:vAlign w:val="center"/>
          </w:tcPr>
          <w:p w14:paraId="060CE51C" w14:textId="0E1E07DB"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61510070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Burkholderia</w:t>
            </w:r>
            <w:proofErr w:type="spellEnd"/>
            <w:r w:rsidR="00234690" w:rsidRPr="00273CEC">
              <w:rPr>
                <w:rFonts w:asciiTheme="minorHAnsi" w:eastAsia="MS Gothic" w:hAnsiTheme="minorHAnsi"/>
                <w:i/>
                <w:sz w:val="22"/>
              </w:rPr>
              <w:t xml:space="preserve"> </w:t>
            </w:r>
            <w:proofErr w:type="spellStart"/>
            <w:r w:rsidR="00234690" w:rsidRPr="00273CEC">
              <w:rPr>
                <w:rFonts w:asciiTheme="minorHAnsi" w:eastAsia="MS Gothic" w:hAnsiTheme="minorHAnsi"/>
                <w:i/>
                <w:sz w:val="22"/>
              </w:rPr>
              <w:t>pseudomallei</w:t>
            </w:r>
            <w:proofErr w:type="spellEnd"/>
          </w:p>
        </w:tc>
        <w:tc>
          <w:tcPr>
            <w:tcW w:w="2790" w:type="dxa"/>
            <w:vAlign w:val="center"/>
          </w:tcPr>
          <w:p w14:paraId="37BE1D18" w14:textId="62E97A49"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177575626"/>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Ebola virus</w:t>
            </w:r>
          </w:p>
        </w:tc>
      </w:tr>
      <w:tr w:rsidR="00234690" w:rsidRPr="00273CEC" w14:paraId="6E274EB6" w14:textId="77777777" w:rsidTr="003149AE">
        <w:trPr>
          <w:trHeight w:val="648"/>
        </w:trPr>
        <w:tc>
          <w:tcPr>
            <w:tcW w:w="4215" w:type="dxa"/>
            <w:vAlign w:val="center"/>
          </w:tcPr>
          <w:p w14:paraId="204E75CF" w14:textId="4416BF16"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48195522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Foot-and-mouth disease virus</w:t>
            </w:r>
          </w:p>
        </w:tc>
        <w:tc>
          <w:tcPr>
            <w:tcW w:w="2880" w:type="dxa"/>
            <w:vAlign w:val="center"/>
          </w:tcPr>
          <w:p w14:paraId="7D0A4E47" w14:textId="671DF767"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333419833"/>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Francisella</w:t>
            </w:r>
            <w:proofErr w:type="spellEnd"/>
            <w:r w:rsidR="00234690" w:rsidRPr="00273CEC">
              <w:rPr>
                <w:rFonts w:asciiTheme="minorHAnsi" w:eastAsia="MS Gothic" w:hAnsiTheme="minorHAnsi"/>
                <w:i/>
                <w:sz w:val="22"/>
              </w:rPr>
              <w:t xml:space="preserve"> </w:t>
            </w:r>
            <w:proofErr w:type="spellStart"/>
            <w:r w:rsidR="00234690" w:rsidRPr="00273CEC">
              <w:rPr>
                <w:rFonts w:asciiTheme="minorHAnsi" w:eastAsia="MS Gothic" w:hAnsiTheme="minorHAnsi"/>
                <w:i/>
                <w:sz w:val="22"/>
              </w:rPr>
              <w:t>tularensis</w:t>
            </w:r>
            <w:proofErr w:type="spellEnd"/>
          </w:p>
        </w:tc>
        <w:tc>
          <w:tcPr>
            <w:tcW w:w="2790" w:type="dxa"/>
            <w:vAlign w:val="center"/>
          </w:tcPr>
          <w:p w14:paraId="0F69EFF5" w14:textId="035B1594"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27721287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Marburg virus</w:t>
            </w:r>
          </w:p>
        </w:tc>
      </w:tr>
      <w:tr w:rsidR="00234690" w:rsidRPr="00273CEC" w14:paraId="417E5BDB" w14:textId="77777777" w:rsidTr="003149AE">
        <w:tc>
          <w:tcPr>
            <w:tcW w:w="4215" w:type="dxa"/>
            <w:vAlign w:val="center"/>
          </w:tcPr>
          <w:p w14:paraId="75038B9C" w14:textId="3DA491DD"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605927332"/>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Reconstructed 1918 Influenza virus</w:t>
            </w:r>
          </w:p>
        </w:tc>
        <w:tc>
          <w:tcPr>
            <w:tcW w:w="2880" w:type="dxa"/>
            <w:vAlign w:val="center"/>
          </w:tcPr>
          <w:p w14:paraId="240FC44D" w14:textId="728B5553"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726977240"/>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Rinderpest virus</w:t>
            </w:r>
          </w:p>
        </w:tc>
        <w:tc>
          <w:tcPr>
            <w:tcW w:w="2790" w:type="dxa"/>
            <w:vAlign w:val="center"/>
          </w:tcPr>
          <w:p w14:paraId="0BEA95B8" w14:textId="3407B520"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921756098"/>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 xml:space="preserve">Toxin-producing strains of </w:t>
            </w:r>
            <w:r w:rsidR="00234690" w:rsidRPr="00273CEC">
              <w:rPr>
                <w:rFonts w:asciiTheme="minorHAnsi" w:eastAsia="MS Gothic" w:hAnsiTheme="minorHAnsi"/>
                <w:i/>
                <w:sz w:val="22"/>
              </w:rPr>
              <w:t>Clostridium botulinum</w:t>
            </w:r>
          </w:p>
        </w:tc>
      </w:tr>
      <w:tr w:rsidR="00234690" w:rsidRPr="00273CEC" w14:paraId="4137EF30" w14:textId="77777777" w:rsidTr="003149AE">
        <w:trPr>
          <w:trHeight w:val="648"/>
        </w:trPr>
        <w:tc>
          <w:tcPr>
            <w:tcW w:w="4215" w:type="dxa"/>
            <w:vAlign w:val="center"/>
          </w:tcPr>
          <w:p w14:paraId="2796BA40" w14:textId="6B1960E9"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238012350"/>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sz w:val="22"/>
              </w:rPr>
              <w:t>Variola</w:t>
            </w:r>
            <w:proofErr w:type="spellEnd"/>
            <w:r w:rsidR="00234690" w:rsidRPr="00273CEC">
              <w:rPr>
                <w:rFonts w:asciiTheme="minorHAnsi" w:eastAsia="MS Gothic" w:hAnsiTheme="minorHAnsi"/>
                <w:sz w:val="22"/>
              </w:rPr>
              <w:t xml:space="preserve"> major virus</w:t>
            </w:r>
          </w:p>
        </w:tc>
        <w:tc>
          <w:tcPr>
            <w:tcW w:w="2880" w:type="dxa"/>
            <w:vAlign w:val="center"/>
          </w:tcPr>
          <w:p w14:paraId="5C73ECFC" w14:textId="2B4200F5" w:rsidR="00234690" w:rsidRPr="00273CEC" w:rsidRDefault="00514DBE"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09598243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sz w:val="22"/>
              </w:rPr>
              <w:t>Variola</w:t>
            </w:r>
            <w:proofErr w:type="spellEnd"/>
            <w:r w:rsidR="00234690" w:rsidRPr="00273CEC">
              <w:rPr>
                <w:rFonts w:asciiTheme="minorHAnsi" w:eastAsia="MS Gothic" w:hAnsiTheme="minorHAnsi"/>
                <w:sz w:val="22"/>
              </w:rPr>
              <w:t xml:space="preserve"> minor virus</w:t>
            </w:r>
          </w:p>
        </w:tc>
        <w:tc>
          <w:tcPr>
            <w:tcW w:w="2790" w:type="dxa"/>
            <w:vAlign w:val="center"/>
          </w:tcPr>
          <w:p w14:paraId="6657612D" w14:textId="6B95BD69" w:rsidR="00234690" w:rsidRPr="00273CEC" w:rsidRDefault="00514DBE" w:rsidP="003149AE">
            <w:pPr>
              <w:spacing w:line="276" w:lineRule="auto"/>
              <w:rPr>
                <w:rFonts w:asciiTheme="minorHAnsi" w:hAnsiTheme="minorHAnsi"/>
                <w:i/>
                <w:sz w:val="22"/>
              </w:rPr>
            </w:pPr>
            <w:sdt>
              <w:sdtPr>
                <w:rPr>
                  <w:rFonts w:asciiTheme="minorHAnsi" w:eastAsia="MS Gothic" w:hAnsiTheme="minorHAnsi"/>
                  <w:b/>
                  <w:sz w:val="22"/>
                </w:rPr>
                <w:id w:val="-1979680732"/>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 xml:space="preserve">Yersinia </w:t>
            </w:r>
            <w:proofErr w:type="spellStart"/>
            <w:r w:rsidR="00234690" w:rsidRPr="00273CEC">
              <w:rPr>
                <w:rFonts w:asciiTheme="minorHAnsi" w:eastAsia="MS Gothic" w:hAnsiTheme="minorHAnsi"/>
                <w:i/>
                <w:sz w:val="22"/>
              </w:rPr>
              <w:t>pestis</w:t>
            </w:r>
            <w:proofErr w:type="spellEnd"/>
          </w:p>
        </w:tc>
      </w:tr>
    </w:tbl>
    <w:p w14:paraId="3D3E6BEB" w14:textId="77777777" w:rsidR="009753F7" w:rsidRPr="00273CEC" w:rsidRDefault="009753F7" w:rsidP="009753F7">
      <w:pPr>
        <w:pStyle w:val="ListParagraph"/>
        <w:spacing w:line="276" w:lineRule="auto"/>
        <w:ind w:left="1080"/>
        <w:rPr>
          <w:rFonts w:asciiTheme="minorHAnsi" w:hAnsiTheme="minorHAnsi"/>
          <w:sz w:val="22"/>
        </w:rPr>
      </w:pPr>
    </w:p>
    <w:p w14:paraId="0B396440" w14:textId="77777777" w:rsidR="00037A1E"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SAFETY</w:t>
      </w:r>
    </w:p>
    <w:p w14:paraId="05244444" w14:textId="405DBDBD" w:rsidR="00CA7AEC" w:rsidRPr="00273CEC" w:rsidRDefault="00CA7AEC" w:rsidP="00CA7AEC">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Attach and submit</w:t>
      </w:r>
      <w:r w:rsidR="00D26A00" w:rsidRPr="00273CEC">
        <w:rPr>
          <w:rFonts w:asciiTheme="minorHAnsi" w:hAnsiTheme="minorHAnsi"/>
          <w:sz w:val="22"/>
        </w:rPr>
        <w:t xml:space="preserve"> a copy of </w:t>
      </w:r>
      <w:r w:rsidRPr="00273CEC">
        <w:rPr>
          <w:rFonts w:asciiTheme="minorHAnsi" w:hAnsiTheme="minorHAnsi"/>
          <w:sz w:val="22"/>
        </w:rPr>
        <w:t>the following documents as separate files (use this check-list to verify):</w:t>
      </w:r>
    </w:p>
    <w:p w14:paraId="48A8C9F7" w14:textId="2E6885C3" w:rsidR="00CA7AEC" w:rsidRPr="00273CEC" w:rsidRDefault="00514DBE"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368461474"/>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L</w:t>
      </w:r>
      <w:r w:rsidR="00D26A00" w:rsidRPr="00273CEC">
        <w:rPr>
          <w:rFonts w:asciiTheme="minorHAnsi" w:hAnsiTheme="minorHAnsi"/>
          <w:sz w:val="22"/>
        </w:rPr>
        <w:t>ab-</w:t>
      </w:r>
      <w:r w:rsidR="00CA7AEC" w:rsidRPr="00273CEC">
        <w:rPr>
          <w:rFonts w:asciiTheme="minorHAnsi" w:hAnsiTheme="minorHAnsi"/>
          <w:sz w:val="22"/>
        </w:rPr>
        <w:t>S</w:t>
      </w:r>
      <w:r w:rsidR="00D26A00" w:rsidRPr="00273CEC">
        <w:rPr>
          <w:rFonts w:asciiTheme="minorHAnsi" w:hAnsiTheme="minorHAnsi"/>
          <w:sz w:val="22"/>
        </w:rPr>
        <w:t xml:space="preserve">pecific </w:t>
      </w:r>
      <w:r w:rsidR="00CA7AEC" w:rsidRPr="00273CEC">
        <w:rPr>
          <w:rFonts w:asciiTheme="minorHAnsi" w:hAnsiTheme="minorHAnsi"/>
          <w:sz w:val="22"/>
        </w:rPr>
        <w:t>B</w:t>
      </w:r>
      <w:r w:rsidR="00D26A00" w:rsidRPr="00273CEC">
        <w:rPr>
          <w:rFonts w:asciiTheme="minorHAnsi" w:hAnsiTheme="minorHAnsi"/>
          <w:sz w:val="22"/>
        </w:rPr>
        <w:t xml:space="preserve">iosafety </w:t>
      </w:r>
      <w:r w:rsidR="00CA7AEC" w:rsidRPr="00273CEC">
        <w:rPr>
          <w:rFonts w:asciiTheme="minorHAnsi" w:hAnsiTheme="minorHAnsi"/>
          <w:sz w:val="22"/>
        </w:rPr>
        <w:t>M</w:t>
      </w:r>
      <w:r w:rsidR="00D26A00" w:rsidRPr="00273CEC">
        <w:rPr>
          <w:rFonts w:asciiTheme="minorHAnsi" w:hAnsiTheme="minorHAnsi"/>
          <w:sz w:val="22"/>
        </w:rPr>
        <w:t>anual</w:t>
      </w:r>
      <w:r w:rsidR="00265367" w:rsidRPr="00273CEC">
        <w:rPr>
          <w:rFonts w:asciiTheme="minorHAnsi" w:hAnsiTheme="minorHAnsi"/>
          <w:sz w:val="22"/>
        </w:rPr>
        <w:t xml:space="preserve"> </w:t>
      </w:r>
    </w:p>
    <w:p w14:paraId="0D97934E" w14:textId="3A37EAD6" w:rsidR="00CA7AEC" w:rsidRPr="00273CEC" w:rsidRDefault="00514DBE"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914785273"/>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Accidental S</w:t>
      </w:r>
      <w:r w:rsidR="00265367" w:rsidRPr="00273CEC">
        <w:rPr>
          <w:rFonts w:asciiTheme="minorHAnsi" w:hAnsiTheme="minorHAnsi"/>
          <w:sz w:val="22"/>
        </w:rPr>
        <w:t xml:space="preserve">pill and </w:t>
      </w:r>
      <w:r w:rsidR="00CA7AEC" w:rsidRPr="00273CEC">
        <w:rPr>
          <w:rFonts w:asciiTheme="minorHAnsi" w:hAnsiTheme="minorHAnsi"/>
          <w:sz w:val="22"/>
        </w:rPr>
        <w:t>Exposure P</w:t>
      </w:r>
      <w:r w:rsidR="00265367" w:rsidRPr="00273CEC">
        <w:rPr>
          <w:rFonts w:asciiTheme="minorHAnsi" w:hAnsiTheme="minorHAnsi"/>
          <w:sz w:val="22"/>
        </w:rPr>
        <w:t xml:space="preserve">rocedures (use </w:t>
      </w:r>
      <w:hyperlink r:id="rId15" w:history="1">
        <w:r w:rsidR="00265367" w:rsidRPr="00273CEC">
          <w:rPr>
            <w:rStyle w:val="Hyperlink"/>
            <w:rFonts w:asciiTheme="minorHAnsi" w:hAnsiTheme="minorHAnsi"/>
            <w:sz w:val="22"/>
          </w:rPr>
          <w:t>this form</w:t>
        </w:r>
      </w:hyperlink>
      <w:r w:rsidR="00CA7AEC" w:rsidRPr="00273CEC">
        <w:rPr>
          <w:rFonts w:asciiTheme="minorHAnsi" w:hAnsiTheme="minorHAnsi"/>
          <w:sz w:val="22"/>
        </w:rPr>
        <w:t xml:space="preserve"> as a template)</w:t>
      </w:r>
      <w:r w:rsidR="00265367" w:rsidRPr="00273CEC">
        <w:rPr>
          <w:rFonts w:asciiTheme="minorHAnsi" w:hAnsiTheme="minorHAnsi"/>
          <w:sz w:val="22"/>
        </w:rPr>
        <w:t xml:space="preserve"> </w:t>
      </w:r>
    </w:p>
    <w:p w14:paraId="1A0B3FFE" w14:textId="707690B7" w:rsidR="00CA7AEC" w:rsidRPr="00273CEC" w:rsidRDefault="00514DBE"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878909125"/>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B</w:t>
      </w:r>
      <w:r w:rsidR="00265367" w:rsidRPr="00273CEC">
        <w:rPr>
          <w:rFonts w:asciiTheme="minorHAnsi" w:hAnsiTheme="minorHAnsi"/>
          <w:sz w:val="22"/>
        </w:rPr>
        <w:t xml:space="preserve">iohazardous </w:t>
      </w:r>
      <w:r w:rsidR="00CA7AEC" w:rsidRPr="00273CEC">
        <w:rPr>
          <w:rFonts w:asciiTheme="minorHAnsi" w:hAnsiTheme="minorHAnsi"/>
          <w:sz w:val="22"/>
        </w:rPr>
        <w:t>Disposal P</w:t>
      </w:r>
      <w:r w:rsidR="00265367" w:rsidRPr="00273CEC">
        <w:rPr>
          <w:rFonts w:asciiTheme="minorHAnsi" w:hAnsiTheme="minorHAnsi"/>
          <w:sz w:val="22"/>
        </w:rPr>
        <w:t xml:space="preserve">rocedures (use </w:t>
      </w:r>
      <w:hyperlink r:id="rId16" w:history="1">
        <w:r w:rsidR="00164648" w:rsidRPr="00164648">
          <w:rPr>
            <w:rStyle w:val="Hyperlink"/>
            <w:rFonts w:asciiTheme="minorHAnsi" w:hAnsiTheme="minorHAnsi"/>
            <w:sz w:val="22"/>
          </w:rPr>
          <w:t>this form</w:t>
        </w:r>
      </w:hyperlink>
      <w:r w:rsidR="00CA7AEC" w:rsidRPr="00273CEC">
        <w:rPr>
          <w:rFonts w:asciiTheme="minorHAnsi" w:hAnsiTheme="minorHAnsi"/>
          <w:sz w:val="22"/>
        </w:rPr>
        <w:t xml:space="preserve"> as a template)</w:t>
      </w:r>
      <w:r w:rsidR="00D26A00" w:rsidRPr="00273CEC">
        <w:rPr>
          <w:rFonts w:asciiTheme="minorHAnsi" w:hAnsiTheme="minorHAnsi"/>
          <w:sz w:val="22"/>
        </w:rPr>
        <w:t xml:space="preserve"> </w:t>
      </w:r>
    </w:p>
    <w:p w14:paraId="7E72167C" w14:textId="7D3B0FD8" w:rsidR="00CA7AEC" w:rsidRPr="00273CEC" w:rsidRDefault="00514DBE"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1951653352"/>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Standard O</w:t>
      </w:r>
      <w:r w:rsidR="00D26A00" w:rsidRPr="00273CEC">
        <w:rPr>
          <w:rFonts w:asciiTheme="minorHAnsi" w:hAnsiTheme="minorHAnsi"/>
          <w:sz w:val="22"/>
        </w:rPr>
        <w:t>peratin</w:t>
      </w:r>
      <w:r w:rsidR="00CA7AEC" w:rsidRPr="00273CEC">
        <w:rPr>
          <w:rFonts w:asciiTheme="minorHAnsi" w:hAnsiTheme="minorHAnsi"/>
          <w:sz w:val="22"/>
        </w:rPr>
        <w:t>g</w:t>
      </w:r>
      <w:r w:rsidR="00D26A00" w:rsidRPr="00273CEC">
        <w:rPr>
          <w:rFonts w:asciiTheme="minorHAnsi" w:hAnsiTheme="minorHAnsi"/>
          <w:sz w:val="22"/>
        </w:rPr>
        <w:t xml:space="preserve"> </w:t>
      </w:r>
      <w:r w:rsidR="00CA7AEC" w:rsidRPr="00273CEC">
        <w:rPr>
          <w:rFonts w:asciiTheme="minorHAnsi" w:hAnsiTheme="minorHAnsi"/>
          <w:sz w:val="22"/>
        </w:rPr>
        <w:t>P</w:t>
      </w:r>
      <w:r w:rsidR="00D26A00" w:rsidRPr="00273CEC">
        <w:rPr>
          <w:rFonts w:asciiTheme="minorHAnsi" w:hAnsiTheme="minorHAnsi"/>
          <w:sz w:val="22"/>
        </w:rPr>
        <w:t>rocedures</w:t>
      </w:r>
      <w:r w:rsidR="00CA7AEC" w:rsidRPr="00273CEC">
        <w:rPr>
          <w:rFonts w:asciiTheme="minorHAnsi" w:hAnsiTheme="minorHAnsi"/>
          <w:sz w:val="22"/>
        </w:rPr>
        <w:t xml:space="preserve"> (SOPs) related to this project</w:t>
      </w:r>
    </w:p>
    <w:p w14:paraId="09FEEFD1" w14:textId="76AC70E2" w:rsidR="00D26A00" w:rsidRPr="00273CEC" w:rsidRDefault="00D26A00" w:rsidP="00A42DA0">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Select all personal protective equipment (PPE) or safety equipment used:</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35"/>
        <w:gridCol w:w="1980"/>
        <w:gridCol w:w="3444"/>
        <w:gridCol w:w="12"/>
      </w:tblGrid>
      <w:tr w:rsidR="00B87FF2" w:rsidRPr="00273CEC" w14:paraId="2D142260" w14:textId="77777777" w:rsidTr="003149AE">
        <w:trPr>
          <w:gridAfter w:val="1"/>
          <w:wAfter w:w="12" w:type="dxa"/>
          <w:trHeight w:val="432"/>
        </w:trPr>
        <w:tc>
          <w:tcPr>
            <w:tcW w:w="3135" w:type="dxa"/>
            <w:vAlign w:val="center"/>
          </w:tcPr>
          <w:p w14:paraId="482C0F42" w14:textId="2BD41445" w:rsidR="00B87FF2" w:rsidRPr="00273CEC" w:rsidRDefault="00514DBE" w:rsidP="003149AE">
            <w:pPr>
              <w:pStyle w:val="ListParagraph"/>
              <w:spacing w:line="276" w:lineRule="auto"/>
              <w:ind w:left="0"/>
              <w:rPr>
                <w:rFonts w:asciiTheme="minorHAnsi" w:hAnsiTheme="minorHAnsi"/>
                <w:b/>
                <w:sz w:val="22"/>
              </w:rPr>
            </w:pPr>
            <w:sdt>
              <w:sdtPr>
                <w:rPr>
                  <w:rFonts w:asciiTheme="minorHAnsi" w:hAnsiTheme="minorHAnsi"/>
                  <w:b/>
                  <w:sz w:val="22"/>
                </w:rPr>
                <w:id w:val="-1726520027"/>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Lab Coat</w:t>
            </w:r>
          </w:p>
        </w:tc>
        <w:tc>
          <w:tcPr>
            <w:tcW w:w="1980" w:type="dxa"/>
            <w:vAlign w:val="center"/>
          </w:tcPr>
          <w:p w14:paraId="5D522593" w14:textId="45D1D0A8" w:rsidR="00B87FF2" w:rsidRPr="00273CEC" w:rsidRDefault="00514DBE" w:rsidP="003149AE">
            <w:pPr>
              <w:pStyle w:val="ListParagraph"/>
              <w:spacing w:line="276" w:lineRule="auto"/>
              <w:ind w:left="0"/>
              <w:rPr>
                <w:rFonts w:asciiTheme="minorHAnsi" w:hAnsiTheme="minorHAnsi"/>
                <w:b/>
                <w:sz w:val="22"/>
              </w:rPr>
            </w:pPr>
            <w:sdt>
              <w:sdtPr>
                <w:rPr>
                  <w:rFonts w:asciiTheme="minorHAnsi" w:hAnsiTheme="minorHAnsi"/>
                  <w:b/>
                  <w:sz w:val="22"/>
                </w:rPr>
                <w:id w:val="-1608180367"/>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Gloves</w:t>
            </w:r>
          </w:p>
        </w:tc>
        <w:tc>
          <w:tcPr>
            <w:tcW w:w="3444" w:type="dxa"/>
            <w:vAlign w:val="center"/>
          </w:tcPr>
          <w:p w14:paraId="337866FF" w14:textId="3AB4439B" w:rsidR="00B87FF2" w:rsidRPr="00273CEC" w:rsidRDefault="00514DBE" w:rsidP="003149AE">
            <w:pPr>
              <w:spacing w:line="276" w:lineRule="auto"/>
              <w:rPr>
                <w:rFonts w:asciiTheme="minorHAnsi" w:eastAsia="MS Gothic" w:hAnsiTheme="minorHAnsi"/>
                <w:b/>
                <w:sz w:val="22"/>
              </w:rPr>
            </w:pPr>
            <w:sdt>
              <w:sdtPr>
                <w:rPr>
                  <w:rFonts w:asciiTheme="minorHAnsi" w:eastAsia="MS Gothic" w:hAnsiTheme="minorHAnsi"/>
                  <w:b/>
                  <w:sz w:val="22"/>
                </w:rPr>
                <w:id w:val="-722219688"/>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b/>
                <w:sz w:val="22"/>
              </w:rPr>
              <w:t xml:space="preserve"> </w:t>
            </w:r>
            <w:r w:rsidR="00B87FF2" w:rsidRPr="00273CEC">
              <w:rPr>
                <w:rFonts w:asciiTheme="minorHAnsi" w:hAnsiTheme="minorHAnsi"/>
                <w:sz w:val="22"/>
              </w:rPr>
              <w:t>Cover Gown/Booties</w:t>
            </w:r>
          </w:p>
        </w:tc>
      </w:tr>
      <w:tr w:rsidR="00D96554" w:rsidRPr="00273CEC" w14:paraId="101D5571" w14:textId="77777777" w:rsidTr="003149AE">
        <w:trPr>
          <w:gridAfter w:val="1"/>
          <w:wAfter w:w="12" w:type="dxa"/>
          <w:trHeight w:val="432"/>
        </w:trPr>
        <w:tc>
          <w:tcPr>
            <w:tcW w:w="3135" w:type="dxa"/>
            <w:vAlign w:val="center"/>
          </w:tcPr>
          <w:p w14:paraId="6247FA00" w14:textId="7C4C960C" w:rsidR="00D96554" w:rsidRPr="00273CEC" w:rsidRDefault="00514DBE" w:rsidP="003149AE">
            <w:pPr>
              <w:pStyle w:val="ListParagraph"/>
              <w:spacing w:line="276" w:lineRule="auto"/>
              <w:ind w:left="0"/>
              <w:rPr>
                <w:rFonts w:asciiTheme="minorHAnsi" w:hAnsiTheme="minorHAnsi"/>
                <w:sz w:val="22"/>
              </w:rPr>
            </w:pPr>
            <w:sdt>
              <w:sdtPr>
                <w:rPr>
                  <w:rFonts w:asciiTheme="minorHAnsi" w:hAnsiTheme="minorHAnsi"/>
                  <w:b/>
                  <w:sz w:val="22"/>
                </w:rPr>
                <w:id w:val="12150088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Safety Glasses</w:t>
            </w:r>
          </w:p>
        </w:tc>
        <w:tc>
          <w:tcPr>
            <w:tcW w:w="1980" w:type="dxa"/>
            <w:vAlign w:val="center"/>
          </w:tcPr>
          <w:p w14:paraId="7E4EBF3E" w14:textId="522B88E3" w:rsidR="00D96554" w:rsidRPr="00273CEC" w:rsidRDefault="00514DBE" w:rsidP="003149AE">
            <w:pPr>
              <w:pStyle w:val="ListParagraph"/>
              <w:spacing w:line="276" w:lineRule="auto"/>
              <w:ind w:left="0"/>
              <w:rPr>
                <w:rFonts w:asciiTheme="minorHAnsi" w:hAnsiTheme="minorHAnsi"/>
                <w:sz w:val="22"/>
              </w:rPr>
            </w:pPr>
            <w:sdt>
              <w:sdtPr>
                <w:rPr>
                  <w:rFonts w:asciiTheme="minorHAnsi" w:hAnsiTheme="minorHAnsi"/>
                  <w:b/>
                  <w:sz w:val="22"/>
                </w:rPr>
                <w:id w:val="1939487472"/>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Goggles</w:t>
            </w:r>
          </w:p>
        </w:tc>
        <w:tc>
          <w:tcPr>
            <w:tcW w:w="3444" w:type="dxa"/>
            <w:vAlign w:val="center"/>
          </w:tcPr>
          <w:p w14:paraId="2E0BA749" w14:textId="053A2F59" w:rsidR="00D96554" w:rsidRPr="00273CEC" w:rsidRDefault="00514DBE" w:rsidP="003149AE">
            <w:pPr>
              <w:pStyle w:val="ListParagraph"/>
              <w:spacing w:line="276" w:lineRule="auto"/>
              <w:ind w:left="0"/>
              <w:rPr>
                <w:rFonts w:asciiTheme="minorHAnsi" w:hAnsiTheme="minorHAnsi"/>
                <w:sz w:val="22"/>
              </w:rPr>
            </w:pPr>
            <w:sdt>
              <w:sdtPr>
                <w:rPr>
                  <w:rFonts w:asciiTheme="minorHAnsi" w:hAnsiTheme="minorHAnsi"/>
                  <w:b/>
                  <w:sz w:val="22"/>
                </w:rPr>
                <w:id w:val="1821223663"/>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Surgical Mask</w:t>
            </w:r>
          </w:p>
        </w:tc>
      </w:tr>
      <w:tr w:rsidR="00B87FF2" w:rsidRPr="00273CEC" w14:paraId="1472BF9E" w14:textId="77777777" w:rsidTr="003149AE">
        <w:trPr>
          <w:trHeight w:val="432"/>
        </w:trPr>
        <w:tc>
          <w:tcPr>
            <w:tcW w:w="3135" w:type="dxa"/>
            <w:vAlign w:val="center"/>
          </w:tcPr>
          <w:p w14:paraId="50639330" w14:textId="14E6F803" w:rsidR="00B87FF2" w:rsidRPr="00273CEC" w:rsidRDefault="00514DBE" w:rsidP="003149AE">
            <w:pPr>
              <w:pStyle w:val="ListParagraph"/>
              <w:spacing w:line="276" w:lineRule="auto"/>
              <w:ind w:left="0"/>
              <w:rPr>
                <w:rFonts w:asciiTheme="minorHAnsi" w:hAnsiTheme="minorHAnsi"/>
                <w:sz w:val="22"/>
              </w:rPr>
            </w:pPr>
            <w:sdt>
              <w:sdtPr>
                <w:rPr>
                  <w:rFonts w:asciiTheme="minorHAnsi" w:hAnsiTheme="minorHAnsi"/>
                  <w:b/>
                  <w:sz w:val="22"/>
                </w:rPr>
                <w:id w:val="-83694198"/>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Face Shield</w:t>
            </w:r>
          </w:p>
        </w:tc>
        <w:tc>
          <w:tcPr>
            <w:tcW w:w="5436" w:type="dxa"/>
            <w:gridSpan w:val="3"/>
            <w:vAlign w:val="center"/>
          </w:tcPr>
          <w:p w14:paraId="3846F005" w14:textId="1723D934" w:rsidR="00B87FF2" w:rsidRPr="00273CEC" w:rsidRDefault="00514DBE" w:rsidP="003149AE">
            <w:pPr>
              <w:pStyle w:val="ListParagraph"/>
              <w:spacing w:line="276" w:lineRule="auto"/>
              <w:ind w:left="0"/>
              <w:rPr>
                <w:rFonts w:asciiTheme="minorHAnsi" w:hAnsiTheme="minorHAnsi"/>
                <w:sz w:val="22"/>
              </w:rPr>
            </w:pPr>
            <w:sdt>
              <w:sdtPr>
                <w:rPr>
                  <w:rFonts w:asciiTheme="minorHAnsi" w:hAnsiTheme="minorHAnsi"/>
                  <w:b/>
                  <w:sz w:val="22"/>
                </w:rPr>
                <w:id w:val="79233280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Respirator, type: </w:t>
            </w:r>
            <w:sdt>
              <w:sdtPr>
                <w:rPr>
                  <w:rFonts w:asciiTheme="minorHAnsi" w:hAnsiTheme="minorHAnsi"/>
                  <w:b/>
                  <w:color w:val="8C1D40"/>
                  <w:sz w:val="22"/>
                </w:rPr>
                <w:id w:val="-479457849"/>
                <w:placeholder>
                  <w:docPart w:val="3D2501029B904C098CD8715DC4226E2F"/>
                </w:placeholder>
                <w:showingPlcHdr/>
                <w15:color w:val="970033"/>
              </w:sdtPr>
              <w:sdtEndPr/>
              <w:sdtContent>
                <w:r w:rsidR="00B87FF2" w:rsidRPr="00273CEC">
                  <w:rPr>
                    <w:rStyle w:val="PlaceholderText"/>
                    <w:rFonts w:asciiTheme="minorHAnsi" w:eastAsiaTheme="minorHAnsi" w:hAnsiTheme="minorHAnsi"/>
                    <w:b/>
                    <w:color w:val="8C1D40"/>
                    <w:sz w:val="22"/>
                  </w:rPr>
                  <w:t>Click to enter text</w:t>
                </w:r>
              </w:sdtContent>
            </w:sdt>
          </w:p>
        </w:tc>
      </w:tr>
      <w:tr w:rsidR="00B87FF2" w:rsidRPr="00273CEC" w14:paraId="51FCCD68" w14:textId="77777777" w:rsidTr="003149AE">
        <w:trPr>
          <w:trHeight w:val="432"/>
        </w:trPr>
        <w:tc>
          <w:tcPr>
            <w:tcW w:w="8571" w:type="dxa"/>
            <w:gridSpan w:val="4"/>
            <w:vAlign w:val="center"/>
          </w:tcPr>
          <w:p w14:paraId="457C70B6" w14:textId="5686877B" w:rsidR="00B87FF2" w:rsidRPr="00273CEC" w:rsidRDefault="00514DBE" w:rsidP="003149AE">
            <w:pPr>
              <w:spacing w:line="276" w:lineRule="auto"/>
              <w:rPr>
                <w:rFonts w:asciiTheme="minorHAnsi" w:hAnsiTheme="minorHAnsi"/>
                <w:sz w:val="22"/>
              </w:rPr>
            </w:pPr>
            <w:sdt>
              <w:sdtPr>
                <w:rPr>
                  <w:rFonts w:asciiTheme="minorHAnsi" w:eastAsia="MS Gothic" w:hAnsiTheme="minorHAnsi"/>
                  <w:b/>
                  <w:sz w:val="22"/>
                </w:rPr>
                <w:id w:val="-548373549"/>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Biological Safety Cabinet (BSC)   </w:t>
            </w:r>
            <w:sdt>
              <w:sdtPr>
                <w:rPr>
                  <w:rFonts w:asciiTheme="minorHAnsi" w:eastAsia="MS Gothic" w:hAnsiTheme="minorHAnsi"/>
                  <w:b/>
                  <w:sz w:val="22"/>
                </w:rPr>
                <w:id w:val="-1118833774"/>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Non-ducted  or  </w:t>
            </w:r>
            <w:sdt>
              <w:sdtPr>
                <w:rPr>
                  <w:rFonts w:asciiTheme="minorHAnsi" w:eastAsia="MS Gothic" w:hAnsiTheme="minorHAnsi"/>
                  <w:b/>
                  <w:sz w:val="22"/>
                </w:rPr>
                <w:id w:val="-199293884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Hard-ducted</w:t>
            </w:r>
          </w:p>
        </w:tc>
      </w:tr>
      <w:tr w:rsidR="00B87FF2" w:rsidRPr="00273CEC" w14:paraId="7BE10759" w14:textId="77777777" w:rsidTr="003149AE">
        <w:trPr>
          <w:trHeight w:val="432"/>
        </w:trPr>
        <w:tc>
          <w:tcPr>
            <w:tcW w:w="8571" w:type="dxa"/>
            <w:gridSpan w:val="4"/>
            <w:vAlign w:val="center"/>
          </w:tcPr>
          <w:p w14:paraId="67712D3A" w14:textId="7CBFD66C" w:rsidR="00B87FF2" w:rsidRPr="00273CEC" w:rsidRDefault="00514DBE" w:rsidP="003149AE">
            <w:pPr>
              <w:spacing w:line="276" w:lineRule="auto"/>
              <w:rPr>
                <w:rFonts w:asciiTheme="minorHAnsi" w:hAnsiTheme="minorHAnsi"/>
                <w:sz w:val="22"/>
              </w:rPr>
            </w:pPr>
            <w:sdt>
              <w:sdtPr>
                <w:rPr>
                  <w:rFonts w:asciiTheme="minorHAnsi" w:eastAsia="MS Gothic" w:hAnsiTheme="minorHAnsi"/>
                  <w:b/>
                  <w:sz w:val="22"/>
                </w:rPr>
                <w:id w:val="-1416247712"/>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Other: </w:t>
            </w:r>
            <w:sdt>
              <w:sdtPr>
                <w:rPr>
                  <w:rFonts w:asciiTheme="minorHAnsi" w:hAnsiTheme="minorHAnsi"/>
                </w:rPr>
                <w:id w:val="-540214477"/>
                <w:placeholder>
                  <w:docPart w:val="FD609448A26A4E6EAD64BDF446B1298D"/>
                </w:placeholder>
                <w:showingPlcHdr/>
                <w15:color w:val="970033"/>
              </w:sdtPr>
              <w:sdtEndPr/>
              <w:sdtContent>
                <w:r w:rsidR="00B87FF2" w:rsidRPr="00273CEC">
                  <w:rPr>
                    <w:rStyle w:val="PlaceholderText"/>
                    <w:rFonts w:asciiTheme="minorHAnsi" w:eastAsiaTheme="minorHAnsi" w:hAnsiTheme="minorHAnsi"/>
                    <w:b/>
                    <w:color w:val="8C1D40"/>
                    <w:sz w:val="22"/>
                  </w:rPr>
                  <w:t>Click to enter text</w:t>
                </w:r>
              </w:sdtContent>
            </w:sdt>
          </w:p>
        </w:tc>
      </w:tr>
    </w:tbl>
    <w:p w14:paraId="3CD83F17" w14:textId="77777777" w:rsidR="00CF1EF2" w:rsidRPr="00273CEC" w:rsidRDefault="00CF1EF2" w:rsidP="00CF1EF2">
      <w:pPr>
        <w:pStyle w:val="ListParagraph"/>
        <w:spacing w:line="276" w:lineRule="auto"/>
        <w:rPr>
          <w:rFonts w:asciiTheme="minorHAnsi" w:hAnsiTheme="minorHAnsi"/>
          <w:sz w:val="22"/>
        </w:rPr>
      </w:pPr>
    </w:p>
    <w:p w14:paraId="3181E3F6" w14:textId="0C7D454C" w:rsidR="00A669BD" w:rsidRPr="00273CEC" w:rsidRDefault="00265367" w:rsidP="00B87FF2">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If working with animals, will the animals, caging, bedding material</w:t>
      </w:r>
      <w:r w:rsidR="009D04B9" w:rsidRPr="00273CEC">
        <w:rPr>
          <w:rFonts w:asciiTheme="minorHAnsi" w:hAnsiTheme="minorHAnsi"/>
          <w:sz w:val="22"/>
        </w:rPr>
        <w:t>, or other animal equipment</w:t>
      </w:r>
      <w:r w:rsidRPr="00273CEC">
        <w:rPr>
          <w:rFonts w:asciiTheme="minorHAnsi" w:hAnsiTheme="minorHAnsi"/>
          <w:sz w:val="22"/>
        </w:rPr>
        <w:t xml:space="preserve"> be contaminated with hazardous materials that will pose a risk to pe</w:t>
      </w:r>
      <w:r w:rsidR="00A669BD" w:rsidRPr="00273CEC">
        <w:rPr>
          <w:rFonts w:asciiTheme="minorHAnsi" w:hAnsiTheme="minorHAnsi"/>
          <w:sz w:val="22"/>
        </w:rPr>
        <w:t>rsonnel handling these animals?</w:t>
      </w:r>
    </w:p>
    <w:p w14:paraId="5F1317F3" w14:textId="1994BF25" w:rsidR="00A669BD" w:rsidRPr="00273CEC" w:rsidRDefault="00514DBE" w:rsidP="00A42DA0">
      <w:pPr>
        <w:pStyle w:val="ListParagraph"/>
        <w:spacing w:line="276" w:lineRule="auto"/>
        <w:rPr>
          <w:rFonts w:asciiTheme="minorHAnsi" w:hAnsiTheme="minorHAnsi"/>
        </w:rPr>
      </w:pPr>
      <w:sdt>
        <w:sdtPr>
          <w:rPr>
            <w:rFonts w:asciiTheme="minorHAnsi" w:eastAsia="MS Gothic" w:hAnsiTheme="minorHAnsi"/>
            <w:b/>
            <w:sz w:val="22"/>
          </w:rPr>
          <w:id w:val="986057588"/>
          <w14:checkbox>
            <w14:checked w14:val="0"/>
            <w14:checkedState w14:val="2612" w14:font="MS Gothic"/>
            <w14:uncheckedState w14:val="2610" w14:font="MS Gothic"/>
          </w14:checkbox>
        </w:sdtPr>
        <w:sdtEndPr/>
        <w:sdtContent>
          <w:r w:rsidR="00A669BD" w:rsidRPr="00273CEC">
            <w:rPr>
              <w:rFonts w:ascii="Segoe UI Symbol" w:eastAsia="MS Gothic" w:hAnsi="Segoe UI Symbol" w:cs="Segoe UI Symbol"/>
              <w:b/>
              <w:sz w:val="22"/>
            </w:rPr>
            <w:t>☐</w:t>
          </w:r>
        </w:sdtContent>
      </w:sdt>
      <w:r w:rsidR="00A669BD" w:rsidRPr="00273CEC">
        <w:rPr>
          <w:rFonts w:asciiTheme="minorHAnsi" w:hAnsiTheme="minorHAnsi"/>
          <w:b/>
          <w:sz w:val="22"/>
        </w:rPr>
        <w:t xml:space="preserve"> </w:t>
      </w:r>
      <w:r w:rsidR="00A669BD" w:rsidRPr="00273CEC">
        <w:rPr>
          <w:rFonts w:asciiTheme="minorHAnsi" w:hAnsiTheme="minorHAnsi"/>
          <w:sz w:val="22"/>
        </w:rPr>
        <w:t>No</w:t>
      </w:r>
      <w:r w:rsidR="00EE408C" w:rsidRPr="00273CEC">
        <w:rPr>
          <w:rFonts w:asciiTheme="minorHAnsi" w:hAnsiTheme="minorHAnsi"/>
          <w:sz w:val="22"/>
        </w:rPr>
        <w:t xml:space="preserve">  </w:t>
      </w:r>
      <w:r w:rsidR="00A669BD" w:rsidRPr="00273CEC">
        <w:rPr>
          <w:rFonts w:asciiTheme="minorHAnsi" w:hAnsiTheme="minorHAnsi"/>
          <w:sz w:val="22"/>
        </w:rPr>
        <w:t xml:space="preserve">  </w:t>
      </w:r>
      <w:sdt>
        <w:sdtPr>
          <w:rPr>
            <w:rFonts w:asciiTheme="minorHAnsi" w:eastAsia="MS Gothic" w:hAnsiTheme="minorHAnsi"/>
            <w:b/>
            <w:sz w:val="22"/>
          </w:rPr>
          <w:id w:val="-1145811173"/>
          <w14:checkbox>
            <w14:checked w14:val="0"/>
            <w14:checkedState w14:val="2612" w14:font="MS Gothic"/>
            <w14:uncheckedState w14:val="2610" w14:font="MS Gothic"/>
          </w14:checkbox>
        </w:sdtPr>
        <w:sdtEndPr/>
        <w:sdtContent>
          <w:r w:rsidR="00A669BD" w:rsidRPr="00273CEC">
            <w:rPr>
              <w:rFonts w:ascii="Segoe UI Symbol" w:eastAsia="MS Gothic" w:hAnsi="Segoe UI Symbol" w:cs="Segoe UI Symbol"/>
              <w:b/>
              <w:sz w:val="22"/>
            </w:rPr>
            <w:t>☐</w:t>
          </w:r>
        </w:sdtContent>
      </w:sdt>
      <w:r w:rsidR="00A669BD" w:rsidRPr="00273CEC">
        <w:rPr>
          <w:rFonts w:asciiTheme="minorHAnsi" w:hAnsiTheme="minorHAnsi"/>
          <w:b/>
          <w:sz w:val="22"/>
        </w:rPr>
        <w:t xml:space="preserve"> </w:t>
      </w:r>
      <w:r w:rsidR="00A669BD" w:rsidRPr="00273CEC">
        <w:rPr>
          <w:rFonts w:asciiTheme="minorHAnsi" w:hAnsiTheme="minorHAnsi"/>
          <w:sz w:val="22"/>
        </w:rPr>
        <w:t xml:space="preserve">Yes: </w:t>
      </w:r>
      <w:sdt>
        <w:sdtPr>
          <w:rPr>
            <w:rFonts w:asciiTheme="minorHAnsi" w:hAnsiTheme="minorHAnsi"/>
            <w:b/>
            <w:color w:val="8C1D40"/>
            <w:sz w:val="22"/>
          </w:rPr>
          <w:id w:val="-2117128576"/>
          <w:placeholder>
            <w:docPart w:val="0C6449E3746F41F5B1549D7397FA8316"/>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7542669F" w14:textId="135CA2C1" w:rsidR="00F97F43" w:rsidRPr="00273CEC" w:rsidRDefault="00F97F43" w:rsidP="00F97F43">
      <w:pPr>
        <w:pStyle w:val="ListParagraph"/>
        <w:numPr>
          <w:ilvl w:val="0"/>
          <w:numId w:val="8"/>
        </w:numPr>
        <w:autoSpaceDE w:val="0"/>
        <w:autoSpaceDN w:val="0"/>
        <w:ind w:left="720"/>
        <w:rPr>
          <w:rFonts w:asciiTheme="minorHAnsi" w:hAnsiTheme="minorHAnsi"/>
          <w:sz w:val="22"/>
          <w:szCs w:val="22"/>
        </w:rPr>
      </w:pPr>
      <w:r w:rsidRPr="00273CEC">
        <w:rPr>
          <w:rFonts w:asciiTheme="minorHAnsi" w:hAnsiTheme="minorHAnsi" w:cs="Segoe UI"/>
          <w:color w:val="000000"/>
          <w:sz w:val="22"/>
          <w:szCs w:val="22"/>
        </w:rPr>
        <w:t xml:space="preserve">Do any of the </w:t>
      </w:r>
      <w:r w:rsidR="00A71F65" w:rsidRPr="00273CEC">
        <w:rPr>
          <w:rFonts w:asciiTheme="minorHAnsi" w:hAnsiTheme="minorHAnsi" w:cs="Segoe UI"/>
          <w:color w:val="000000"/>
          <w:sz w:val="22"/>
          <w:szCs w:val="22"/>
        </w:rPr>
        <w:t xml:space="preserve">proposed </w:t>
      </w:r>
      <w:r w:rsidRPr="00273CEC">
        <w:rPr>
          <w:rFonts w:asciiTheme="minorHAnsi" w:hAnsiTheme="minorHAnsi" w:cs="Segoe UI"/>
          <w:color w:val="000000"/>
          <w:sz w:val="22"/>
          <w:szCs w:val="22"/>
        </w:rPr>
        <w:t xml:space="preserve">materials pose a health risk to humans?  </w:t>
      </w:r>
    </w:p>
    <w:p w14:paraId="2D65CB7E" w14:textId="60B52859" w:rsidR="00F97F43" w:rsidRPr="00273CEC" w:rsidRDefault="00514DBE" w:rsidP="00F97F43">
      <w:pPr>
        <w:spacing w:line="276" w:lineRule="auto"/>
        <w:ind w:left="720"/>
        <w:rPr>
          <w:rFonts w:asciiTheme="minorHAnsi" w:hAnsiTheme="minorHAnsi"/>
        </w:rPr>
      </w:pPr>
      <w:sdt>
        <w:sdtPr>
          <w:rPr>
            <w:rFonts w:asciiTheme="minorHAnsi" w:eastAsia="MS Gothic" w:hAnsiTheme="minorHAnsi"/>
            <w:b/>
            <w:sz w:val="22"/>
            <w:szCs w:val="22"/>
          </w:rPr>
          <w:id w:val="1889061522"/>
          <w14:checkbox>
            <w14:checked w14:val="0"/>
            <w14:checkedState w14:val="2612" w14:font="MS Gothic"/>
            <w14:uncheckedState w14:val="2610" w14:font="MS Gothic"/>
          </w14:checkbox>
        </w:sdtPr>
        <w:sdtEndPr/>
        <w:sdtContent>
          <w:r w:rsidR="00F97F43" w:rsidRPr="00273CEC">
            <w:rPr>
              <w:rFonts w:ascii="Segoe UI Symbol" w:eastAsia="MS Gothic" w:hAnsi="Segoe UI Symbol" w:cs="Segoe UI Symbol"/>
              <w:b/>
              <w:sz w:val="22"/>
              <w:szCs w:val="22"/>
            </w:rPr>
            <w:t>☐</w:t>
          </w:r>
        </w:sdtContent>
      </w:sdt>
      <w:r w:rsidR="00F97F43" w:rsidRPr="00273CEC">
        <w:rPr>
          <w:rFonts w:asciiTheme="minorHAnsi" w:hAnsiTheme="minorHAnsi"/>
          <w:b/>
          <w:sz w:val="22"/>
          <w:szCs w:val="22"/>
        </w:rPr>
        <w:t xml:space="preserve"> </w:t>
      </w:r>
      <w:r w:rsidR="00F97F43" w:rsidRPr="00273CEC">
        <w:rPr>
          <w:rFonts w:asciiTheme="minorHAnsi" w:hAnsiTheme="minorHAnsi"/>
          <w:sz w:val="22"/>
          <w:szCs w:val="22"/>
        </w:rPr>
        <w:t>No</w:t>
      </w:r>
      <w:r w:rsidR="00EE408C" w:rsidRPr="00273CEC">
        <w:rPr>
          <w:rFonts w:asciiTheme="minorHAnsi" w:hAnsiTheme="minorHAnsi"/>
          <w:sz w:val="22"/>
          <w:szCs w:val="22"/>
        </w:rPr>
        <w:t xml:space="preserve">  </w:t>
      </w:r>
      <w:r w:rsidR="00F97F43" w:rsidRPr="00273CEC">
        <w:rPr>
          <w:rFonts w:asciiTheme="minorHAnsi" w:hAnsiTheme="minorHAnsi"/>
          <w:sz w:val="22"/>
          <w:szCs w:val="22"/>
        </w:rPr>
        <w:t xml:space="preserve">  </w:t>
      </w:r>
      <w:sdt>
        <w:sdtPr>
          <w:rPr>
            <w:rFonts w:asciiTheme="minorHAnsi" w:eastAsia="MS Gothic" w:hAnsiTheme="minorHAnsi"/>
            <w:b/>
            <w:sz w:val="22"/>
            <w:szCs w:val="22"/>
          </w:rPr>
          <w:id w:val="-1396495810"/>
          <w14:checkbox>
            <w14:checked w14:val="0"/>
            <w14:checkedState w14:val="2612" w14:font="MS Gothic"/>
            <w14:uncheckedState w14:val="2610" w14:font="MS Gothic"/>
          </w14:checkbox>
        </w:sdtPr>
        <w:sdtEndPr/>
        <w:sdtContent>
          <w:r w:rsidR="00F97F43" w:rsidRPr="00273CEC">
            <w:rPr>
              <w:rFonts w:ascii="Segoe UI Symbol" w:eastAsia="MS Gothic" w:hAnsi="Segoe UI Symbol" w:cs="Segoe UI Symbol"/>
              <w:b/>
              <w:sz w:val="22"/>
              <w:szCs w:val="22"/>
            </w:rPr>
            <w:t>☐</w:t>
          </w:r>
        </w:sdtContent>
      </w:sdt>
      <w:r w:rsidR="00F97F43" w:rsidRPr="00273CEC">
        <w:rPr>
          <w:rFonts w:asciiTheme="minorHAnsi" w:hAnsiTheme="minorHAnsi"/>
          <w:b/>
          <w:sz w:val="22"/>
          <w:szCs w:val="22"/>
        </w:rPr>
        <w:t xml:space="preserve"> </w:t>
      </w:r>
      <w:r w:rsidR="006B195E" w:rsidRPr="00273CEC">
        <w:rPr>
          <w:rFonts w:asciiTheme="minorHAnsi" w:hAnsiTheme="minorHAnsi"/>
          <w:sz w:val="22"/>
          <w:szCs w:val="22"/>
        </w:rPr>
        <w:t>Yes</w:t>
      </w:r>
      <w:r w:rsidR="00885E76" w:rsidRPr="00273CEC">
        <w:rPr>
          <w:rFonts w:asciiTheme="minorHAnsi" w:hAnsiTheme="minorHAnsi"/>
          <w:sz w:val="22"/>
          <w:szCs w:val="22"/>
        </w:rPr>
        <w:t xml:space="preserve"> </w:t>
      </w:r>
      <w:r w:rsidR="006B195E" w:rsidRPr="00273CEC">
        <w:rPr>
          <w:rFonts w:asciiTheme="minorHAnsi" w:hAnsiTheme="minorHAnsi"/>
          <w:sz w:val="22"/>
          <w:szCs w:val="22"/>
        </w:rPr>
        <w:t>(</w:t>
      </w:r>
      <w:r w:rsidR="006B195E" w:rsidRPr="00273CEC">
        <w:rPr>
          <w:rFonts w:asciiTheme="minorHAnsi" w:hAnsiTheme="minorHAnsi" w:cs="Segoe UI"/>
          <w:color w:val="000000"/>
          <w:sz w:val="22"/>
          <w:szCs w:val="22"/>
        </w:rPr>
        <w:t>If yes,</w:t>
      </w:r>
      <w:r w:rsidR="00885E76" w:rsidRPr="00273CEC">
        <w:rPr>
          <w:rFonts w:asciiTheme="minorHAnsi" w:hAnsiTheme="minorHAnsi" w:cs="Segoe UI"/>
          <w:color w:val="000000"/>
          <w:sz w:val="22"/>
          <w:szCs w:val="22"/>
        </w:rPr>
        <w:t xml:space="preserve"> a</w:t>
      </w:r>
      <w:r w:rsidR="000D27D7" w:rsidRPr="00273CEC">
        <w:rPr>
          <w:rFonts w:asciiTheme="minorHAnsi" w:hAnsiTheme="minorHAnsi" w:cs="Segoe UI"/>
          <w:color w:val="000000"/>
          <w:sz w:val="22"/>
          <w:szCs w:val="22"/>
        </w:rPr>
        <w:t xml:space="preserve">ttach </w:t>
      </w:r>
      <w:r w:rsidR="000D27D7" w:rsidRPr="00273CEC">
        <w:rPr>
          <w:rFonts w:asciiTheme="minorHAnsi" w:hAnsiTheme="minorHAnsi"/>
          <w:sz w:val="22"/>
        </w:rPr>
        <w:t>and submit a copy of the</w:t>
      </w:r>
      <w:r w:rsidR="006B195E" w:rsidRPr="00273CEC">
        <w:rPr>
          <w:rFonts w:asciiTheme="minorHAnsi" w:hAnsiTheme="minorHAnsi" w:cs="Segoe UI"/>
          <w:color w:val="000000"/>
          <w:sz w:val="22"/>
          <w:szCs w:val="22"/>
        </w:rPr>
        <w:t xml:space="preserve"> </w:t>
      </w:r>
      <w:r w:rsidR="000D27D7" w:rsidRPr="00273CEC">
        <w:rPr>
          <w:rFonts w:asciiTheme="minorHAnsi" w:hAnsiTheme="minorHAnsi" w:cs="Segoe UI"/>
          <w:color w:val="000000"/>
          <w:sz w:val="22"/>
          <w:szCs w:val="22"/>
        </w:rPr>
        <w:t>material’s Hazard Information Sheet)</w:t>
      </w:r>
    </w:p>
    <w:p w14:paraId="50719EC6" w14:textId="1503E0BA" w:rsidR="006E152B" w:rsidRPr="00273CEC" w:rsidRDefault="006E152B" w:rsidP="00A650AE">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Medical surveillance requirements; exposure and medical intervention</w:t>
      </w:r>
      <w:r w:rsidR="006B195E" w:rsidRPr="00273CEC">
        <w:rPr>
          <w:rFonts w:asciiTheme="minorHAnsi" w:hAnsiTheme="minorHAnsi"/>
          <w:sz w:val="22"/>
        </w:rPr>
        <w:t>:</w:t>
      </w:r>
    </w:p>
    <w:p w14:paraId="7A8ABF55" w14:textId="32371669" w:rsidR="005B6807" w:rsidRPr="00273CEC" w:rsidRDefault="007F489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personnel</w:t>
      </w:r>
      <w:r w:rsidR="00057637" w:rsidRPr="00273CEC">
        <w:rPr>
          <w:rFonts w:asciiTheme="minorHAnsi" w:hAnsiTheme="minorHAnsi"/>
          <w:sz w:val="22"/>
        </w:rPr>
        <w:t xml:space="preserve"> at risk of infection or disease from the use of the biohazard(s) or hazardous drug(s) (e.g. pregnant, immune-compromised, allergic, etc.)?</w:t>
      </w:r>
    </w:p>
    <w:p w14:paraId="655C1879" w14:textId="6598ABFA" w:rsidR="00057637" w:rsidRPr="00273CEC" w:rsidRDefault="00514DBE" w:rsidP="00057637">
      <w:pPr>
        <w:pStyle w:val="ListParagraph"/>
        <w:spacing w:line="276" w:lineRule="auto"/>
        <w:ind w:left="1080"/>
        <w:rPr>
          <w:rFonts w:asciiTheme="minorHAnsi" w:hAnsiTheme="minorHAnsi"/>
        </w:rPr>
      </w:pPr>
      <w:sdt>
        <w:sdtPr>
          <w:rPr>
            <w:rFonts w:asciiTheme="minorHAnsi" w:eastAsia="MS Gothic" w:hAnsiTheme="minorHAnsi"/>
            <w:b/>
            <w:sz w:val="22"/>
          </w:rPr>
          <w:id w:val="761183451"/>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No</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1903666910"/>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1864516955"/>
          <w:placeholder>
            <w:docPart w:val="50B7EBC3760A4A508F44A33D24FF1FF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12FEF57F" w14:textId="10CAA7B9" w:rsidR="00057637" w:rsidRPr="00273CEC" w:rsidRDefault="0005763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any special immunizations or vaccinations needed or provided for personnel involved in the research (e.g. Hepatitis B, Tetanus/</w:t>
      </w:r>
      <w:proofErr w:type="spellStart"/>
      <w:r w:rsidRPr="00273CEC">
        <w:rPr>
          <w:rFonts w:asciiTheme="minorHAnsi" w:hAnsiTheme="minorHAnsi"/>
          <w:sz w:val="22"/>
        </w:rPr>
        <w:t>Tdap</w:t>
      </w:r>
      <w:proofErr w:type="spellEnd"/>
      <w:r w:rsidRPr="00273CEC">
        <w:rPr>
          <w:rFonts w:asciiTheme="minorHAnsi" w:hAnsiTheme="minorHAnsi"/>
          <w:sz w:val="22"/>
        </w:rPr>
        <w:t>, etc.)?</w:t>
      </w:r>
    </w:p>
    <w:p w14:paraId="3ECA55F6" w14:textId="3ECBF77F" w:rsidR="00057637" w:rsidRPr="00273CEC" w:rsidRDefault="00514DBE" w:rsidP="00057637">
      <w:pPr>
        <w:pStyle w:val="ListParagraph"/>
        <w:spacing w:line="276" w:lineRule="auto"/>
        <w:ind w:left="1080"/>
        <w:rPr>
          <w:rFonts w:asciiTheme="minorHAnsi" w:hAnsiTheme="minorHAnsi"/>
        </w:rPr>
      </w:pPr>
      <w:sdt>
        <w:sdtPr>
          <w:rPr>
            <w:rFonts w:asciiTheme="minorHAnsi" w:eastAsia="MS Gothic" w:hAnsiTheme="minorHAnsi"/>
            <w:b/>
            <w:sz w:val="22"/>
          </w:rPr>
          <w:id w:val="50240898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No</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37035376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492369240"/>
          <w:placeholder>
            <w:docPart w:val="A7FABAAE7F0E43B1BE322526BB509AA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07D79DB6" w14:textId="1D65DB17" w:rsidR="00057637" w:rsidRPr="00273CEC" w:rsidRDefault="0005763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Is there a need to monitor the health of personnel involved (e.g.</w:t>
      </w:r>
      <w:r w:rsidR="00CA7A2C" w:rsidRPr="00273CEC">
        <w:rPr>
          <w:rFonts w:asciiTheme="minorHAnsi" w:hAnsiTheme="minorHAnsi"/>
          <w:sz w:val="22"/>
        </w:rPr>
        <w:t xml:space="preserve"> serum banking,</w:t>
      </w:r>
      <w:r w:rsidRPr="00273CEC">
        <w:rPr>
          <w:rFonts w:asciiTheme="minorHAnsi" w:hAnsiTheme="minorHAnsi"/>
          <w:sz w:val="22"/>
        </w:rPr>
        <w:t xml:space="preserve"> continued testing)?</w:t>
      </w:r>
    </w:p>
    <w:p w14:paraId="77BAAB62" w14:textId="3040A026" w:rsidR="00057637" w:rsidRPr="00273CEC" w:rsidRDefault="00514DBE" w:rsidP="00057637">
      <w:pPr>
        <w:pStyle w:val="ListParagraph"/>
        <w:spacing w:line="276" w:lineRule="auto"/>
        <w:ind w:left="1080"/>
        <w:rPr>
          <w:rFonts w:asciiTheme="minorHAnsi" w:hAnsiTheme="minorHAnsi"/>
        </w:rPr>
      </w:pPr>
      <w:sdt>
        <w:sdtPr>
          <w:rPr>
            <w:rFonts w:asciiTheme="minorHAnsi" w:eastAsia="MS Gothic" w:hAnsiTheme="minorHAnsi"/>
            <w:b/>
            <w:sz w:val="22"/>
          </w:rPr>
          <w:id w:val="-77093652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No </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1147006887"/>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71898115"/>
          <w:placeholder>
            <w:docPart w:val="732591C43017431FAD5B4C39C5B32D1A"/>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0D9639B1" w14:textId="3F68B2A2" w:rsidR="007F4897" w:rsidRPr="00273CEC" w:rsidRDefault="007F4897" w:rsidP="007F489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any agents being used resistant to any therapeutics used for treatment</w:t>
      </w:r>
      <w:r w:rsidR="006B195E" w:rsidRPr="00273CEC">
        <w:rPr>
          <w:rFonts w:asciiTheme="minorHAnsi" w:hAnsiTheme="minorHAnsi"/>
          <w:sz w:val="22"/>
        </w:rPr>
        <w:t>? T</w:t>
      </w:r>
      <w:r w:rsidRPr="00273CEC">
        <w:rPr>
          <w:rFonts w:asciiTheme="minorHAnsi" w:hAnsiTheme="minorHAnsi"/>
          <w:sz w:val="22"/>
        </w:rPr>
        <w:t>his information will be forwarded to health servic</w:t>
      </w:r>
      <w:r w:rsidR="006B195E" w:rsidRPr="00273CEC">
        <w:rPr>
          <w:rFonts w:asciiTheme="minorHAnsi" w:hAnsiTheme="minorHAnsi"/>
          <w:sz w:val="22"/>
        </w:rPr>
        <w:t>es in the case of an emergency.</w:t>
      </w:r>
    </w:p>
    <w:p w14:paraId="572FF5D2" w14:textId="38B8152F" w:rsidR="007F4897" w:rsidRPr="00273CEC" w:rsidRDefault="00514DBE" w:rsidP="007F4897">
      <w:pPr>
        <w:spacing w:line="276" w:lineRule="auto"/>
        <w:ind w:left="720" w:firstLine="360"/>
        <w:rPr>
          <w:rFonts w:asciiTheme="minorHAnsi" w:hAnsiTheme="minorHAnsi"/>
          <w:sz w:val="22"/>
        </w:rPr>
      </w:pPr>
      <w:sdt>
        <w:sdtPr>
          <w:rPr>
            <w:rFonts w:asciiTheme="minorHAnsi" w:eastAsia="MS Gothic" w:hAnsiTheme="minorHAnsi"/>
            <w:b/>
            <w:sz w:val="22"/>
          </w:rPr>
          <w:id w:val="975102073"/>
          <w14:checkbox>
            <w14:checked w14:val="0"/>
            <w14:checkedState w14:val="2612" w14:font="MS Gothic"/>
            <w14:uncheckedState w14:val="2610" w14:font="MS Gothic"/>
          </w14:checkbox>
        </w:sdtPr>
        <w:sdtEndPr/>
        <w:sdtContent>
          <w:r w:rsidR="007F4897" w:rsidRPr="00273CEC">
            <w:rPr>
              <w:rFonts w:ascii="Segoe UI Symbol" w:eastAsia="MS Gothic" w:hAnsi="Segoe UI Symbol" w:cs="Segoe UI Symbol"/>
              <w:b/>
              <w:sz w:val="22"/>
            </w:rPr>
            <w:t>☐</w:t>
          </w:r>
        </w:sdtContent>
      </w:sdt>
      <w:r w:rsidR="007F4897" w:rsidRPr="00273CEC">
        <w:rPr>
          <w:rFonts w:asciiTheme="minorHAnsi" w:hAnsiTheme="minorHAnsi"/>
          <w:b/>
          <w:sz w:val="22"/>
        </w:rPr>
        <w:t xml:space="preserve"> </w:t>
      </w:r>
      <w:r w:rsidR="007F4897" w:rsidRPr="00273CEC">
        <w:rPr>
          <w:rFonts w:asciiTheme="minorHAnsi" w:hAnsiTheme="minorHAnsi"/>
          <w:sz w:val="22"/>
        </w:rPr>
        <w:t>No</w:t>
      </w:r>
      <w:r w:rsidR="00EE408C" w:rsidRPr="00273CEC">
        <w:rPr>
          <w:rFonts w:asciiTheme="minorHAnsi" w:hAnsiTheme="minorHAnsi"/>
          <w:sz w:val="22"/>
        </w:rPr>
        <w:t xml:space="preserve">  </w:t>
      </w:r>
      <w:r w:rsidR="007F4897" w:rsidRPr="00273CEC">
        <w:rPr>
          <w:rFonts w:asciiTheme="minorHAnsi" w:hAnsiTheme="minorHAnsi"/>
          <w:sz w:val="22"/>
        </w:rPr>
        <w:t xml:space="preserve">  </w:t>
      </w:r>
      <w:sdt>
        <w:sdtPr>
          <w:rPr>
            <w:rFonts w:asciiTheme="minorHAnsi" w:eastAsia="MS Gothic" w:hAnsiTheme="minorHAnsi"/>
            <w:b/>
            <w:sz w:val="22"/>
          </w:rPr>
          <w:id w:val="-468062043"/>
          <w14:checkbox>
            <w14:checked w14:val="0"/>
            <w14:checkedState w14:val="2612" w14:font="MS Gothic"/>
            <w14:uncheckedState w14:val="2610" w14:font="MS Gothic"/>
          </w14:checkbox>
        </w:sdtPr>
        <w:sdtEndPr/>
        <w:sdtContent>
          <w:r w:rsidR="007B3D18" w:rsidRPr="00273CEC">
            <w:rPr>
              <w:rFonts w:ascii="Segoe UI Symbol" w:eastAsia="MS Gothic" w:hAnsi="Segoe UI Symbol" w:cs="Segoe UI Symbol"/>
              <w:b/>
              <w:sz w:val="22"/>
            </w:rPr>
            <w:t>☐</w:t>
          </w:r>
        </w:sdtContent>
      </w:sdt>
      <w:r w:rsidR="007F4897" w:rsidRPr="00273CEC">
        <w:rPr>
          <w:rFonts w:asciiTheme="minorHAnsi" w:hAnsiTheme="minorHAnsi"/>
          <w:b/>
          <w:sz w:val="22"/>
        </w:rPr>
        <w:t xml:space="preserve"> </w:t>
      </w:r>
      <w:r w:rsidR="007F4897" w:rsidRPr="00273CEC">
        <w:rPr>
          <w:rFonts w:asciiTheme="minorHAnsi" w:hAnsiTheme="minorHAnsi"/>
          <w:sz w:val="22"/>
        </w:rPr>
        <w:t xml:space="preserve">Yes: </w:t>
      </w:r>
      <w:sdt>
        <w:sdtPr>
          <w:rPr>
            <w:rFonts w:asciiTheme="minorHAnsi" w:hAnsiTheme="minorHAnsi"/>
            <w:b/>
            <w:color w:val="8C1D40"/>
            <w:sz w:val="22"/>
          </w:rPr>
          <w:id w:val="-1027177913"/>
          <w:placeholder>
            <w:docPart w:val="7958B5CC457C467983B053688256180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29BACB9C" w14:textId="77777777" w:rsidR="007F4897" w:rsidRPr="00273CEC" w:rsidRDefault="007F4897" w:rsidP="00057637">
      <w:pPr>
        <w:pStyle w:val="ListParagraph"/>
        <w:spacing w:line="276" w:lineRule="auto"/>
        <w:ind w:left="1080"/>
        <w:rPr>
          <w:rFonts w:asciiTheme="minorHAnsi" w:hAnsiTheme="minorHAnsi"/>
          <w:sz w:val="22"/>
        </w:rPr>
      </w:pPr>
    </w:p>
    <w:p w14:paraId="37DB1BF6" w14:textId="77777777" w:rsidR="005B6807" w:rsidRPr="00273CEC" w:rsidRDefault="005B6807"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LOCATIONS</w:t>
      </w:r>
    </w:p>
    <w:p w14:paraId="6BCC7E69" w14:textId="77777777" w:rsidR="005B6807" w:rsidRPr="00273CEC" w:rsidRDefault="005B6807" w:rsidP="00DD4390">
      <w:pPr>
        <w:pStyle w:val="NoSpacing"/>
        <w:spacing w:line="276" w:lineRule="auto"/>
        <w:ind w:left="360"/>
        <w:rPr>
          <w:rFonts w:asciiTheme="minorHAnsi" w:hAnsiTheme="minorHAnsi"/>
          <w:sz w:val="22"/>
        </w:rPr>
      </w:pPr>
      <w:r w:rsidRPr="00273CEC">
        <w:rPr>
          <w:rFonts w:asciiTheme="minorHAnsi" w:hAnsiTheme="minorHAnsi"/>
          <w:sz w:val="22"/>
        </w:rPr>
        <w:t>List all locations associated with this project: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172"/>
        <w:gridCol w:w="1077"/>
        <w:gridCol w:w="2973"/>
        <w:gridCol w:w="2785"/>
        <w:gridCol w:w="1605"/>
      </w:tblGrid>
      <w:tr w:rsidR="005C2A65" w:rsidRPr="00273CEC" w14:paraId="78D6B65F" w14:textId="77777777" w:rsidTr="007B3D18">
        <w:trPr>
          <w:cantSplit/>
          <w:trHeight w:val="606"/>
        </w:trPr>
        <w:tc>
          <w:tcPr>
            <w:tcW w:w="538" w:type="pct"/>
            <w:tcBorders>
              <w:top w:val="single" w:sz="12" w:space="0" w:color="auto"/>
              <w:left w:val="single" w:sz="12" w:space="0" w:color="auto"/>
            </w:tcBorders>
            <w:shd w:val="clear" w:color="auto" w:fill="D9D9D9" w:themeFill="background1" w:themeFillShade="D9"/>
            <w:vAlign w:val="center"/>
          </w:tcPr>
          <w:p w14:paraId="69B8752A" w14:textId="425AF9DD"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Campus</w:t>
            </w:r>
          </w:p>
        </w:tc>
        <w:tc>
          <w:tcPr>
            <w:tcW w:w="544" w:type="pct"/>
            <w:tcBorders>
              <w:top w:val="single" w:sz="12" w:space="0" w:color="auto"/>
            </w:tcBorders>
            <w:shd w:val="clear" w:color="auto" w:fill="D9D9D9" w:themeFill="background1" w:themeFillShade="D9"/>
            <w:vAlign w:val="center"/>
          </w:tcPr>
          <w:p w14:paraId="6473B861" w14:textId="4FA8E3A0"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Building</w:t>
            </w:r>
          </w:p>
        </w:tc>
        <w:tc>
          <w:tcPr>
            <w:tcW w:w="500" w:type="pct"/>
            <w:tcBorders>
              <w:top w:val="single" w:sz="12" w:space="0" w:color="auto"/>
            </w:tcBorders>
            <w:shd w:val="clear" w:color="auto" w:fill="D9D9D9" w:themeFill="background1" w:themeFillShade="D9"/>
            <w:vAlign w:val="center"/>
          </w:tcPr>
          <w:p w14:paraId="46753F33" w14:textId="593EC32D"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Room</w:t>
            </w:r>
          </w:p>
        </w:tc>
        <w:tc>
          <w:tcPr>
            <w:tcW w:w="1380" w:type="pct"/>
            <w:tcBorders>
              <w:top w:val="single" w:sz="12" w:space="0" w:color="auto"/>
            </w:tcBorders>
            <w:shd w:val="clear" w:color="auto" w:fill="D9D9D9" w:themeFill="background1" w:themeFillShade="D9"/>
            <w:vAlign w:val="center"/>
          </w:tcPr>
          <w:p w14:paraId="1B0658D4" w14:textId="6D9C8FE5"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Room Function</w:t>
            </w:r>
          </w:p>
        </w:tc>
        <w:tc>
          <w:tcPr>
            <w:tcW w:w="1293" w:type="pct"/>
            <w:tcBorders>
              <w:top w:val="single" w:sz="12" w:space="0" w:color="auto"/>
              <w:right w:val="single" w:sz="12" w:space="0" w:color="auto"/>
            </w:tcBorders>
            <w:shd w:val="clear" w:color="auto" w:fill="D9D9D9" w:themeFill="background1" w:themeFillShade="D9"/>
            <w:vAlign w:val="center"/>
          </w:tcPr>
          <w:p w14:paraId="5D8A7390" w14:textId="25BB5F4E"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Cold Storage Type</w:t>
            </w:r>
          </w:p>
        </w:tc>
        <w:tc>
          <w:tcPr>
            <w:tcW w:w="745" w:type="pct"/>
            <w:tcBorders>
              <w:top w:val="single" w:sz="12" w:space="0" w:color="auto"/>
              <w:left w:val="single" w:sz="12" w:space="0" w:color="auto"/>
              <w:right w:val="single" w:sz="12" w:space="0" w:color="auto"/>
            </w:tcBorders>
            <w:shd w:val="clear" w:color="auto" w:fill="D9D9D9" w:themeFill="background1" w:themeFillShade="D9"/>
            <w:vAlign w:val="center"/>
          </w:tcPr>
          <w:p w14:paraId="72340FA2" w14:textId="6635CBC3"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IBC Use Only</w:t>
            </w:r>
          </w:p>
          <w:p w14:paraId="0DEA90F9" w14:textId="5248A9B8"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Inspection</w:t>
            </w:r>
          </w:p>
        </w:tc>
      </w:tr>
      <w:tr w:rsidR="000250D7" w:rsidRPr="00273CEC" w14:paraId="10214C02" w14:textId="77777777" w:rsidTr="000250D7">
        <w:trPr>
          <w:cantSplit/>
          <w:trHeight w:val="288"/>
        </w:trPr>
        <w:tc>
          <w:tcPr>
            <w:tcW w:w="538" w:type="pct"/>
            <w:tcBorders>
              <w:left w:val="single" w:sz="12" w:space="0" w:color="auto"/>
            </w:tcBorders>
            <w:shd w:val="clear" w:color="auto" w:fill="D9D9D9" w:themeFill="background1" w:themeFillShade="D9"/>
            <w:vAlign w:val="center"/>
          </w:tcPr>
          <w:p w14:paraId="396BC996" w14:textId="1730A894"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2057197540"/>
                <w:placeholder>
                  <w:docPart w:val="87A6AB9EB7854713A7121E20B0E6371D"/>
                </w:placeholder>
                <w15:color w:val="990033"/>
              </w:sdtPr>
              <w:sdtEndPr/>
              <w:sdtContent>
                <w:r w:rsidR="000250D7" w:rsidRPr="00273CEC">
                  <w:rPr>
                    <w:rFonts w:asciiTheme="minorHAnsi" w:hAnsiTheme="minorHAnsi"/>
                    <w:b/>
                    <w:color w:val="8C1D40"/>
                    <w:sz w:val="20"/>
                    <w:szCs w:val="20"/>
                  </w:rPr>
                  <w:t>Example: Tempe</w:t>
                </w:r>
              </w:sdtContent>
            </w:sdt>
          </w:p>
        </w:tc>
        <w:tc>
          <w:tcPr>
            <w:tcW w:w="544" w:type="pct"/>
            <w:shd w:val="clear" w:color="auto" w:fill="D9D9D9" w:themeFill="background1" w:themeFillShade="D9"/>
            <w:vAlign w:val="center"/>
          </w:tcPr>
          <w:p w14:paraId="772163D1" w14:textId="051E2C7E"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817093685"/>
                <w:placeholder>
                  <w:docPart w:val="A8EA6E8A258D44568CF4A17114E3ABB9"/>
                </w:placeholder>
                <w15:color w:val="990033"/>
              </w:sdtPr>
              <w:sdtEndPr/>
              <w:sdtContent>
                <w:r w:rsidR="000250D7" w:rsidRPr="00273CEC">
                  <w:rPr>
                    <w:rFonts w:asciiTheme="minorHAnsi" w:hAnsiTheme="minorHAnsi"/>
                    <w:b/>
                    <w:color w:val="8C1D40"/>
                    <w:sz w:val="20"/>
                    <w:szCs w:val="20"/>
                  </w:rPr>
                  <w:t>Biodesign</w:t>
                </w:r>
              </w:sdtContent>
            </w:sdt>
          </w:p>
        </w:tc>
        <w:tc>
          <w:tcPr>
            <w:tcW w:w="500" w:type="pct"/>
            <w:shd w:val="clear" w:color="auto" w:fill="D9D9D9" w:themeFill="background1" w:themeFillShade="D9"/>
            <w:vAlign w:val="center"/>
          </w:tcPr>
          <w:p w14:paraId="56FF5172" w14:textId="46A6772A"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506642597"/>
                <w:placeholder>
                  <w:docPart w:val="86EFB33CA0664DA1B2D22745C6981D1F"/>
                </w:placeholder>
                <w15:color w:val="990033"/>
              </w:sdtPr>
              <w:sdtEndPr/>
              <w:sdtContent>
                <w:r w:rsidR="000250D7" w:rsidRPr="00273CEC">
                  <w:rPr>
                    <w:rFonts w:asciiTheme="minorHAnsi" w:hAnsiTheme="minorHAnsi"/>
                    <w:b/>
                    <w:color w:val="8C1D40"/>
                    <w:sz w:val="20"/>
                    <w:szCs w:val="20"/>
                  </w:rPr>
                  <w:t>A123</w:t>
                </w:r>
              </w:sdtContent>
            </w:sdt>
          </w:p>
        </w:tc>
        <w:tc>
          <w:tcPr>
            <w:tcW w:w="1380" w:type="pct"/>
            <w:shd w:val="clear" w:color="auto" w:fill="D9D9D9" w:themeFill="background1" w:themeFillShade="D9"/>
            <w:vAlign w:val="center"/>
          </w:tcPr>
          <w:p w14:paraId="1BE45A75" w14:textId="47CC489D"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743367126"/>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773164275"/>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8175696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shd w:val="clear" w:color="auto" w:fill="D9D9D9" w:themeFill="background1" w:themeFillShade="D9"/>
            <w:vAlign w:val="center"/>
          </w:tcPr>
          <w:p w14:paraId="226EFE64" w14:textId="0E48B712"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974729026"/>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940637525"/>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73479327"/>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45229879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600988558"/>
            <w:placeholder>
              <w:docPart w:val="3B7E8CC58D894474A52042A3207C99E5"/>
            </w:placeholde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17220B89" w14:textId="7CF5E590" w:rsidR="000250D7" w:rsidRPr="00273CEC" w:rsidRDefault="000250D7" w:rsidP="000250D7">
                <w:pPr>
                  <w:spacing w:line="276" w:lineRule="auto"/>
                  <w:jc w:val="center"/>
                  <w:rPr>
                    <w:rFonts w:asciiTheme="minorHAnsi" w:hAnsiTheme="minorHAnsi" w:cs="Calibri"/>
                    <w:b/>
                    <w:sz w:val="16"/>
                    <w:szCs w:val="16"/>
                  </w:rPr>
                </w:pPr>
                <w:r w:rsidRPr="00273CEC">
                  <w:rPr>
                    <w:rFonts w:asciiTheme="minorHAnsi" w:hAnsiTheme="minorHAnsi" w:cs="Calibri"/>
                    <w:b/>
                    <w:sz w:val="20"/>
                    <w:szCs w:val="20"/>
                  </w:rPr>
                  <w:t>1/10/17</w:t>
                </w:r>
              </w:p>
            </w:tc>
          </w:sdtContent>
        </w:sdt>
      </w:tr>
      <w:bookmarkStart w:id="1" w:name="OLE_LINK1"/>
      <w:tr w:rsidR="000250D7" w:rsidRPr="00273CEC" w14:paraId="0F61AFFA" w14:textId="77777777" w:rsidTr="007B3D18">
        <w:trPr>
          <w:cantSplit/>
          <w:trHeight w:val="288"/>
        </w:trPr>
        <w:tc>
          <w:tcPr>
            <w:tcW w:w="538" w:type="pct"/>
            <w:tcBorders>
              <w:left w:val="single" w:sz="12" w:space="0" w:color="auto"/>
            </w:tcBorders>
            <w:vAlign w:val="center"/>
          </w:tcPr>
          <w:p w14:paraId="41AEE327" w14:textId="191288A2"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91662447"/>
                <w:placeholder>
                  <w:docPart w:val="C83F9B33D09B45C2B975B0F76439A67A"/>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bookmarkEnd w:id="1"/>
          </w:p>
        </w:tc>
        <w:tc>
          <w:tcPr>
            <w:tcW w:w="544" w:type="pct"/>
            <w:vAlign w:val="center"/>
          </w:tcPr>
          <w:p w14:paraId="6D4D306C" w14:textId="77777777"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066637155"/>
                <w:placeholder>
                  <w:docPart w:val="E2CC6151673C4454BB6F5706ECB5D4D2"/>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45479698" w14:textId="77777777"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160203918"/>
                <w:placeholder>
                  <w:docPart w:val="8E8123A18B174FF4B4418EDB24705B1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66692CB1" w14:textId="77777777"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2804245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086807608"/>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468971637"/>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6BE47C95" w14:textId="40D271B0"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200060879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598637490"/>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20803845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75701084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441329256"/>
            <w:placeholder>
              <w:docPart w:val="4329A6ABA8CD4D5A9A099C3E589D58C8"/>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78C4AC1" w14:textId="77777777" w:rsidR="000250D7" w:rsidRPr="00273CEC" w:rsidRDefault="000250D7" w:rsidP="000250D7">
                <w:pPr>
                  <w:spacing w:line="276" w:lineRule="auto"/>
                  <w:jc w:val="center"/>
                  <w:rPr>
                    <w:rFonts w:asciiTheme="minorHAnsi" w:hAnsiTheme="minorHAnsi"/>
                    <w:b/>
                    <w:sz w:val="20"/>
                    <w:szCs w:val="20"/>
                  </w:rPr>
                </w:pPr>
                <w:r w:rsidRPr="00273CEC">
                  <w:rPr>
                    <w:rStyle w:val="PlaceholderText"/>
                    <w:rFonts w:asciiTheme="minorHAnsi" w:hAnsiTheme="minorHAnsi"/>
                    <w:b/>
                    <w:sz w:val="20"/>
                    <w:szCs w:val="20"/>
                  </w:rPr>
                  <w:t>IBC only</w:t>
                </w:r>
              </w:p>
            </w:tc>
          </w:sdtContent>
        </w:sdt>
      </w:tr>
      <w:tr w:rsidR="000250D7" w:rsidRPr="00273CEC" w14:paraId="6437277B" w14:textId="77777777" w:rsidTr="007B3D18">
        <w:trPr>
          <w:cantSplit/>
          <w:trHeight w:val="288"/>
        </w:trPr>
        <w:tc>
          <w:tcPr>
            <w:tcW w:w="538" w:type="pct"/>
            <w:tcBorders>
              <w:left w:val="single" w:sz="12" w:space="0" w:color="auto"/>
            </w:tcBorders>
            <w:vAlign w:val="center"/>
          </w:tcPr>
          <w:p w14:paraId="31A8B4C1" w14:textId="1076F995"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578787919"/>
                <w:placeholder>
                  <w:docPart w:val="CFB6D40C48584488AB6BA9D3AA5D215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302B2D07" w14:textId="4D377B94"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039001632"/>
                <w:placeholder>
                  <w:docPart w:val="1BB58A22CF9C4B818E726A6F95FEBE3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036B2204" w14:textId="5889A83B"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65918549"/>
                <w:placeholder>
                  <w:docPart w:val="B9EA89BEB052464A9D7F93A5DF59480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400496F8" w14:textId="77777777"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206794244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52510202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5496699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0B2085AF" w14:textId="08215568"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655530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130967872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160670009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91415206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698055362"/>
            <w:placeholder>
              <w:docPart w:val="465E8340DBA3496194CB9AEDE1DC5D3A"/>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79B53907" w14:textId="5E93D6E8"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68EB68AC" w14:textId="77777777" w:rsidTr="007B3D18">
        <w:trPr>
          <w:cantSplit/>
          <w:trHeight w:val="288"/>
        </w:trPr>
        <w:tc>
          <w:tcPr>
            <w:tcW w:w="538" w:type="pct"/>
            <w:tcBorders>
              <w:left w:val="single" w:sz="12" w:space="0" w:color="auto"/>
            </w:tcBorders>
            <w:vAlign w:val="center"/>
          </w:tcPr>
          <w:p w14:paraId="1EAEA778" w14:textId="1FD4118A"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563637009"/>
                <w:placeholder>
                  <w:docPart w:val="04D6540BF1A5453088BCE5F05BCF1CD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2D5B739F" w14:textId="1CAEDCCF"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748953879"/>
                <w:placeholder>
                  <w:docPart w:val="E04E3AC45640462AA9036D872BC2AC1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286F6A1D" w14:textId="47EE75AB"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804723239"/>
                <w:placeholder>
                  <w:docPart w:val="D917E6DAD3244A11BDBD1EB9685C946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55469BB9" w14:textId="77777777"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82281772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62846634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9497009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10D0E319" w14:textId="1EB1D9FA"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47860866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199346722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301746810"/>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213814030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071159726"/>
            <w:placeholder>
              <w:docPart w:val="9B07A173116941CD932B06E20205C75D"/>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8A4F639" w14:textId="0CE81432"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6F686CE5" w14:textId="77777777" w:rsidTr="007B3D18">
        <w:trPr>
          <w:cantSplit/>
          <w:trHeight w:val="288"/>
        </w:trPr>
        <w:tc>
          <w:tcPr>
            <w:tcW w:w="538" w:type="pct"/>
            <w:tcBorders>
              <w:left w:val="single" w:sz="12" w:space="0" w:color="auto"/>
            </w:tcBorders>
            <w:vAlign w:val="center"/>
          </w:tcPr>
          <w:p w14:paraId="2A1B75AA" w14:textId="0B36DDD0"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49161726"/>
                <w:placeholder>
                  <w:docPart w:val="1403627321A44BB79B0A2E3C878AABB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7A7DB2CD" w14:textId="4C6BBB09"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06788942"/>
                <w:placeholder>
                  <w:docPart w:val="EAD5C4A00E9D4201A4CB1D616FD1AD6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43415D94" w14:textId="0E50E456"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97660253"/>
                <w:placeholder>
                  <w:docPart w:val="19ACB8F3AE054C1ABEB6A1378033824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3DAFE164" w14:textId="77777777"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415592317"/>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79775649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2059863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1F667F04" w14:textId="2FC76640"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95814002"/>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210571134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80353166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75370851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391771981"/>
            <w:placeholder>
              <w:docPart w:val="6E0929F1D04F439BBCAC578EA214E706"/>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A236D15" w14:textId="586088AB"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5A788D1F" w14:textId="77777777" w:rsidTr="007B3D18">
        <w:trPr>
          <w:cantSplit/>
          <w:trHeight w:val="288"/>
        </w:trPr>
        <w:tc>
          <w:tcPr>
            <w:tcW w:w="538" w:type="pct"/>
            <w:tcBorders>
              <w:left w:val="single" w:sz="12" w:space="0" w:color="auto"/>
            </w:tcBorders>
            <w:vAlign w:val="center"/>
          </w:tcPr>
          <w:p w14:paraId="1887AE12" w14:textId="18AA2D85"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58423689"/>
                <w:placeholder>
                  <w:docPart w:val="608D58885B31490E885686D0A19E3C5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282D9C34" w14:textId="326464BE"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557386191"/>
                <w:placeholder>
                  <w:docPart w:val="D4B19058CC8C4E2C9304540A0D474B9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78CE46CC" w14:textId="4E2C6486"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362893979"/>
                <w:placeholder>
                  <w:docPart w:val="37FAB9B2282F4AB390A14699B30AEBF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1C7F08BE" w14:textId="5A06658C"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50936508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37567121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21944053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507F3039" w14:textId="0123FEB4" w:rsidR="000250D7" w:rsidRPr="00273CEC" w:rsidRDefault="00514DBE"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36142968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37932638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171399902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66096050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549336364"/>
            <w:placeholder>
              <w:docPart w:val="F7060138DEA94109A01C838454D99342"/>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A69D452" w14:textId="5B31420F" w:rsidR="000250D7" w:rsidRPr="00273CEC" w:rsidRDefault="000250D7" w:rsidP="000250D7">
                <w:pPr>
                  <w:spacing w:line="276" w:lineRule="auto"/>
                  <w:jc w:val="center"/>
                  <w:rPr>
                    <w:rFonts w:asciiTheme="minorHAnsi" w:hAnsiTheme="minorHAnsi" w:cs="Calibri"/>
                    <w:b/>
                    <w:sz w:val="16"/>
                    <w:szCs w:val="16"/>
                  </w:rPr>
                </w:pPr>
                <w:r w:rsidRPr="00273CEC">
                  <w:rPr>
                    <w:rStyle w:val="PlaceholderText"/>
                    <w:rFonts w:asciiTheme="minorHAnsi" w:hAnsiTheme="minorHAnsi"/>
                    <w:b/>
                    <w:sz w:val="20"/>
                    <w:szCs w:val="20"/>
                  </w:rPr>
                  <w:t>IBC only</w:t>
                </w:r>
              </w:p>
            </w:tc>
          </w:sdtContent>
        </w:sdt>
      </w:tr>
    </w:tbl>
    <w:p w14:paraId="1426739F" w14:textId="309BB6AA" w:rsidR="005B6807" w:rsidRPr="00273CEC" w:rsidRDefault="005B6807" w:rsidP="00DD4390">
      <w:pPr>
        <w:pStyle w:val="NoSpacing"/>
        <w:spacing w:line="276" w:lineRule="auto"/>
        <w:rPr>
          <w:rFonts w:asciiTheme="minorHAnsi" w:hAnsiTheme="minorHAnsi"/>
          <w:sz w:val="22"/>
        </w:rPr>
      </w:pPr>
    </w:p>
    <w:p w14:paraId="222E59EE" w14:textId="77777777" w:rsidR="00037A1E" w:rsidRPr="00273CEC" w:rsidRDefault="00037A1E" w:rsidP="00273CEC">
      <w:pPr>
        <w:pStyle w:val="NoSpacing"/>
        <w:numPr>
          <w:ilvl w:val="0"/>
          <w:numId w:val="24"/>
        </w:numPr>
        <w:spacing w:line="276" w:lineRule="auto"/>
        <w:ind w:left="450" w:hanging="450"/>
        <w:rPr>
          <w:rFonts w:asciiTheme="minorHAnsi" w:hAnsiTheme="minorHAnsi"/>
          <w:b/>
        </w:rPr>
      </w:pPr>
      <w:r w:rsidRPr="00273CEC">
        <w:rPr>
          <w:rFonts w:asciiTheme="minorHAnsi" w:hAnsiTheme="minorHAnsi"/>
          <w:b/>
        </w:rPr>
        <w:t>PERSONNEL</w:t>
      </w:r>
    </w:p>
    <w:p w14:paraId="673CB7A8" w14:textId="31D2D749" w:rsidR="00265367" w:rsidRPr="00273CEC" w:rsidRDefault="00265367" w:rsidP="00DD4390">
      <w:pPr>
        <w:pStyle w:val="ListParagraph"/>
        <w:spacing w:line="276" w:lineRule="auto"/>
        <w:ind w:left="360"/>
        <w:rPr>
          <w:rFonts w:asciiTheme="minorHAnsi" w:hAnsiTheme="minorHAnsi"/>
          <w:sz w:val="22"/>
        </w:rPr>
      </w:pPr>
      <w:r w:rsidRPr="00273CEC">
        <w:rPr>
          <w:rFonts w:asciiTheme="minorHAnsi" w:hAnsiTheme="minorHAnsi"/>
          <w:sz w:val="22"/>
        </w:rPr>
        <w:t xml:space="preserve">All personnel must have biosafety training prior to working in the laboratory. </w:t>
      </w:r>
      <w:r w:rsidR="003C26C9" w:rsidRPr="00273CEC">
        <w:rPr>
          <w:rFonts w:asciiTheme="minorHAnsi" w:hAnsiTheme="minorHAnsi"/>
          <w:sz w:val="22"/>
        </w:rPr>
        <w:t>S</w:t>
      </w:r>
      <w:r w:rsidRPr="00273CEC">
        <w:rPr>
          <w:rFonts w:asciiTheme="minorHAnsi" w:hAnsiTheme="minorHAnsi"/>
          <w:sz w:val="22"/>
        </w:rPr>
        <w:t xml:space="preserve">ee the table </w:t>
      </w:r>
      <w:hyperlink r:id="rId17" w:history="1">
        <w:r w:rsidRPr="00273CEC">
          <w:rPr>
            <w:rStyle w:val="Hyperlink"/>
            <w:rFonts w:asciiTheme="minorHAnsi" w:hAnsiTheme="minorHAnsi"/>
            <w:sz w:val="22"/>
          </w:rPr>
          <w:t>here</w:t>
        </w:r>
      </w:hyperlink>
      <w:r w:rsidRPr="00273CEC">
        <w:rPr>
          <w:rFonts w:asciiTheme="minorHAnsi" w:hAnsiTheme="minorHAnsi"/>
          <w:sz w:val="22"/>
        </w:rPr>
        <w:t xml:space="preserve"> to verify the frequency of training based on biosafety level and materials used.</w:t>
      </w:r>
    </w:p>
    <w:p w14:paraId="1F5E8AB7" w14:textId="0EAD9D5F" w:rsidR="00037A1E" w:rsidRPr="00273CEC" w:rsidRDefault="003C26C9" w:rsidP="00DD4390">
      <w:pPr>
        <w:pStyle w:val="ListParagraph"/>
        <w:numPr>
          <w:ilvl w:val="0"/>
          <w:numId w:val="11"/>
        </w:numPr>
        <w:spacing w:line="276" w:lineRule="auto"/>
        <w:ind w:left="720"/>
        <w:rPr>
          <w:rFonts w:asciiTheme="minorHAnsi" w:hAnsiTheme="minorHAnsi"/>
          <w:sz w:val="22"/>
        </w:rPr>
      </w:pPr>
      <w:r w:rsidRPr="00273CEC">
        <w:rPr>
          <w:rFonts w:asciiTheme="minorHAnsi" w:hAnsiTheme="minorHAnsi"/>
          <w:sz w:val="22"/>
        </w:rPr>
        <w:t>I</w:t>
      </w:r>
      <w:r w:rsidR="00265367" w:rsidRPr="00273CEC">
        <w:rPr>
          <w:rFonts w:asciiTheme="minorHAnsi" w:hAnsiTheme="minorHAnsi"/>
          <w:sz w:val="22"/>
        </w:rPr>
        <w:t>ndicate the Principal Investigator’s degree, training, experience and proficiency working with the materials on this disclosure.</w:t>
      </w:r>
    </w:p>
    <w:tbl>
      <w:tblPr>
        <w:tblStyle w:val="TableGrid"/>
        <w:tblW w:w="1080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60"/>
        <w:gridCol w:w="1440"/>
      </w:tblGrid>
      <w:tr w:rsidR="00504D89" w:rsidRPr="00273CEC" w14:paraId="4C75F4E2" w14:textId="77777777" w:rsidTr="009313D6">
        <w:trPr>
          <w:trHeight w:val="720"/>
        </w:trPr>
        <w:tc>
          <w:tcPr>
            <w:tcW w:w="9360" w:type="dxa"/>
            <w:vMerge w:val="restart"/>
            <w:tcBorders>
              <w:right w:val="single" w:sz="12" w:space="0" w:color="auto"/>
            </w:tcBorders>
            <w:vAlign w:val="center"/>
          </w:tcPr>
          <w:p w14:paraId="08FC4A6D" w14:textId="77777777" w:rsidR="00504D89" w:rsidRPr="00273CEC" w:rsidRDefault="00514DBE" w:rsidP="00DD4390">
            <w:pPr>
              <w:pStyle w:val="ListParagraph"/>
              <w:spacing w:line="276" w:lineRule="auto"/>
              <w:ind w:left="0"/>
              <w:rPr>
                <w:rFonts w:asciiTheme="minorHAnsi" w:hAnsiTheme="minorHAnsi"/>
                <w:sz w:val="22"/>
              </w:rPr>
            </w:pPr>
            <w:sdt>
              <w:sdtPr>
                <w:rPr>
                  <w:rFonts w:asciiTheme="minorHAnsi" w:hAnsiTheme="minorHAnsi"/>
                  <w:b/>
                  <w:color w:val="8C1D40"/>
                  <w:sz w:val="22"/>
                </w:rPr>
                <w:id w:val="980271532"/>
                <w:placeholder>
                  <w:docPart w:val="3E59D8AAB1D74C218D9ECA9662CDDE98"/>
                </w:placeholder>
                <w:showingPlcHdr/>
                <w15:color w:val="970033"/>
              </w:sdtPr>
              <w:sdtEndPr/>
              <w:sdtContent>
                <w:r w:rsidR="00504D89" w:rsidRPr="00273CEC">
                  <w:rPr>
                    <w:rStyle w:val="PlaceholderText"/>
                    <w:rFonts w:asciiTheme="minorHAnsi" w:eastAsiaTheme="minorHAnsi" w:hAnsiTheme="minorHAnsi"/>
                    <w:b/>
                    <w:color w:val="8C1D40"/>
                    <w:sz w:val="22"/>
                  </w:rPr>
                  <w:t>Click to enter text</w:t>
                </w:r>
              </w:sdtContent>
            </w:sdt>
          </w:p>
        </w:tc>
        <w:tc>
          <w:tcPr>
            <w:tcW w:w="1440" w:type="dxa"/>
            <w:tcBorders>
              <w:left w:val="single" w:sz="12" w:space="0" w:color="auto"/>
              <w:bottom w:val="single" w:sz="12" w:space="0" w:color="auto"/>
            </w:tcBorders>
            <w:shd w:val="clear" w:color="auto" w:fill="D9D9D9" w:themeFill="background1" w:themeFillShade="D9"/>
            <w:vAlign w:val="center"/>
          </w:tcPr>
          <w:p w14:paraId="51BFF710" w14:textId="77777777" w:rsidR="00504D89" w:rsidRPr="00273CEC" w:rsidRDefault="00504D89" w:rsidP="00DD4390">
            <w:pPr>
              <w:pStyle w:val="ListParagraph"/>
              <w:spacing w:line="276" w:lineRule="auto"/>
              <w:ind w:left="0"/>
              <w:jc w:val="center"/>
              <w:rPr>
                <w:rFonts w:asciiTheme="minorHAnsi" w:hAnsiTheme="minorHAnsi"/>
                <w:sz w:val="22"/>
              </w:rPr>
            </w:pPr>
            <w:r w:rsidRPr="00273CEC">
              <w:rPr>
                <w:rFonts w:asciiTheme="minorHAnsi" w:hAnsiTheme="minorHAnsi" w:cs="Calibri"/>
                <w:b/>
                <w:sz w:val="20"/>
                <w:szCs w:val="20"/>
              </w:rPr>
              <w:t>Biosafety Training Verification</w:t>
            </w:r>
          </w:p>
        </w:tc>
      </w:tr>
      <w:tr w:rsidR="00504D89" w:rsidRPr="00273CEC" w14:paraId="6DFE793F" w14:textId="77777777" w:rsidTr="00B31730">
        <w:trPr>
          <w:trHeight w:val="432"/>
        </w:trPr>
        <w:tc>
          <w:tcPr>
            <w:tcW w:w="9360" w:type="dxa"/>
            <w:vMerge/>
            <w:tcBorders>
              <w:right w:val="single" w:sz="12" w:space="0" w:color="auto"/>
            </w:tcBorders>
          </w:tcPr>
          <w:p w14:paraId="6440544C" w14:textId="77777777" w:rsidR="00504D89" w:rsidRPr="00273CEC" w:rsidRDefault="00504D89" w:rsidP="00DD4390">
            <w:pPr>
              <w:pStyle w:val="ListParagraph"/>
              <w:spacing w:line="276" w:lineRule="auto"/>
              <w:ind w:left="0"/>
              <w:rPr>
                <w:rFonts w:asciiTheme="minorHAnsi" w:hAnsiTheme="minorHAnsi"/>
                <w:sz w:val="22"/>
              </w:rPr>
            </w:pPr>
          </w:p>
        </w:tc>
        <w:sdt>
          <w:sdtPr>
            <w:rPr>
              <w:rFonts w:asciiTheme="minorHAnsi" w:hAnsiTheme="minorHAnsi" w:cs="Calibri"/>
              <w:b/>
              <w:sz w:val="20"/>
              <w:szCs w:val="20"/>
            </w:rPr>
            <w:id w:val="-1858273759"/>
            <w:placeholder>
              <w:docPart w:val="787ED91AE4B5436E810994114FCDBB67"/>
            </w:placeholder>
            <w:showingPlcHdr/>
            <w:text/>
          </w:sdtPr>
          <w:sdtEndPr/>
          <w:sdtContent>
            <w:tc>
              <w:tcPr>
                <w:tcW w:w="1440" w:type="dxa"/>
                <w:tcBorders>
                  <w:top w:val="single" w:sz="12" w:space="0" w:color="auto"/>
                  <w:left w:val="single" w:sz="12" w:space="0" w:color="auto"/>
                </w:tcBorders>
                <w:shd w:val="clear" w:color="auto" w:fill="D9D9D9" w:themeFill="background1" w:themeFillShade="D9"/>
                <w:vAlign w:val="center"/>
              </w:tcPr>
              <w:p w14:paraId="12EECB6B" w14:textId="77777777" w:rsidR="00504D89" w:rsidRPr="00273CEC" w:rsidRDefault="00504D89" w:rsidP="00DD4390">
                <w:pPr>
                  <w:pStyle w:val="ListParagraph"/>
                  <w:spacing w:line="276" w:lineRule="auto"/>
                  <w:ind w:left="0"/>
                  <w:jc w:val="center"/>
                  <w:rPr>
                    <w:rFonts w:asciiTheme="minorHAnsi" w:hAnsiTheme="minorHAnsi"/>
                    <w:sz w:val="22"/>
                  </w:rPr>
                </w:pPr>
                <w:r w:rsidRPr="00273CEC">
                  <w:rPr>
                    <w:rStyle w:val="PlaceholderText"/>
                    <w:rFonts w:asciiTheme="minorHAnsi" w:hAnsiTheme="minorHAnsi"/>
                    <w:b/>
                    <w:sz w:val="20"/>
                    <w:szCs w:val="20"/>
                  </w:rPr>
                  <w:t>IBC only</w:t>
                </w:r>
              </w:p>
            </w:tc>
          </w:sdtContent>
        </w:sdt>
      </w:tr>
    </w:tbl>
    <w:p w14:paraId="7480B099" w14:textId="77777777" w:rsidR="00CF1EF2" w:rsidRPr="00273CEC" w:rsidRDefault="00CF1EF2" w:rsidP="00CF1EF2">
      <w:pPr>
        <w:pStyle w:val="ListParagraph"/>
        <w:spacing w:line="276" w:lineRule="auto"/>
        <w:rPr>
          <w:rFonts w:asciiTheme="minorHAnsi" w:hAnsiTheme="minorHAnsi"/>
          <w:sz w:val="22"/>
        </w:rPr>
      </w:pPr>
    </w:p>
    <w:p w14:paraId="567E5AA0" w14:textId="0B70768D" w:rsidR="00504D89" w:rsidRPr="00273CEC" w:rsidRDefault="00504D89" w:rsidP="00DD4390">
      <w:pPr>
        <w:pStyle w:val="ListParagraph"/>
        <w:numPr>
          <w:ilvl w:val="0"/>
          <w:numId w:val="11"/>
        </w:numPr>
        <w:spacing w:line="276" w:lineRule="auto"/>
        <w:ind w:left="720"/>
        <w:rPr>
          <w:rFonts w:asciiTheme="minorHAnsi" w:hAnsiTheme="minorHAnsi"/>
          <w:sz w:val="22"/>
        </w:rPr>
      </w:pPr>
      <w:r w:rsidRPr="00273CEC">
        <w:rPr>
          <w:rFonts w:asciiTheme="minorHAnsi" w:hAnsiTheme="minorHAnsi"/>
          <w:sz w:val="22"/>
        </w:rPr>
        <w:t>Identify all personnel conducting the experiment(s). Specify degree, project responsibilities, and applicable training and e</w:t>
      </w:r>
      <w:r w:rsidR="00C43C16" w:rsidRPr="00273CEC">
        <w:rPr>
          <w:rFonts w:asciiTheme="minorHAnsi" w:hAnsiTheme="minorHAnsi"/>
          <w:sz w:val="22"/>
        </w:rPr>
        <w:t>xperience (including</w:t>
      </w:r>
      <w:r w:rsidR="00B31730" w:rsidRPr="00273CEC">
        <w:rPr>
          <w:rFonts w:asciiTheme="minorHAnsi" w:hAnsiTheme="minorHAnsi"/>
          <w:sz w:val="22"/>
        </w:rPr>
        <w:t xml:space="preserve"> experience</w:t>
      </w:r>
      <w:r w:rsidR="00C43C16" w:rsidRPr="00273CEC">
        <w:rPr>
          <w:rFonts w:asciiTheme="minorHAnsi" w:hAnsiTheme="minorHAnsi"/>
          <w:sz w:val="22"/>
        </w:rPr>
        <w:t xml:space="preserve"> duration):</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168"/>
        <w:gridCol w:w="894"/>
        <w:gridCol w:w="2265"/>
        <w:gridCol w:w="3238"/>
        <w:gridCol w:w="1437"/>
      </w:tblGrid>
      <w:tr w:rsidR="000337D5" w:rsidRPr="00273CEC" w14:paraId="481ACD5E" w14:textId="77777777" w:rsidTr="00F24702">
        <w:trPr>
          <w:cantSplit/>
          <w:trHeight w:val="825"/>
        </w:trPr>
        <w:tc>
          <w:tcPr>
            <w:tcW w:w="827" w:type="pct"/>
            <w:tcBorders>
              <w:top w:val="single" w:sz="12" w:space="0" w:color="auto"/>
              <w:left w:val="single" w:sz="12" w:space="0" w:color="auto"/>
              <w:bottom w:val="single" w:sz="12" w:space="0" w:color="auto"/>
            </w:tcBorders>
            <w:shd w:val="clear" w:color="auto" w:fill="D9D9D9" w:themeFill="background1" w:themeFillShade="D9"/>
            <w:vAlign w:val="center"/>
          </w:tcPr>
          <w:p w14:paraId="486785F7"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Participant Name</w:t>
            </w:r>
          </w:p>
        </w:tc>
        <w:tc>
          <w:tcPr>
            <w:tcW w:w="541" w:type="pct"/>
            <w:tcBorders>
              <w:top w:val="single" w:sz="12" w:space="0" w:color="auto"/>
              <w:bottom w:val="single" w:sz="12" w:space="0" w:color="auto"/>
            </w:tcBorders>
            <w:shd w:val="clear" w:color="auto" w:fill="D9D9D9" w:themeFill="background1" w:themeFillShade="D9"/>
            <w:vAlign w:val="center"/>
          </w:tcPr>
          <w:p w14:paraId="468B2667"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ASURITE ID</w:t>
            </w:r>
          </w:p>
        </w:tc>
        <w:tc>
          <w:tcPr>
            <w:tcW w:w="414" w:type="pct"/>
            <w:tcBorders>
              <w:top w:val="single" w:sz="12" w:space="0" w:color="auto"/>
              <w:bottom w:val="single" w:sz="12" w:space="0" w:color="auto"/>
            </w:tcBorders>
            <w:shd w:val="clear" w:color="auto" w:fill="D9D9D9" w:themeFill="background1" w:themeFillShade="D9"/>
            <w:vAlign w:val="center"/>
          </w:tcPr>
          <w:p w14:paraId="634D16CE"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Degree</w:t>
            </w:r>
          </w:p>
        </w:tc>
        <w:tc>
          <w:tcPr>
            <w:tcW w:w="1050" w:type="pct"/>
            <w:tcBorders>
              <w:top w:val="single" w:sz="12" w:space="0" w:color="auto"/>
              <w:bottom w:val="single" w:sz="12" w:space="0" w:color="auto"/>
            </w:tcBorders>
            <w:shd w:val="clear" w:color="auto" w:fill="D9D9D9" w:themeFill="background1" w:themeFillShade="D9"/>
            <w:vAlign w:val="center"/>
          </w:tcPr>
          <w:p w14:paraId="1F70D16D"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Project Responsibilities</w:t>
            </w:r>
          </w:p>
        </w:tc>
        <w:tc>
          <w:tcPr>
            <w:tcW w:w="1501" w:type="pct"/>
            <w:tcBorders>
              <w:top w:val="single" w:sz="12" w:space="0" w:color="auto"/>
              <w:bottom w:val="single" w:sz="12" w:space="0" w:color="auto"/>
            </w:tcBorders>
            <w:shd w:val="clear" w:color="auto" w:fill="D9D9D9" w:themeFill="background1" w:themeFillShade="D9"/>
            <w:vAlign w:val="center"/>
          </w:tcPr>
          <w:p w14:paraId="461F0E5A"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Prior Experience or Training Related to Responsibilities</w:t>
            </w:r>
          </w:p>
        </w:tc>
        <w:tc>
          <w:tcPr>
            <w:tcW w:w="66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765EAD" w14:textId="77777777" w:rsidR="005B6807" w:rsidRPr="00273CEC" w:rsidRDefault="005B6807"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Biosafety Training Verification</w:t>
            </w:r>
          </w:p>
        </w:tc>
      </w:tr>
      <w:tr w:rsidR="000250D7" w:rsidRPr="00273CEC" w14:paraId="1D14848D" w14:textId="77777777" w:rsidTr="000250D7">
        <w:trPr>
          <w:cantSplit/>
          <w:trHeight w:val="288"/>
        </w:trPr>
        <w:tc>
          <w:tcPr>
            <w:tcW w:w="827" w:type="pct"/>
            <w:tcBorders>
              <w:left w:val="single" w:sz="12" w:space="0" w:color="auto"/>
            </w:tcBorders>
            <w:shd w:val="clear" w:color="auto" w:fill="D9D9D9" w:themeFill="background1" w:themeFillShade="D9"/>
            <w:vAlign w:val="center"/>
          </w:tcPr>
          <w:p w14:paraId="1FF5D200" w14:textId="620B9852"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791805565"/>
                <w:placeholder>
                  <w:docPart w:val="9D8E53AE5F9344E58C5867F55AF31072"/>
                </w:placeholder>
                <w15:color w:val="990033"/>
              </w:sdtPr>
              <w:sdtEndPr/>
              <w:sdtContent>
                <w:r w:rsidR="000250D7" w:rsidRPr="00273CEC">
                  <w:rPr>
                    <w:rFonts w:asciiTheme="minorHAnsi" w:hAnsiTheme="minorHAnsi"/>
                    <w:b/>
                    <w:color w:val="8C1D40"/>
                    <w:sz w:val="20"/>
                    <w:szCs w:val="20"/>
                  </w:rPr>
                  <w:t>Example: John Smith</w:t>
                </w:r>
              </w:sdtContent>
            </w:sdt>
          </w:p>
        </w:tc>
        <w:tc>
          <w:tcPr>
            <w:tcW w:w="541" w:type="pct"/>
            <w:shd w:val="clear" w:color="auto" w:fill="D9D9D9" w:themeFill="background1" w:themeFillShade="D9"/>
            <w:vAlign w:val="center"/>
          </w:tcPr>
          <w:p w14:paraId="3486183A" w14:textId="376FABD7"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757480422"/>
                <w:placeholder>
                  <w:docPart w:val="8BC451B9998142D5A5825C236C2BEBE5"/>
                </w:placeholder>
                <w15:color w:val="990033"/>
              </w:sdtPr>
              <w:sdtEndPr/>
              <w:sdtContent>
                <w:r w:rsidR="000250D7" w:rsidRPr="00273CEC">
                  <w:rPr>
                    <w:rFonts w:asciiTheme="minorHAnsi" w:hAnsiTheme="minorHAnsi"/>
                    <w:b/>
                    <w:color w:val="8C1D40"/>
                    <w:sz w:val="20"/>
                    <w:szCs w:val="20"/>
                  </w:rPr>
                  <w:t>Jsmith1</w:t>
                </w:r>
              </w:sdtContent>
            </w:sdt>
          </w:p>
        </w:tc>
        <w:tc>
          <w:tcPr>
            <w:tcW w:w="414" w:type="pct"/>
            <w:shd w:val="clear" w:color="auto" w:fill="D9D9D9" w:themeFill="background1" w:themeFillShade="D9"/>
            <w:vAlign w:val="center"/>
          </w:tcPr>
          <w:p w14:paraId="175C34D3" w14:textId="32ABBD18"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334637003"/>
                <w:placeholder>
                  <w:docPart w:val="79D4C3F2877A49CF961695AD96077768"/>
                </w:placeholder>
                <w15:color w:val="990033"/>
              </w:sdtPr>
              <w:sdtEndPr/>
              <w:sdtContent>
                <w:r w:rsidR="000250D7" w:rsidRPr="00273CEC">
                  <w:rPr>
                    <w:rFonts w:asciiTheme="minorHAnsi" w:hAnsiTheme="minorHAnsi"/>
                    <w:b/>
                    <w:color w:val="8C1D40"/>
                    <w:sz w:val="20"/>
                    <w:szCs w:val="20"/>
                  </w:rPr>
                  <w:t>B.Sc.</w:t>
                </w:r>
              </w:sdtContent>
            </w:sdt>
          </w:p>
        </w:tc>
        <w:tc>
          <w:tcPr>
            <w:tcW w:w="1050" w:type="pct"/>
            <w:shd w:val="clear" w:color="auto" w:fill="D9D9D9" w:themeFill="background1" w:themeFillShade="D9"/>
            <w:vAlign w:val="center"/>
          </w:tcPr>
          <w:p w14:paraId="47634EA1" w14:textId="28F9448B"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960499919"/>
                <w:placeholder>
                  <w:docPart w:val="E347D4211B4A4DF3A11B90FDAFB26207"/>
                </w:placeholder>
                <w15:color w:val="990033"/>
              </w:sdtPr>
              <w:sdtEndPr/>
              <w:sdtContent>
                <w:r w:rsidR="000250D7" w:rsidRPr="00273CEC">
                  <w:rPr>
                    <w:rFonts w:asciiTheme="minorHAnsi" w:hAnsiTheme="minorHAnsi"/>
                    <w:b/>
                    <w:color w:val="8C1D40"/>
                    <w:sz w:val="20"/>
                    <w:szCs w:val="20"/>
                  </w:rPr>
                  <w:t>miRNA extraction from whole blood, urine, and saliva qPCR</w:t>
                </w:r>
              </w:sdtContent>
            </w:sdt>
          </w:p>
        </w:tc>
        <w:tc>
          <w:tcPr>
            <w:tcW w:w="1501" w:type="pct"/>
            <w:shd w:val="clear" w:color="auto" w:fill="D9D9D9" w:themeFill="background1" w:themeFillShade="D9"/>
            <w:vAlign w:val="center"/>
          </w:tcPr>
          <w:p w14:paraId="47CC575F" w14:textId="6EDD6EC4" w:rsidR="000250D7" w:rsidRPr="00273CEC" w:rsidRDefault="00514DBE"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25260655"/>
                <w:placeholder>
                  <w:docPart w:val="4056B160D7AD4C88976F9EA038FB8495"/>
                </w:placeholder>
                <w15:color w:val="990033"/>
              </w:sdtPr>
              <w:sdtEndPr/>
              <w:sdtContent>
                <w:r w:rsidR="000250D7" w:rsidRPr="00273CEC">
                  <w:rPr>
                    <w:rFonts w:asciiTheme="minorHAnsi" w:hAnsiTheme="minorHAnsi"/>
                    <w:b/>
                    <w:color w:val="8C1D40"/>
                    <w:sz w:val="20"/>
                    <w:szCs w:val="20"/>
                  </w:rPr>
                  <w:t>1 yr. BSL2 bench experience during undergraduate studies performing PCR; 3 week training by lab manager</w:t>
                </w:r>
              </w:sdtContent>
            </w:sdt>
          </w:p>
        </w:tc>
        <w:sdt>
          <w:sdtPr>
            <w:rPr>
              <w:rFonts w:asciiTheme="minorHAnsi" w:hAnsiTheme="minorHAnsi" w:cs="Calibri"/>
              <w:b/>
              <w:sz w:val="20"/>
              <w:szCs w:val="20"/>
            </w:rPr>
            <w:id w:val="-1704241709"/>
            <w:placeholder>
              <w:docPart w:val="D47B31DE72F848C39DB1AE163CD36825"/>
            </w:placeholde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0540AC09" w14:textId="0669FB81" w:rsidR="000250D7" w:rsidRPr="00273CEC" w:rsidRDefault="000250D7" w:rsidP="000250D7">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12/21/16</w:t>
                </w:r>
              </w:p>
            </w:tc>
          </w:sdtContent>
        </w:sdt>
      </w:tr>
      <w:tr w:rsidR="000250D7" w:rsidRPr="00273CEC" w14:paraId="68AA0B70" w14:textId="77777777" w:rsidTr="00F24702">
        <w:trPr>
          <w:cantSplit/>
          <w:trHeight w:val="288"/>
        </w:trPr>
        <w:tc>
          <w:tcPr>
            <w:tcW w:w="827" w:type="pct"/>
            <w:tcBorders>
              <w:left w:val="single" w:sz="12" w:space="0" w:color="auto"/>
            </w:tcBorders>
            <w:vAlign w:val="center"/>
          </w:tcPr>
          <w:p w14:paraId="502EE79E" w14:textId="77777777" w:rsidR="000250D7" w:rsidRPr="00273CEC" w:rsidRDefault="00514DBE"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099448648"/>
                <w:placeholder>
                  <w:docPart w:val="275B8BB6058C4D06BB8D1D0BF6F4A52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327887E5" w14:textId="77777777" w:rsidR="000250D7" w:rsidRPr="00273CEC" w:rsidRDefault="00514DBE"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754048144"/>
                <w:placeholder>
                  <w:docPart w:val="212EA8E54DDB4C30AC8B461EB9126C0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55021A75" w14:textId="77777777" w:rsidR="000250D7" w:rsidRPr="00273CEC" w:rsidRDefault="00514DBE"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42893968"/>
                <w:placeholder>
                  <w:docPart w:val="5161FA1A176A4C938D45B648F94CE72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CBDD22B" w14:textId="77777777" w:rsidR="000250D7" w:rsidRPr="00273CEC" w:rsidRDefault="00514DBE"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62200704"/>
                <w:placeholder>
                  <w:docPart w:val="D72DFB537E03452886ECE5A11682F0D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2934A965" w14:textId="2B3561F9" w:rsidR="000250D7" w:rsidRPr="00273CEC" w:rsidRDefault="00514DBE"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523058511"/>
                <w:placeholder>
                  <w:docPart w:val="4F54F62BCA214BCA97CB48EEB6DB268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468485118"/>
            <w:placeholder>
              <w:docPart w:val="5A7DCAFA62FE4CEB9AD395E42F3B006B"/>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64533F23"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1283957F" w14:textId="77777777" w:rsidTr="00F24702">
        <w:trPr>
          <w:cantSplit/>
          <w:trHeight w:val="288"/>
        </w:trPr>
        <w:tc>
          <w:tcPr>
            <w:tcW w:w="827" w:type="pct"/>
            <w:tcBorders>
              <w:left w:val="single" w:sz="12" w:space="0" w:color="auto"/>
            </w:tcBorders>
            <w:vAlign w:val="center"/>
          </w:tcPr>
          <w:p w14:paraId="5E85ACD7" w14:textId="1BF12F09"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571389121"/>
                <w:placeholder>
                  <w:docPart w:val="9024DF0E930F45459D129E7D846BB00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49449630" w14:textId="4A0FE56E"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493249809"/>
                <w:placeholder>
                  <w:docPart w:val="B34F40B474104E2A80E2EAA8DB86639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6742805C" w14:textId="495B34BD"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46242608"/>
                <w:placeholder>
                  <w:docPart w:val="71E8F4548CFF47208459D5EB3A615A7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7D4329DA" w14:textId="6E4D75A2"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306235940"/>
                <w:placeholder>
                  <w:docPart w:val="1B86AB09A40E422D94090638570C1969"/>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4A987A2" w14:textId="31DA6D61"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682569503"/>
                <w:placeholder>
                  <w:docPart w:val="CE6C52A832094BDE88DD29D742227EF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34283265"/>
            <w:placeholder>
              <w:docPart w:val="D57C10DFA910458FA138C02194979804"/>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46C51A02"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76CDBE73" w14:textId="77777777" w:rsidTr="00F24702">
        <w:trPr>
          <w:cantSplit/>
          <w:trHeight w:val="288"/>
        </w:trPr>
        <w:tc>
          <w:tcPr>
            <w:tcW w:w="827" w:type="pct"/>
            <w:tcBorders>
              <w:left w:val="single" w:sz="12" w:space="0" w:color="auto"/>
            </w:tcBorders>
            <w:vAlign w:val="center"/>
          </w:tcPr>
          <w:p w14:paraId="5D0AE9A6" w14:textId="45F0FC41"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26706414"/>
                <w:placeholder>
                  <w:docPart w:val="75BFC6F91D3E4C3191B6CCE0CDA21ED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6B26E35" w14:textId="1C390306"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71935568"/>
                <w:placeholder>
                  <w:docPart w:val="802A321345AE4B37AE8E48F39B23A8D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063AA61F" w14:textId="7D8D8416"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28225127"/>
                <w:placeholder>
                  <w:docPart w:val="6CB7B67B206B4EA69344614A9F26EA4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1303B5F3" w14:textId="06612A5B"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983501334"/>
                <w:placeholder>
                  <w:docPart w:val="873C59A6CA1A471DA6E1EE68C2244DC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067F815" w14:textId="6B2AB333"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41913854"/>
                <w:placeholder>
                  <w:docPart w:val="34A483BA99F0411694E6411F08D78EE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408347001"/>
            <w:placeholder>
              <w:docPart w:val="E549CADFB087488FB3F677752B135E94"/>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7FA4F812"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14D2ACAB" w14:textId="77777777" w:rsidTr="00F24702">
        <w:trPr>
          <w:cantSplit/>
          <w:trHeight w:val="288"/>
        </w:trPr>
        <w:tc>
          <w:tcPr>
            <w:tcW w:w="827" w:type="pct"/>
            <w:tcBorders>
              <w:left w:val="single" w:sz="12" w:space="0" w:color="auto"/>
            </w:tcBorders>
            <w:vAlign w:val="center"/>
          </w:tcPr>
          <w:p w14:paraId="4E1041FB" w14:textId="301FD0DA"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02557548"/>
                <w:placeholder>
                  <w:docPart w:val="8AD33BFECE1A4E00AEA614AC57297AE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60C00BEE" w14:textId="1A52E7EE"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615060344"/>
                <w:placeholder>
                  <w:docPart w:val="F29DC60F4F744CD4B001769B35F17CA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429689D2" w14:textId="58D44101"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882013784"/>
                <w:placeholder>
                  <w:docPart w:val="4A85155299414EC4AE4B3902CD2F165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4320765" w14:textId="6BF35C2C"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597436"/>
                <w:placeholder>
                  <w:docPart w:val="CA5FED82296747B1874EA5DBAD27B83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2E5279D2" w14:textId="4C0A6649"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80314414"/>
                <w:placeholder>
                  <w:docPart w:val="E40CA7A1652D445E9245FD6A9DB9CC8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2111688984"/>
            <w:placeholder>
              <w:docPart w:val="114CBCC4CC5E45F3B595203B62F4B5B6"/>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2D1835BF"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6B9C1715" w14:textId="77777777" w:rsidTr="00F24702">
        <w:trPr>
          <w:cantSplit/>
          <w:trHeight w:val="288"/>
        </w:trPr>
        <w:tc>
          <w:tcPr>
            <w:tcW w:w="827" w:type="pct"/>
            <w:tcBorders>
              <w:left w:val="single" w:sz="12" w:space="0" w:color="auto"/>
            </w:tcBorders>
            <w:vAlign w:val="center"/>
          </w:tcPr>
          <w:p w14:paraId="7136CC26" w14:textId="22158A59"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398435690"/>
                <w:placeholder>
                  <w:docPart w:val="C461080264084D15889E3151E59C878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5E42B834" w14:textId="06CAC083"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138482722"/>
                <w:placeholder>
                  <w:docPart w:val="4A8B6AF46EE6413998253FDFEC6F98F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40A17A08" w14:textId="31979DC0"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202824038"/>
                <w:placeholder>
                  <w:docPart w:val="97995FB5041045F6B1B547BE812B492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0DD36844" w14:textId="18A92AB6"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98941513"/>
                <w:placeholder>
                  <w:docPart w:val="D731E59777FB499D811E75C4FA2BFD6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0253A6A3" w14:textId="7EBE62EB"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27292284"/>
                <w:placeholder>
                  <w:docPart w:val="CB41C338093A4C1FA449BF71A4F6DBD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96222078"/>
            <w:placeholder>
              <w:docPart w:val="AF4261479FBF4A7FBC941BA8CF1AFEAF"/>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5E2C7BF4"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38B4B82C" w14:textId="77777777" w:rsidTr="00F24702">
        <w:trPr>
          <w:cantSplit/>
          <w:trHeight w:val="288"/>
        </w:trPr>
        <w:tc>
          <w:tcPr>
            <w:tcW w:w="827" w:type="pct"/>
            <w:tcBorders>
              <w:left w:val="single" w:sz="12" w:space="0" w:color="auto"/>
            </w:tcBorders>
            <w:vAlign w:val="center"/>
          </w:tcPr>
          <w:p w14:paraId="5E2E707F" w14:textId="63450F94"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26315532"/>
                <w:placeholder>
                  <w:docPart w:val="E46F38167F99429395723C311DB1008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369E9952" w14:textId="15CC4D2E"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137374623"/>
                <w:placeholder>
                  <w:docPart w:val="3C3CF0EDF7A14CCD8A714D2DBDEB340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7D6CA8D1" w14:textId="7DDA0D3C"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86988392"/>
                <w:placeholder>
                  <w:docPart w:val="777C5B784A3F422C918A6199B24B7A3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C954573" w14:textId="24A5DAD6"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84702194"/>
                <w:placeholder>
                  <w:docPart w:val="C737650DDFA64800B7BC9F1140C3476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596196F" w14:textId="086A7C5C"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050992550"/>
                <w:placeholder>
                  <w:docPart w:val="7D68143614E24ED889EC2B4FDA60DF1A"/>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bookmarkStart w:id="2" w:name="OLE_LINK2" w:displacedByCustomXml="next"/>
        <w:sdt>
          <w:sdtPr>
            <w:rPr>
              <w:rFonts w:asciiTheme="minorHAnsi" w:hAnsiTheme="minorHAnsi" w:cs="Calibri"/>
              <w:b/>
              <w:sz w:val="20"/>
              <w:szCs w:val="20"/>
            </w:rPr>
            <w:id w:val="-1364126802"/>
            <w:placeholder>
              <w:docPart w:val="AB43D86F98034C8BAF2074AD70CD627B"/>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3A5A63D5"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bookmarkEnd w:id="2" w:displacedByCustomXml="prev"/>
      </w:tr>
      <w:tr w:rsidR="000250D7" w:rsidRPr="00273CEC" w14:paraId="058A6C3B" w14:textId="77777777" w:rsidTr="00F24702">
        <w:trPr>
          <w:cantSplit/>
          <w:trHeight w:val="288"/>
        </w:trPr>
        <w:tc>
          <w:tcPr>
            <w:tcW w:w="827" w:type="pct"/>
            <w:tcBorders>
              <w:left w:val="single" w:sz="12" w:space="0" w:color="auto"/>
            </w:tcBorders>
            <w:vAlign w:val="center"/>
          </w:tcPr>
          <w:p w14:paraId="080A4901" w14:textId="23B79DE8"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20153874"/>
                <w:placeholder>
                  <w:docPart w:val="0FC3FADC57C64ACEB1DEC62D658A80A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D9F56C0" w14:textId="792C0C15"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648353239"/>
                <w:placeholder>
                  <w:docPart w:val="7E61DD6BE9B64E57BD51A596A56CB15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34CFBDBF" w14:textId="1FA606E4"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5694519"/>
                <w:placeholder>
                  <w:docPart w:val="7F30D3EC3A664F9F848218928FD2ABD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0AF127E" w14:textId="62AE9D33"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049304450"/>
                <w:placeholder>
                  <w:docPart w:val="28A040775C0B4CFFAFC15426FF5CBEB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776537E6" w14:textId="39163A13" w:rsidR="000250D7" w:rsidRPr="00273CEC" w:rsidRDefault="00514DBE"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452360376"/>
                <w:placeholder>
                  <w:docPart w:val="A2C45167C56D487AB1C79F7C9F97FE4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85643680"/>
            <w:placeholder>
              <w:docPart w:val="DD5EB0E614314D09B050D196E7FC5BEA"/>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011E6161"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40BEC5DC" w14:textId="77777777" w:rsidTr="00F24702">
        <w:trPr>
          <w:cantSplit/>
          <w:trHeight w:val="288"/>
        </w:trPr>
        <w:tc>
          <w:tcPr>
            <w:tcW w:w="827" w:type="pct"/>
            <w:tcBorders>
              <w:left w:val="single" w:sz="12" w:space="0" w:color="auto"/>
            </w:tcBorders>
            <w:vAlign w:val="center"/>
          </w:tcPr>
          <w:p w14:paraId="5BD1465C" w14:textId="29264991"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313692932"/>
                <w:placeholder>
                  <w:docPart w:val="D410CAE957DD42B7AF7CEED83DBF846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6852FD6" w14:textId="1E5E84CF"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16173243"/>
                <w:placeholder>
                  <w:docPart w:val="DC9F5C61784240AAB528DBF4F61FEA4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3E88D43F" w14:textId="4E24A22D"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343247459"/>
                <w:placeholder>
                  <w:docPart w:val="A7DA2636B3F941B7ABA6D99463B89CB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24354DF" w14:textId="733A551E"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552344247"/>
                <w:placeholder>
                  <w:docPart w:val="F9876B24F5724EEB8173913F2AD88C6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0C1BBCA4" w14:textId="52396808" w:rsidR="000250D7" w:rsidRPr="00273CEC" w:rsidRDefault="00514DBE" w:rsidP="000250D7">
            <w:pPr>
              <w:spacing w:line="276" w:lineRule="auto"/>
              <w:jc w:val="center"/>
              <w:rPr>
                <w:rFonts w:asciiTheme="minorHAnsi" w:hAnsiTheme="minorHAnsi"/>
                <w:b/>
                <w:sz w:val="16"/>
                <w:szCs w:val="16"/>
              </w:rPr>
            </w:pPr>
            <w:sdt>
              <w:sdtPr>
                <w:rPr>
                  <w:rFonts w:asciiTheme="minorHAnsi" w:hAnsiTheme="minorHAnsi"/>
                  <w:b/>
                  <w:color w:val="8C1D40"/>
                  <w:sz w:val="20"/>
                  <w:szCs w:val="20"/>
                </w:rPr>
                <w:id w:val="-1570878045"/>
                <w:placeholder>
                  <w:docPart w:val="BE64E7FB80AC454A9B1DE7D0F4E4362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12151065"/>
            <w:placeholder>
              <w:docPart w:val="2D70534F9936432E9E7279D3B2DB3958"/>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1F2099F3" w14:textId="5E314462"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455F5E15" w14:textId="77777777" w:rsidTr="00F24702">
        <w:trPr>
          <w:cantSplit/>
          <w:trHeight w:val="288"/>
        </w:trPr>
        <w:tc>
          <w:tcPr>
            <w:tcW w:w="827" w:type="pct"/>
            <w:tcBorders>
              <w:left w:val="single" w:sz="12" w:space="0" w:color="auto"/>
            </w:tcBorders>
            <w:vAlign w:val="center"/>
          </w:tcPr>
          <w:p w14:paraId="1B177460" w14:textId="698D7C86"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82215945"/>
                <w:placeholder>
                  <w:docPart w:val="8B0CDCFD188348DABE66F718629E71C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6DD83900" w14:textId="3580C13E"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27192069"/>
                <w:placeholder>
                  <w:docPart w:val="04A7819DC638473F9F2E857E8C44404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1B0FA2B3" w14:textId="1A648FE8"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331177469"/>
                <w:placeholder>
                  <w:docPart w:val="ACF9E4762485424D853A1D724741788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1E15D82" w14:textId="3F132B1F" w:rsidR="000250D7" w:rsidRPr="00273CEC" w:rsidRDefault="00514DBE"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914891711"/>
                <w:placeholder>
                  <w:docPart w:val="6B168A7B673B41B9A88FAC16115213E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7DCD0BB4" w14:textId="4EE1A83A" w:rsidR="000250D7" w:rsidRPr="00273CEC" w:rsidRDefault="00514DBE" w:rsidP="000250D7">
            <w:pPr>
              <w:spacing w:line="276" w:lineRule="auto"/>
              <w:jc w:val="center"/>
              <w:rPr>
                <w:rFonts w:asciiTheme="minorHAnsi" w:hAnsiTheme="minorHAnsi"/>
                <w:b/>
                <w:sz w:val="16"/>
                <w:szCs w:val="16"/>
              </w:rPr>
            </w:pPr>
            <w:sdt>
              <w:sdtPr>
                <w:rPr>
                  <w:rFonts w:asciiTheme="minorHAnsi" w:hAnsiTheme="minorHAnsi"/>
                  <w:b/>
                  <w:color w:val="8C1D40"/>
                  <w:sz w:val="20"/>
                  <w:szCs w:val="20"/>
                </w:rPr>
                <w:id w:val="822701745"/>
                <w:placeholder>
                  <w:docPart w:val="1196FF14F9834F79AC3D29C62CF81B5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93331410"/>
            <w:placeholder>
              <w:docPart w:val="C237E0969DEB47CBB29F3882806359D2"/>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3E470388" w14:textId="273DE986"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bl>
    <w:p w14:paraId="17233697" w14:textId="77777777" w:rsidR="00A650AE" w:rsidRPr="00273CEC" w:rsidRDefault="00A650AE" w:rsidP="00A650AE">
      <w:pPr>
        <w:pStyle w:val="NoSpacing"/>
        <w:spacing w:line="276" w:lineRule="auto"/>
        <w:ind w:left="360"/>
        <w:rPr>
          <w:rFonts w:asciiTheme="minorHAnsi" w:hAnsiTheme="minorHAnsi"/>
          <w:b/>
        </w:rPr>
      </w:pPr>
    </w:p>
    <w:p w14:paraId="4470CFBC" w14:textId="6F11C0ED" w:rsidR="00C9243C" w:rsidRPr="00273CEC" w:rsidRDefault="00C9243C" w:rsidP="00802FD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FUNDING</w:t>
      </w:r>
    </w:p>
    <w:p w14:paraId="36DE3DD2" w14:textId="25CE620C" w:rsidR="00C9243C" w:rsidRPr="00273CEC" w:rsidRDefault="00C9243C" w:rsidP="00DD4390">
      <w:pPr>
        <w:pStyle w:val="NoSpacing"/>
        <w:spacing w:line="276" w:lineRule="auto"/>
        <w:ind w:left="360"/>
        <w:rPr>
          <w:rFonts w:asciiTheme="minorHAnsi" w:hAnsiTheme="minorHAnsi"/>
          <w:sz w:val="22"/>
        </w:rPr>
      </w:pPr>
      <w:r w:rsidRPr="00273CEC">
        <w:rPr>
          <w:rFonts w:asciiTheme="minorHAnsi" w:hAnsiTheme="minorHAnsi"/>
          <w:sz w:val="22"/>
        </w:rPr>
        <w:t xml:space="preserve">List all </w:t>
      </w:r>
      <w:r w:rsidR="000337D5" w:rsidRPr="00273CEC">
        <w:rPr>
          <w:rFonts w:asciiTheme="minorHAnsi" w:hAnsiTheme="minorHAnsi"/>
          <w:sz w:val="22"/>
        </w:rPr>
        <w:t xml:space="preserve">external </w:t>
      </w:r>
      <w:r w:rsidR="000A5FDA" w:rsidRPr="00273CEC">
        <w:rPr>
          <w:rFonts w:asciiTheme="minorHAnsi" w:hAnsiTheme="minorHAnsi"/>
          <w:sz w:val="22"/>
        </w:rPr>
        <w:t>funding</w:t>
      </w:r>
      <w:r w:rsidRPr="00273CEC">
        <w:rPr>
          <w:rFonts w:asciiTheme="minorHAnsi" w:hAnsiTheme="minorHAnsi"/>
          <w:sz w:val="22"/>
        </w:rPr>
        <w:t xml:space="preserve"> associated with the project(s) covered by this disclosure:</w:t>
      </w:r>
    </w:p>
    <w:tbl>
      <w:tblPr>
        <w:tblW w:w="50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2069"/>
        <w:gridCol w:w="5481"/>
        <w:gridCol w:w="1452"/>
      </w:tblGrid>
      <w:tr w:rsidR="000337D5" w:rsidRPr="00273CEC" w14:paraId="3D7D7860" w14:textId="77777777" w:rsidTr="000250D7">
        <w:trPr>
          <w:cantSplit/>
          <w:trHeight w:val="288"/>
        </w:trPr>
        <w:tc>
          <w:tcPr>
            <w:tcW w:w="828" w:type="pct"/>
            <w:vMerge w:val="restart"/>
            <w:tcBorders>
              <w:top w:val="single" w:sz="12" w:space="0" w:color="auto"/>
              <w:left w:val="single" w:sz="12" w:space="0" w:color="auto"/>
            </w:tcBorders>
            <w:shd w:val="clear" w:color="auto" w:fill="D9D9D9" w:themeFill="background1" w:themeFillShade="D9"/>
            <w:vAlign w:val="center"/>
          </w:tcPr>
          <w:p w14:paraId="06F66D45"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Sponsor</w:t>
            </w:r>
          </w:p>
        </w:tc>
        <w:tc>
          <w:tcPr>
            <w:tcW w:w="959" w:type="pct"/>
            <w:vMerge w:val="restart"/>
            <w:tcBorders>
              <w:top w:val="single" w:sz="12" w:space="0" w:color="auto"/>
            </w:tcBorders>
            <w:shd w:val="clear" w:color="auto" w:fill="D9D9D9" w:themeFill="background1" w:themeFillShade="D9"/>
            <w:vAlign w:val="center"/>
          </w:tcPr>
          <w:p w14:paraId="36CAAA96" w14:textId="67CA9166" w:rsidR="00C9243C" w:rsidRPr="00273CEC" w:rsidRDefault="000250D7"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 xml:space="preserve">ASU </w:t>
            </w:r>
            <w:r w:rsidR="00C9243C" w:rsidRPr="00273CEC">
              <w:rPr>
                <w:rFonts w:asciiTheme="minorHAnsi" w:hAnsiTheme="minorHAnsi" w:cs="Calibri"/>
                <w:b/>
                <w:sz w:val="20"/>
                <w:szCs w:val="20"/>
              </w:rPr>
              <w:t>Proposal or Award Number</w:t>
            </w:r>
          </w:p>
        </w:tc>
        <w:tc>
          <w:tcPr>
            <w:tcW w:w="2540" w:type="pct"/>
            <w:vMerge w:val="restart"/>
            <w:tcBorders>
              <w:top w:val="single" w:sz="12" w:space="0" w:color="auto"/>
            </w:tcBorders>
            <w:shd w:val="clear" w:color="auto" w:fill="D9D9D9" w:themeFill="background1" w:themeFillShade="D9"/>
            <w:vAlign w:val="center"/>
          </w:tcPr>
          <w:p w14:paraId="17FF1104"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Title</w:t>
            </w:r>
          </w:p>
        </w:tc>
        <w:tc>
          <w:tcPr>
            <w:tcW w:w="673" w:type="pct"/>
            <w:vMerge w:val="restart"/>
            <w:tcBorders>
              <w:top w:val="single" w:sz="12" w:space="0" w:color="auto"/>
              <w:right w:val="single" w:sz="12" w:space="0" w:color="auto"/>
            </w:tcBorders>
            <w:shd w:val="clear" w:color="auto" w:fill="D9D9D9" w:themeFill="background1" w:themeFillShade="D9"/>
            <w:vAlign w:val="center"/>
          </w:tcPr>
          <w:p w14:paraId="2F3C75BC"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Status</w:t>
            </w:r>
          </w:p>
        </w:tc>
      </w:tr>
      <w:tr w:rsidR="000337D5" w:rsidRPr="00273CEC" w14:paraId="7FEB27B5" w14:textId="77777777" w:rsidTr="000250D7">
        <w:trPr>
          <w:cantSplit/>
          <w:trHeight w:val="432"/>
        </w:trPr>
        <w:tc>
          <w:tcPr>
            <w:tcW w:w="828" w:type="pct"/>
            <w:vMerge/>
            <w:tcBorders>
              <w:left w:val="single" w:sz="12" w:space="0" w:color="auto"/>
              <w:bottom w:val="single" w:sz="12" w:space="0" w:color="auto"/>
            </w:tcBorders>
            <w:shd w:val="clear" w:color="auto" w:fill="D9D9D9" w:themeFill="background1" w:themeFillShade="D9"/>
            <w:vAlign w:val="center"/>
          </w:tcPr>
          <w:p w14:paraId="117FD4DE" w14:textId="77777777" w:rsidR="00C9243C" w:rsidRPr="00273CEC" w:rsidRDefault="00C9243C" w:rsidP="00DD4390">
            <w:pPr>
              <w:spacing w:line="276" w:lineRule="auto"/>
              <w:rPr>
                <w:rFonts w:asciiTheme="minorHAnsi" w:hAnsiTheme="minorHAnsi" w:cs="Calibri"/>
                <w:b/>
                <w:sz w:val="16"/>
                <w:szCs w:val="16"/>
              </w:rPr>
            </w:pPr>
          </w:p>
        </w:tc>
        <w:tc>
          <w:tcPr>
            <w:tcW w:w="959" w:type="pct"/>
            <w:vMerge/>
            <w:tcBorders>
              <w:bottom w:val="single" w:sz="12" w:space="0" w:color="auto"/>
            </w:tcBorders>
            <w:shd w:val="clear" w:color="auto" w:fill="D9D9D9" w:themeFill="background1" w:themeFillShade="D9"/>
            <w:vAlign w:val="center"/>
          </w:tcPr>
          <w:p w14:paraId="701601E4" w14:textId="77777777" w:rsidR="00C9243C" w:rsidRPr="00273CEC" w:rsidRDefault="00C9243C" w:rsidP="00DD4390">
            <w:pPr>
              <w:spacing w:line="276" w:lineRule="auto"/>
              <w:jc w:val="center"/>
              <w:rPr>
                <w:rFonts w:asciiTheme="minorHAnsi" w:hAnsiTheme="minorHAnsi" w:cs="Calibri"/>
                <w:b/>
                <w:sz w:val="16"/>
                <w:szCs w:val="16"/>
              </w:rPr>
            </w:pPr>
          </w:p>
        </w:tc>
        <w:tc>
          <w:tcPr>
            <w:tcW w:w="2540" w:type="pct"/>
            <w:vMerge/>
            <w:tcBorders>
              <w:bottom w:val="single" w:sz="12" w:space="0" w:color="auto"/>
            </w:tcBorders>
            <w:shd w:val="clear" w:color="auto" w:fill="D9D9D9" w:themeFill="background1" w:themeFillShade="D9"/>
            <w:vAlign w:val="center"/>
          </w:tcPr>
          <w:p w14:paraId="17537F57" w14:textId="77777777" w:rsidR="00C9243C" w:rsidRPr="00273CEC" w:rsidRDefault="00C9243C" w:rsidP="00DD4390">
            <w:pPr>
              <w:spacing w:line="276" w:lineRule="auto"/>
              <w:jc w:val="center"/>
              <w:rPr>
                <w:rFonts w:asciiTheme="minorHAnsi" w:hAnsiTheme="minorHAnsi" w:cs="Calibri"/>
                <w:b/>
                <w:sz w:val="16"/>
                <w:szCs w:val="16"/>
              </w:rPr>
            </w:pPr>
          </w:p>
        </w:tc>
        <w:tc>
          <w:tcPr>
            <w:tcW w:w="673" w:type="pct"/>
            <w:vMerge/>
            <w:tcBorders>
              <w:bottom w:val="single" w:sz="12" w:space="0" w:color="auto"/>
              <w:right w:val="single" w:sz="12" w:space="0" w:color="auto"/>
            </w:tcBorders>
            <w:shd w:val="clear" w:color="auto" w:fill="D9D9D9" w:themeFill="background1" w:themeFillShade="D9"/>
            <w:vAlign w:val="center"/>
          </w:tcPr>
          <w:p w14:paraId="7948FBA7" w14:textId="77777777" w:rsidR="00C9243C" w:rsidRPr="00273CEC" w:rsidRDefault="00C9243C" w:rsidP="00DD4390">
            <w:pPr>
              <w:spacing w:line="276" w:lineRule="auto"/>
              <w:jc w:val="center"/>
              <w:rPr>
                <w:rFonts w:asciiTheme="minorHAnsi" w:hAnsiTheme="minorHAnsi" w:cs="Calibri"/>
                <w:b/>
                <w:sz w:val="16"/>
                <w:szCs w:val="16"/>
              </w:rPr>
            </w:pPr>
          </w:p>
        </w:tc>
      </w:tr>
      <w:tr w:rsidR="000250D7" w:rsidRPr="00273CEC" w14:paraId="043CF9E9" w14:textId="77777777" w:rsidTr="000250D7">
        <w:trPr>
          <w:cantSplit/>
          <w:trHeight w:val="288"/>
        </w:trPr>
        <w:tc>
          <w:tcPr>
            <w:tcW w:w="828" w:type="pct"/>
            <w:tcBorders>
              <w:left w:val="single" w:sz="12" w:space="0" w:color="auto"/>
            </w:tcBorders>
            <w:shd w:val="clear" w:color="auto" w:fill="D9D9D9" w:themeFill="background1" w:themeFillShade="D9"/>
            <w:vAlign w:val="center"/>
          </w:tcPr>
          <w:p w14:paraId="3F976865" w14:textId="4A06A435" w:rsidR="000250D7" w:rsidRPr="00273CEC" w:rsidRDefault="000250D7" w:rsidP="000250D7">
            <w:pPr>
              <w:spacing w:line="276" w:lineRule="auto"/>
              <w:rPr>
                <w:rFonts w:asciiTheme="minorHAnsi" w:hAnsiTheme="minorHAnsi"/>
                <w:b/>
                <w:color w:val="8C1D40"/>
                <w:sz w:val="20"/>
                <w:szCs w:val="20"/>
              </w:rPr>
            </w:pPr>
            <w:r w:rsidRPr="00273CEC">
              <w:rPr>
                <w:rFonts w:asciiTheme="minorHAnsi" w:hAnsiTheme="minorHAnsi"/>
                <w:b/>
                <w:color w:val="8C1D40"/>
                <w:sz w:val="20"/>
                <w:szCs w:val="20"/>
              </w:rPr>
              <w:t xml:space="preserve">Example: </w:t>
            </w:r>
            <w:sdt>
              <w:sdtPr>
                <w:rPr>
                  <w:rFonts w:asciiTheme="minorHAnsi" w:hAnsiTheme="minorHAnsi"/>
                  <w:b/>
                  <w:color w:val="8C1D40"/>
                  <w:sz w:val="20"/>
                  <w:szCs w:val="20"/>
                </w:rPr>
                <w:id w:val="-731393373"/>
                <w:placeholder>
                  <w:docPart w:val="27B138C5F7E4474C8C037D9F3BDC42A3"/>
                </w:placeholder>
                <w15:color w:val="990033"/>
              </w:sdtPr>
              <w:sdtEndPr/>
              <w:sdtContent>
                <w:r w:rsidRPr="00273CEC">
                  <w:rPr>
                    <w:rFonts w:asciiTheme="minorHAnsi" w:hAnsiTheme="minorHAnsi"/>
                    <w:b/>
                    <w:color w:val="8C1D40"/>
                    <w:sz w:val="20"/>
                    <w:szCs w:val="20"/>
                  </w:rPr>
                  <w:t>NIH</w:t>
                </w:r>
              </w:sdtContent>
            </w:sdt>
          </w:p>
        </w:tc>
        <w:tc>
          <w:tcPr>
            <w:tcW w:w="959" w:type="pct"/>
            <w:shd w:val="clear" w:color="auto" w:fill="D9D9D9" w:themeFill="background1" w:themeFillShade="D9"/>
            <w:vAlign w:val="center"/>
          </w:tcPr>
          <w:p w14:paraId="2E8CB59F" w14:textId="2D15DDFD" w:rsidR="000250D7" w:rsidRPr="00273CEC" w:rsidRDefault="00514DBE" w:rsidP="000250D7">
            <w:pPr>
              <w:spacing w:line="276" w:lineRule="auto"/>
              <w:rPr>
                <w:rFonts w:asciiTheme="minorHAnsi" w:hAnsiTheme="minorHAnsi"/>
                <w:b/>
                <w:color w:val="8C1D40"/>
                <w:sz w:val="20"/>
                <w:szCs w:val="20"/>
              </w:rPr>
            </w:pPr>
            <w:sdt>
              <w:sdtPr>
                <w:rPr>
                  <w:rFonts w:asciiTheme="minorHAnsi" w:hAnsiTheme="minorHAnsi"/>
                  <w:b/>
                  <w:color w:val="8C1D40"/>
                  <w:sz w:val="20"/>
                  <w:szCs w:val="20"/>
                </w:rPr>
                <w:id w:val="-423114291"/>
                <w:placeholder>
                  <w:docPart w:val="7EFEF03CBBD041C080CB721730111B6B"/>
                </w:placeholder>
                <w15:color w:val="990033"/>
              </w:sdtPr>
              <w:sdtEndPr/>
              <w:sdtContent>
                <w:r w:rsidR="000250D7" w:rsidRPr="00273CEC">
                  <w:rPr>
                    <w:rFonts w:asciiTheme="minorHAnsi" w:hAnsiTheme="minorHAnsi"/>
                    <w:b/>
                    <w:color w:val="8C1D40"/>
                    <w:sz w:val="20"/>
                    <w:szCs w:val="20"/>
                  </w:rPr>
                  <w:t>FP00001111</w:t>
                </w:r>
              </w:sdtContent>
            </w:sdt>
          </w:p>
        </w:tc>
        <w:tc>
          <w:tcPr>
            <w:tcW w:w="2540" w:type="pct"/>
            <w:shd w:val="clear" w:color="auto" w:fill="D9D9D9" w:themeFill="background1" w:themeFillShade="D9"/>
            <w:vAlign w:val="center"/>
          </w:tcPr>
          <w:p w14:paraId="672060D0" w14:textId="5EC88F3E" w:rsidR="000250D7" w:rsidRPr="00273CEC" w:rsidRDefault="00514DBE" w:rsidP="000250D7">
            <w:pPr>
              <w:spacing w:line="276" w:lineRule="auto"/>
              <w:rPr>
                <w:rFonts w:asciiTheme="minorHAnsi" w:hAnsiTheme="minorHAnsi"/>
                <w:b/>
                <w:color w:val="8C1D40"/>
                <w:sz w:val="20"/>
                <w:szCs w:val="20"/>
              </w:rPr>
            </w:pPr>
            <w:sdt>
              <w:sdtPr>
                <w:rPr>
                  <w:rFonts w:asciiTheme="minorHAnsi" w:hAnsiTheme="minorHAnsi"/>
                  <w:b/>
                  <w:color w:val="8C1D40"/>
                  <w:sz w:val="20"/>
                  <w:szCs w:val="20"/>
                </w:rPr>
                <w:id w:val="-650057460"/>
                <w:placeholder>
                  <w:docPart w:val="98DBC800C0B2402E8FA54B78C28D98E7"/>
                </w:placeholder>
                <w15:color w:val="990033"/>
              </w:sdtPr>
              <w:sdtEndPr/>
              <w:sdtContent>
                <w:r w:rsidR="000250D7" w:rsidRPr="00273CEC">
                  <w:rPr>
                    <w:rFonts w:asciiTheme="minorHAnsi" w:hAnsiTheme="minorHAnsi"/>
                    <w:b/>
                    <w:color w:val="8C1D40"/>
                    <w:sz w:val="20"/>
                    <w:szCs w:val="20"/>
                  </w:rPr>
                  <w:t>Concussions and minor traumatic brain injuries in athletes</w:t>
                </w:r>
              </w:sdtContent>
            </w:sdt>
          </w:p>
        </w:tc>
        <w:sdt>
          <w:sdtPr>
            <w:rPr>
              <w:rFonts w:asciiTheme="minorHAnsi" w:hAnsiTheme="minorHAnsi" w:cs="Calibri"/>
              <w:b/>
              <w:color w:val="8C1D40"/>
              <w:sz w:val="18"/>
              <w:szCs w:val="18"/>
            </w:rPr>
            <w:id w:val="-407000800"/>
            <w:placeholder>
              <w:docPart w:val="BAA4101A68734D9397B27A0736B8FE12"/>
            </w:placeholde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shd w:val="clear" w:color="auto" w:fill="D9D9D9" w:themeFill="background1" w:themeFillShade="D9"/>
                <w:vAlign w:val="center"/>
              </w:tcPr>
              <w:p w14:paraId="602EF369" w14:textId="4D64784D" w:rsidR="000250D7" w:rsidRPr="00273CEC" w:rsidRDefault="000250D7" w:rsidP="000250D7">
                <w:pPr>
                  <w:spacing w:line="276" w:lineRule="auto"/>
                  <w:jc w:val="center"/>
                  <w:rPr>
                    <w:rFonts w:asciiTheme="minorHAnsi" w:hAnsiTheme="minorHAnsi" w:cs="Calibri"/>
                    <w:b/>
                    <w:color w:val="8C1D40"/>
                    <w:sz w:val="18"/>
                    <w:szCs w:val="18"/>
                  </w:rPr>
                </w:pPr>
                <w:r w:rsidRPr="00273CEC">
                  <w:rPr>
                    <w:rFonts w:asciiTheme="minorHAnsi" w:hAnsiTheme="minorHAnsi" w:cs="Calibri"/>
                    <w:b/>
                    <w:color w:val="8C1D40"/>
                    <w:sz w:val="18"/>
                    <w:szCs w:val="18"/>
                  </w:rPr>
                  <w:t>Pending</w:t>
                </w:r>
              </w:p>
            </w:tc>
          </w:sdtContent>
        </w:sdt>
      </w:tr>
      <w:tr w:rsidR="000250D7" w:rsidRPr="00273CEC" w14:paraId="4D939BF8" w14:textId="77777777" w:rsidTr="000250D7">
        <w:trPr>
          <w:cantSplit/>
          <w:trHeight w:val="288"/>
        </w:trPr>
        <w:tc>
          <w:tcPr>
            <w:tcW w:w="828" w:type="pct"/>
            <w:tcBorders>
              <w:left w:val="single" w:sz="12" w:space="0" w:color="auto"/>
            </w:tcBorders>
            <w:vAlign w:val="center"/>
          </w:tcPr>
          <w:p w14:paraId="7B5F3646"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753893839"/>
                <w:placeholder>
                  <w:docPart w:val="A4898D2E82384B87A060948D2D441561"/>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0EB20E73"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628246209"/>
                <w:placeholder>
                  <w:docPart w:val="6689B3C0D50A4D03A50FC629241D40C6"/>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5FE0FE5C"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199389394"/>
                <w:placeholder>
                  <w:docPart w:val="FA09CF63AC31410182FE755A6D2E446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1126239653"/>
            <w:placeholder>
              <w:docPart w:val="E9F824FE5D5C4DFA91956A13C805CCE5"/>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558AEC2F" w14:textId="77777777" w:rsidR="000250D7" w:rsidRPr="00273CEC" w:rsidRDefault="000250D7" w:rsidP="000250D7">
                <w:pPr>
                  <w:spacing w:line="276" w:lineRule="auto"/>
                  <w:jc w:val="center"/>
                  <w:rPr>
                    <w:rFonts w:asciiTheme="minorHAnsi" w:hAnsiTheme="minorHAnsi" w:cs="Calibri"/>
                    <w:b/>
                    <w:color w:val="8C1D40"/>
                    <w:sz w:val="18"/>
                    <w:szCs w:val="18"/>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37E845A1" w14:textId="77777777" w:rsidTr="000250D7">
        <w:trPr>
          <w:cantSplit/>
          <w:trHeight w:val="288"/>
        </w:trPr>
        <w:tc>
          <w:tcPr>
            <w:tcW w:w="828" w:type="pct"/>
            <w:tcBorders>
              <w:left w:val="single" w:sz="12" w:space="0" w:color="auto"/>
            </w:tcBorders>
            <w:vAlign w:val="center"/>
          </w:tcPr>
          <w:p w14:paraId="32D34B37"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88161859"/>
                <w:placeholder>
                  <w:docPart w:val="C2844699C7184640B1FC29AFEEBAAAD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6EF959D0"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727603713"/>
                <w:placeholder>
                  <w:docPart w:val="098791CAAA104DF482671F5907138650"/>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6EF782C9"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815255308"/>
                <w:placeholder>
                  <w:docPart w:val="C4D889D7802F4FCEA5F9981CB9A4CAC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471829752"/>
            <w:placeholder>
              <w:docPart w:val="5638988C3387447C89D5208F89B1E625"/>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28614D89"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443139A0" w14:textId="77777777" w:rsidTr="000250D7">
        <w:trPr>
          <w:cantSplit/>
          <w:trHeight w:val="288"/>
        </w:trPr>
        <w:tc>
          <w:tcPr>
            <w:tcW w:w="828" w:type="pct"/>
            <w:tcBorders>
              <w:left w:val="single" w:sz="12" w:space="0" w:color="auto"/>
            </w:tcBorders>
            <w:vAlign w:val="center"/>
          </w:tcPr>
          <w:p w14:paraId="64C4088E"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044521494"/>
                <w:placeholder>
                  <w:docPart w:val="5B2D4369BAC845BB9D1631A578F41B1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4F890BF9"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226606758"/>
                <w:placeholder>
                  <w:docPart w:val="02622F2AD1644E85A6317532E814F189"/>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579D27DF"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989447683"/>
                <w:placeholder>
                  <w:docPart w:val="07C0A6CF8854486DAAB19AFFA1DFEF63"/>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404609286"/>
            <w:placeholder>
              <w:docPart w:val="39A73589BDCE40F789436DE7B188A3FD"/>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430F7CBD"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49692F1A" w14:textId="77777777" w:rsidTr="000250D7">
        <w:trPr>
          <w:cantSplit/>
          <w:trHeight w:val="288"/>
        </w:trPr>
        <w:tc>
          <w:tcPr>
            <w:tcW w:w="828" w:type="pct"/>
            <w:tcBorders>
              <w:left w:val="single" w:sz="12" w:space="0" w:color="auto"/>
            </w:tcBorders>
            <w:vAlign w:val="center"/>
          </w:tcPr>
          <w:p w14:paraId="2F7C763C"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997954288"/>
                <w:placeholder>
                  <w:docPart w:val="2555485A482D445CBC387C5E3FD4D7B2"/>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54D09DBC"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47997436"/>
                <w:placeholder>
                  <w:docPart w:val="89179AD8914B4A84A7B325875A4819C5"/>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62400924" w14:textId="77777777" w:rsidR="000250D7" w:rsidRPr="00273CEC" w:rsidRDefault="00514DBE"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302076735"/>
                <w:placeholder>
                  <w:docPart w:val="6F05FDD5AF164FD396FB65B7FC727E7C"/>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1010134449"/>
            <w:placeholder>
              <w:docPart w:val="2C0E71EDB59C4E4A92AB4D212DBF5091"/>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4DAB8DBB"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bl>
    <w:p w14:paraId="5D39AFBB" w14:textId="77777777" w:rsidR="00DD4390" w:rsidRPr="00273CEC" w:rsidRDefault="00DD4390" w:rsidP="00DD4390">
      <w:pPr>
        <w:pStyle w:val="NoSpacing"/>
        <w:spacing w:line="276" w:lineRule="auto"/>
        <w:rPr>
          <w:rFonts w:asciiTheme="minorHAnsi" w:hAnsiTheme="minorHAnsi"/>
          <w:sz w:val="22"/>
        </w:rPr>
      </w:pPr>
    </w:p>
    <w:p w14:paraId="4DDAAA42" w14:textId="77777777" w:rsidR="002D72AA" w:rsidRPr="00273CEC" w:rsidRDefault="00514DBE" w:rsidP="00DD4390">
      <w:pPr>
        <w:spacing w:line="276" w:lineRule="auto"/>
        <w:rPr>
          <w:rFonts w:asciiTheme="minorHAnsi" w:hAnsiTheme="minorHAnsi"/>
          <w:sz w:val="20"/>
          <w:szCs w:val="20"/>
        </w:rPr>
      </w:pPr>
      <w:r>
        <w:rPr>
          <w:rFonts w:asciiTheme="minorHAnsi" w:hAnsiTheme="minorHAnsi"/>
          <w:sz w:val="20"/>
          <w:szCs w:val="20"/>
        </w:rPr>
        <w:pict w14:anchorId="5243AAED">
          <v:rect id="_x0000_i1026" style="width:0;height:1.5pt" o:hralign="center" o:hrstd="t" o:hr="t" fillcolor="#a0a0a0" stroked="f"/>
        </w:pict>
      </w:r>
    </w:p>
    <w:p w14:paraId="0CB71A67" w14:textId="77777777" w:rsidR="002D72AA" w:rsidRPr="00273CEC" w:rsidRDefault="002D72AA" w:rsidP="00DD4390">
      <w:pPr>
        <w:pStyle w:val="BodyText"/>
        <w:tabs>
          <w:tab w:val="clear" w:pos="440"/>
          <w:tab w:val="clear" w:pos="10440"/>
        </w:tabs>
        <w:spacing w:line="276" w:lineRule="auto"/>
        <w:ind w:right="0"/>
        <w:rPr>
          <w:rFonts w:asciiTheme="minorHAnsi" w:hAnsiTheme="minorHAnsi"/>
          <w:sz w:val="18"/>
        </w:rPr>
      </w:pPr>
      <w:r w:rsidRPr="00273CEC">
        <w:rPr>
          <w:rFonts w:asciiTheme="minorHAnsi" w:hAnsiTheme="minorHAnsi"/>
          <w:sz w:val="18"/>
        </w:rPr>
        <w:t xml:space="preserve">By signing below, you are agreeing that all work on this project will be conducted using biosafety practices described in the CDC/NIH Publication entitled </w:t>
      </w:r>
      <w:r w:rsidRPr="00273CEC">
        <w:rPr>
          <w:rFonts w:asciiTheme="minorHAnsi" w:hAnsiTheme="minorHAnsi"/>
          <w:i/>
          <w:sz w:val="18"/>
        </w:rPr>
        <w:t>Biosafety in Medical and Biomedical Laboratories (BMBL).</w:t>
      </w:r>
      <w:r w:rsidRPr="00273CEC">
        <w:rPr>
          <w:rFonts w:asciiTheme="minorHAnsi" w:hAnsiTheme="minorHAnsi"/>
          <w:sz w:val="18"/>
        </w:rPr>
        <w:t xml:space="preserve"> Additional stipulations required by the Institutional Biosafety Committee on behalf of Arizona State University will also be followed.</w:t>
      </w:r>
    </w:p>
    <w:p w14:paraId="677CA78C" w14:textId="77777777" w:rsidR="002D72AA" w:rsidRPr="00273CEC" w:rsidRDefault="002D72AA" w:rsidP="00DD4390">
      <w:pPr>
        <w:spacing w:line="276" w:lineRule="auto"/>
        <w:rPr>
          <w:rFonts w:asciiTheme="minorHAnsi" w:hAnsiTheme="minorHAnsi"/>
          <w:sz w:val="20"/>
          <w:szCs w:val="20"/>
        </w:rPr>
      </w:pPr>
    </w:p>
    <w:p w14:paraId="3434A6AA" w14:textId="77777777" w:rsidR="002D72AA" w:rsidRPr="008A56FB" w:rsidRDefault="002D72AA" w:rsidP="00DD4390">
      <w:pPr>
        <w:tabs>
          <w:tab w:val="left" w:pos="720"/>
          <w:tab w:val="left" w:pos="8100"/>
        </w:tabs>
        <w:spacing w:line="276" w:lineRule="auto"/>
        <w:rPr>
          <w:rFonts w:asciiTheme="minorHAnsi" w:hAnsiTheme="minorHAnsi"/>
          <w:sz w:val="18"/>
          <w:szCs w:val="20"/>
        </w:rPr>
      </w:pPr>
      <w:r w:rsidRPr="008A56FB">
        <w:rPr>
          <w:rFonts w:asciiTheme="minorHAnsi" w:hAnsiTheme="minorHAnsi"/>
          <w:b/>
          <w:sz w:val="20"/>
          <w:szCs w:val="20"/>
        </w:rPr>
        <w:t>Principal Investigator’s Signature:</w:t>
      </w:r>
      <w:r>
        <w:rPr>
          <w:rFonts w:asciiTheme="minorHAnsi" w:hAnsiTheme="minorHAnsi"/>
          <w:b/>
          <w:sz w:val="20"/>
          <w:szCs w:val="20"/>
        </w:rPr>
        <w:t xml:space="preserve"> </w:t>
      </w:r>
      <w:sdt>
        <w:sdtPr>
          <w:rPr>
            <w:rFonts w:asciiTheme="minorHAnsi" w:hAnsiTheme="minorHAnsi"/>
            <w:b/>
            <w:color w:val="8C1D40"/>
            <w:sz w:val="20"/>
            <w:szCs w:val="20"/>
          </w:rPr>
          <w:id w:val="37936543"/>
          <w:placeholder>
            <w:docPart w:val="3F77FFA9EEAA4E59A7F75597885E0460"/>
          </w:placeholder>
          <w:showingPlcHdr/>
          <w15:color w:val="990033"/>
        </w:sdtPr>
        <w:sdtEndPr/>
        <w:sdtContent>
          <w:r w:rsidRPr="009F0582">
            <w:rPr>
              <w:rStyle w:val="PlaceholderText"/>
              <w:rFonts w:asciiTheme="minorHAnsi" w:hAnsiTheme="minorHAnsi"/>
              <w:b/>
              <w:color w:val="8C1D40"/>
              <w:sz w:val="20"/>
              <w:szCs w:val="20"/>
            </w:rPr>
            <w:t>Click to enter text</w:t>
          </w:r>
        </w:sdtContent>
      </w:sdt>
      <w:r w:rsidRPr="008A56FB">
        <w:rPr>
          <w:rFonts w:asciiTheme="minorHAnsi" w:hAnsiTheme="minorHAnsi"/>
          <w:sz w:val="18"/>
          <w:szCs w:val="20"/>
        </w:rPr>
        <w:tab/>
      </w:r>
      <w:r w:rsidRPr="008A56FB">
        <w:rPr>
          <w:rFonts w:asciiTheme="minorHAnsi" w:hAnsiTheme="minorHAnsi"/>
          <w:b/>
          <w:sz w:val="20"/>
          <w:szCs w:val="20"/>
        </w:rPr>
        <w:t>Date:</w:t>
      </w:r>
      <w:r w:rsidRPr="008A56FB">
        <w:rPr>
          <w:rFonts w:asciiTheme="minorHAnsi" w:hAnsiTheme="minorHAnsi"/>
          <w:sz w:val="20"/>
          <w:szCs w:val="20"/>
        </w:rPr>
        <w:t xml:space="preserve"> </w:t>
      </w:r>
      <w:sdt>
        <w:sdtPr>
          <w:rPr>
            <w:rFonts w:asciiTheme="minorHAnsi" w:hAnsiTheme="minorHAnsi"/>
            <w:b/>
            <w:color w:val="8C1D40"/>
            <w:sz w:val="20"/>
            <w:szCs w:val="20"/>
          </w:rPr>
          <w:id w:val="491370687"/>
          <w:placeholder>
            <w:docPart w:val="56793646CE384204A9011157DB725552"/>
          </w:placeholder>
          <w:showingPlcHdr/>
          <w15:color w:val="990033"/>
          <w:date>
            <w:dateFormat w:val="M/d/yyyy"/>
            <w:lid w:val="en-US"/>
            <w:storeMappedDataAs w:val="dateTime"/>
            <w:calendar w:val="gregorian"/>
          </w:date>
        </w:sdtPr>
        <w:sdtEndPr/>
        <w:sdtContent>
          <w:r w:rsidRPr="009F0582">
            <w:rPr>
              <w:rStyle w:val="PlaceholderText"/>
              <w:rFonts w:asciiTheme="minorHAnsi" w:hAnsiTheme="minorHAnsi"/>
              <w:b/>
              <w:color w:val="8C1D40"/>
              <w:sz w:val="20"/>
            </w:rPr>
            <w:t>Click to enter date</w:t>
          </w:r>
        </w:sdtContent>
      </w:sdt>
    </w:p>
    <w:p w14:paraId="62EA8473" w14:textId="77777777" w:rsidR="002D72AA" w:rsidRPr="001A0A80" w:rsidRDefault="002D72AA" w:rsidP="00DD4390">
      <w:pPr>
        <w:tabs>
          <w:tab w:val="left" w:pos="720"/>
          <w:tab w:val="right" w:pos="9900"/>
        </w:tabs>
        <w:spacing w:line="276" w:lineRule="auto"/>
        <w:rPr>
          <w:rFonts w:asciiTheme="minorHAnsi" w:hAnsiTheme="minorHAnsi"/>
          <w:noProof/>
          <w:sz w:val="20"/>
          <w:szCs w:val="16"/>
        </w:rPr>
      </w:pPr>
    </w:p>
    <w:p w14:paraId="59E80E8F" w14:textId="77777777" w:rsidR="002D72AA" w:rsidRPr="004C2211" w:rsidRDefault="002D72AA" w:rsidP="00DD4390">
      <w:pPr>
        <w:tabs>
          <w:tab w:val="left" w:pos="720"/>
          <w:tab w:val="right" w:pos="9900"/>
        </w:tabs>
        <w:spacing w:line="276" w:lineRule="auto"/>
        <w:rPr>
          <w:rFonts w:asciiTheme="minorHAnsi" w:hAnsiTheme="minorHAnsi"/>
          <w:noProof/>
          <w:sz w:val="18"/>
          <w:szCs w:val="18"/>
        </w:rPr>
      </w:pPr>
      <w:r w:rsidRPr="004C2211">
        <w:rPr>
          <w:rFonts w:asciiTheme="minorHAnsi" w:hAnsiTheme="minorHAnsi"/>
          <w:noProof/>
          <w:sz w:val="18"/>
          <w:szCs w:val="18"/>
        </w:rPr>
        <w:t xml:space="preserve">Send the completed form to:  </w:t>
      </w:r>
    </w:p>
    <w:p w14:paraId="36837B89" w14:textId="77777777"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IBC, Office of Research Integrity and Assurance</w:t>
      </w:r>
    </w:p>
    <w:p w14:paraId="6D270CB6" w14:textId="77777777"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 xml:space="preserve">By Email: </w:t>
      </w:r>
      <w:hyperlink r:id="rId18" w:history="1">
        <w:r w:rsidRPr="008A56FB">
          <w:rPr>
            <w:rStyle w:val="Hyperlink"/>
            <w:rFonts w:asciiTheme="minorHAnsi" w:hAnsiTheme="minorHAnsi"/>
            <w:noProof/>
            <w:sz w:val="18"/>
            <w:szCs w:val="18"/>
          </w:rPr>
          <w:t>IBC@asu.edu</w:t>
        </w:r>
      </w:hyperlink>
    </w:p>
    <w:p w14:paraId="0E1F8912" w14:textId="77777777"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 xml:space="preserve">By Campus Mail: Mail Code 6111 </w:t>
      </w:r>
    </w:p>
    <w:tbl>
      <w:tblPr>
        <w:tblpPr w:leftFromText="180" w:rightFromText="180" w:vertAnchor="text" w:horzAnchor="margin" w:tblpY="38"/>
        <w:tblW w:w="10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5"/>
        <w:gridCol w:w="5580"/>
        <w:gridCol w:w="2520"/>
      </w:tblGrid>
      <w:tr w:rsidR="002D72AA" w:rsidRPr="007D1E64" w14:paraId="5203E3D8" w14:textId="77777777" w:rsidTr="00CC64B2">
        <w:trPr>
          <w:cantSplit/>
          <w:trHeight w:val="259"/>
        </w:trPr>
        <w:tc>
          <w:tcPr>
            <w:tcW w:w="10795" w:type="dxa"/>
            <w:gridSpan w:val="3"/>
            <w:shd w:val="clear" w:color="auto" w:fill="A6A6A6" w:themeFill="background1" w:themeFillShade="A6"/>
            <w:vAlign w:val="center"/>
          </w:tcPr>
          <w:p w14:paraId="6ADA4131" w14:textId="77777777" w:rsidR="002D72AA" w:rsidRPr="00571C12" w:rsidRDefault="002D72AA" w:rsidP="00DD4390">
            <w:pPr>
              <w:tabs>
                <w:tab w:val="right" w:pos="5760"/>
              </w:tabs>
              <w:spacing w:before="2" w:after="2" w:line="276" w:lineRule="auto"/>
              <w:ind w:left="162"/>
              <w:jc w:val="center"/>
              <w:rPr>
                <w:rFonts w:asciiTheme="minorHAnsi" w:hAnsiTheme="minorHAnsi"/>
                <w:b/>
                <w:sz w:val="20"/>
                <w:szCs w:val="20"/>
              </w:rPr>
            </w:pPr>
            <w:r w:rsidRPr="007F2940">
              <w:rPr>
                <w:rFonts w:asciiTheme="minorHAnsi" w:hAnsiTheme="minorHAnsi"/>
                <w:b/>
                <w:sz w:val="20"/>
                <w:szCs w:val="20"/>
              </w:rPr>
              <w:t>IBC USE ONLY</w:t>
            </w:r>
          </w:p>
        </w:tc>
      </w:tr>
      <w:tr w:rsidR="002D72AA" w:rsidRPr="007D1E64" w14:paraId="7E807428" w14:textId="77777777" w:rsidTr="00165ACB">
        <w:trPr>
          <w:cantSplit/>
          <w:trHeight w:val="297"/>
        </w:trPr>
        <w:tc>
          <w:tcPr>
            <w:tcW w:w="2695" w:type="dxa"/>
            <w:tcBorders>
              <w:top w:val="single" w:sz="12" w:space="0" w:color="auto"/>
            </w:tcBorders>
            <w:shd w:val="clear" w:color="auto" w:fill="D9D9D9" w:themeFill="background1" w:themeFillShade="D9"/>
            <w:vAlign w:val="center"/>
          </w:tcPr>
          <w:p w14:paraId="7A48B6CC" w14:textId="77777777" w:rsidR="002D72AA" w:rsidRPr="003E3497" w:rsidRDefault="002D72AA" w:rsidP="00DD4390">
            <w:pPr>
              <w:tabs>
                <w:tab w:val="right" w:pos="5760"/>
              </w:tabs>
              <w:spacing w:line="276" w:lineRule="auto"/>
              <w:ind w:right="-108"/>
              <w:jc w:val="center"/>
              <w:rPr>
                <w:rFonts w:asciiTheme="minorHAnsi" w:hAnsiTheme="minorHAnsi"/>
                <w:b/>
                <w:sz w:val="20"/>
                <w:szCs w:val="20"/>
              </w:rPr>
            </w:pPr>
            <w:r w:rsidRPr="003E3497">
              <w:rPr>
                <w:rFonts w:asciiTheme="minorHAnsi" w:hAnsiTheme="minorHAnsi"/>
                <w:b/>
                <w:sz w:val="20"/>
                <w:szCs w:val="20"/>
              </w:rPr>
              <w:t>Approved by IBC</w:t>
            </w:r>
          </w:p>
        </w:tc>
        <w:tc>
          <w:tcPr>
            <w:tcW w:w="5580" w:type="dxa"/>
            <w:tcBorders>
              <w:top w:val="single" w:sz="12" w:space="0" w:color="auto"/>
            </w:tcBorders>
            <w:shd w:val="clear" w:color="auto" w:fill="D9D9D9" w:themeFill="background1" w:themeFillShade="D9"/>
            <w:vAlign w:val="center"/>
          </w:tcPr>
          <w:p w14:paraId="5299AE70" w14:textId="77777777" w:rsidR="002D72AA" w:rsidRPr="003E3497" w:rsidRDefault="002D72AA" w:rsidP="00DD4390">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IBC Chair or Designee</w:t>
            </w:r>
          </w:p>
        </w:tc>
        <w:tc>
          <w:tcPr>
            <w:tcW w:w="2520" w:type="dxa"/>
            <w:tcBorders>
              <w:top w:val="single" w:sz="12" w:space="0" w:color="auto"/>
            </w:tcBorders>
            <w:shd w:val="clear" w:color="auto" w:fill="D9D9D9" w:themeFill="background1" w:themeFillShade="D9"/>
            <w:vAlign w:val="center"/>
          </w:tcPr>
          <w:p w14:paraId="6CC5E21D" w14:textId="77777777" w:rsidR="002D72AA" w:rsidRPr="003E3497" w:rsidRDefault="002D72AA" w:rsidP="00DD4390">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Date</w:t>
            </w:r>
          </w:p>
        </w:tc>
      </w:tr>
      <w:tr w:rsidR="002D72AA" w:rsidRPr="007D1E64" w14:paraId="764B0C74" w14:textId="77777777" w:rsidTr="00CC64B2">
        <w:trPr>
          <w:cantSplit/>
          <w:trHeight w:val="297"/>
        </w:trPr>
        <w:sdt>
          <w:sdtPr>
            <w:rPr>
              <w:rFonts w:asciiTheme="minorHAnsi" w:hAnsiTheme="minorHAnsi"/>
              <w:b/>
              <w:sz w:val="22"/>
              <w:szCs w:val="20"/>
            </w:rPr>
            <w:id w:val="697427888"/>
            <w14:checkbox>
              <w14:checked w14:val="0"/>
              <w14:checkedState w14:val="2612" w14:font="MS Gothic"/>
              <w14:uncheckedState w14:val="2610" w14:font="MS Gothic"/>
            </w14:checkbox>
          </w:sdtPr>
          <w:sdtEndPr/>
          <w:sdtContent>
            <w:tc>
              <w:tcPr>
                <w:tcW w:w="2695" w:type="dxa"/>
                <w:shd w:val="clear" w:color="auto" w:fill="D9D9D9" w:themeFill="background1" w:themeFillShade="D9"/>
                <w:vAlign w:val="center"/>
              </w:tcPr>
              <w:p w14:paraId="20F52C07" w14:textId="77777777" w:rsidR="002D72AA" w:rsidRPr="007F2940" w:rsidRDefault="002D72AA" w:rsidP="00DD4390">
                <w:pPr>
                  <w:tabs>
                    <w:tab w:val="right" w:pos="5760"/>
                  </w:tabs>
                  <w:spacing w:line="276" w:lineRule="auto"/>
                  <w:jc w:val="center"/>
                  <w:rPr>
                    <w:rFonts w:asciiTheme="minorHAnsi" w:hAnsiTheme="minorHAnsi"/>
                    <w:sz w:val="20"/>
                    <w:szCs w:val="20"/>
                  </w:rPr>
                </w:pPr>
                <w:r>
                  <w:rPr>
                    <w:rFonts w:ascii="MS Gothic" w:eastAsia="MS Gothic" w:hAnsi="MS Gothic" w:hint="eastAsia"/>
                    <w:b/>
                    <w:sz w:val="22"/>
                    <w:szCs w:val="20"/>
                  </w:rPr>
                  <w:t>☐</w:t>
                </w:r>
              </w:p>
            </w:tc>
          </w:sdtContent>
        </w:sdt>
        <w:sdt>
          <w:sdtPr>
            <w:rPr>
              <w:rFonts w:asciiTheme="minorHAnsi" w:hAnsiTheme="minorHAnsi" w:cs="Calibri"/>
              <w:b/>
              <w:sz w:val="16"/>
              <w:szCs w:val="16"/>
            </w:rPr>
            <w:id w:val="448049417"/>
            <w:placeholder>
              <w:docPart w:val="32B5EC275DEA45A2981D38E3A5075EEF"/>
            </w:placeholder>
            <w:showingPlcHdr/>
            <w:text/>
          </w:sdtPr>
          <w:sdtEndPr/>
          <w:sdtContent>
            <w:tc>
              <w:tcPr>
                <w:tcW w:w="5580" w:type="dxa"/>
                <w:shd w:val="clear" w:color="auto" w:fill="D9D9D9" w:themeFill="background1" w:themeFillShade="D9"/>
                <w:vAlign w:val="center"/>
              </w:tcPr>
              <w:p w14:paraId="78A6C801" w14:textId="77777777" w:rsidR="002D72AA" w:rsidRPr="007F2940" w:rsidRDefault="002D72AA" w:rsidP="00DD4390">
                <w:pPr>
                  <w:tabs>
                    <w:tab w:val="right" w:pos="5760"/>
                  </w:tabs>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sdt>
          <w:sdtPr>
            <w:rPr>
              <w:rFonts w:asciiTheme="minorHAnsi" w:hAnsiTheme="minorHAnsi" w:cs="Calibri"/>
              <w:b/>
              <w:sz w:val="16"/>
              <w:szCs w:val="16"/>
            </w:rPr>
            <w:id w:val="-1136797213"/>
            <w:placeholder>
              <w:docPart w:val="EB6918F644BB441A9373155FE9ACF8A0"/>
            </w:placeholder>
            <w:showingPlcHdr/>
            <w:text/>
          </w:sdtPr>
          <w:sdtEndPr/>
          <w:sdtContent>
            <w:tc>
              <w:tcPr>
                <w:tcW w:w="2520" w:type="dxa"/>
                <w:shd w:val="clear" w:color="auto" w:fill="D9D9D9" w:themeFill="background1" w:themeFillShade="D9"/>
                <w:vAlign w:val="center"/>
              </w:tcPr>
              <w:p w14:paraId="3153C8CC" w14:textId="77777777" w:rsidR="002D72AA" w:rsidRPr="007F2940" w:rsidRDefault="002D72AA" w:rsidP="00DD4390">
                <w:pPr>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tr>
    </w:tbl>
    <w:p w14:paraId="3829AFE2" w14:textId="77777777" w:rsidR="00E86A82" w:rsidRDefault="00E86A82" w:rsidP="00DD4390">
      <w:pPr>
        <w:pStyle w:val="NoSpacing"/>
        <w:spacing w:line="276" w:lineRule="auto"/>
        <w:rPr>
          <w:rFonts w:asciiTheme="minorHAnsi" w:hAnsiTheme="minorHAnsi"/>
          <w:sz w:val="20"/>
        </w:rPr>
      </w:pPr>
    </w:p>
    <w:p w14:paraId="324D40C0" w14:textId="77777777" w:rsidR="00E86A82" w:rsidRDefault="00E86A82" w:rsidP="00DD4390">
      <w:pPr>
        <w:spacing w:after="160" w:line="276" w:lineRule="auto"/>
        <w:rPr>
          <w:rFonts w:asciiTheme="minorHAnsi" w:hAnsiTheme="minorHAnsi"/>
          <w:sz w:val="20"/>
        </w:rPr>
      </w:pPr>
      <w:r>
        <w:rPr>
          <w:rFonts w:asciiTheme="minorHAnsi" w:hAnsiTheme="minorHAnsi"/>
          <w:sz w:val="20"/>
        </w:rPr>
        <w:br w:type="page"/>
      </w:r>
    </w:p>
    <w:p w14:paraId="58B9E2CF" w14:textId="2576A6CD" w:rsidR="002D72AA" w:rsidRPr="00273CEC" w:rsidRDefault="00D3236C" w:rsidP="001D00B5">
      <w:pPr>
        <w:pStyle w:val="NoSpacing"/>
        <w:spacing w:line="276" w:lineRule="auto"/>
        <w:jc w:val="center"/>
        <w:rPr>
          <w:rFonts w:asciiTheme="minorHAnsi" w:hAnsiTheme="minorHAnsi"/>
          <w:b/>
          <w:sz w:val="28"/>
        </w:rPr>
      </w:pPr>
      <w:r w:rsidRPr="00273CEC">
        <w:rPr>
          <w:rFonts w:asciiTheme="minorHAnsi" w:hAnsiTheme="minorHAnsi"/>
          <w:b/>
          <w:sz w:val="28"/>
        </w:rPr>
        <w:lastRenderedPageBreak/>
        <w:t>APPENDIX A</w:t>
      </w:r>
      <w:r w:rsidR="007B3D18" w:rsidRPr="00273CEC">
        <w:rPr>
          <w:rFonts w:asciiTheme="minorHAnsi" w:hAnsiTheme="minorHAnsi"/>
          <w:b/>
          <w:sz w:val="28"/>
        </w:rPr>
        <w:t xml:space="preserve"> – RECOMBINANT/SYNTHETIC NUCLEIC ACIDS </w:t>
      </w:r>
    </w:p>
    <w:p w14:paraId="6E3F0FF7" w14:textId="231C9C22" w:rsidR="00D3236C" w:rsidRPr="00273CEC" w:rsidRDefault="00D3236C" w:rsidP="001D00B5">
      <w:pPr>
        <w:pStyle w:val="NoSpacing"/>
        <w:spacing w:line="276" w:lineRule="auto"/>
        <w:rPr>
          <w:rFonts w:asciiTheme="minorHAnsi" w:hAnsiTheme="minorHAnsi"/>
          <w:b/>
          <w:sz w:val="22"/>
        </w:rPr>
      </w:pPr>
    </w:p>
    <w:p w14:paraId="1B9E7A14" w14:textId="77777777" w:rsidR="007B3D18" w:rsidRPr="00273CEC" w:rsidRDefault="007B3D18" w:rsidP="001D00B5">
      <w:pPr>
        <w:pStyle w:val="NoSpacing"/>
        <w:spacing w:line="276" w:lineRule="auto"/>
        <w:rPr>
          <w:rFonts w:asciiTheme="minorHAnsi" w:hAnsiTheme="minorHAnsi"/>
          <w:b/>
          <w:sz w:val="22"/>
        </w:rPr>
      </w:pPr>
    </w:p>
    <w:p w14:paraId="77DA921A" w14:textId="6DB79082" w:rsidR="009D04B9" w:rsidRPr="00273CEC" w:rsidRDefault="009D04B9"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Briefly describe, in lay terms, the work to be performed with recombinant or synthetic nucleic acid molecules.</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9F0582" w:rsidRPr="00273CEC" w14:paraId="520B9E65" w14:textId="77777777" w:rsidTr="00276DF1">
        <w:trPr>
          <w:trHeight w:val="150"/>
        </w:trPr>
        <w:tc>
          <w:tcPr>
            <w:tcW w:w="10890" w:type="dxa"/>
          </w:tcPr>
          <w:p w14:paraId="27DFDC1A" w14:textId="528B1163" w:rsidR="009F0582" w:rsidRPr="00273CEC" w:rsidRDefault="00514DBE" w:rsidP="001D00B5">
            <w:pPr>
              <w:pStyle w:val="NoSpacing"/>
              <w:spacing w:line="276" w:lineRule="auto"/>
              <w:rPr>
                <w:rFonts w:asciiTheme="minorHAnsi" w:hAnsiTheme="minorHAnsi"/>
                <w:sz w:val="22"/>
                <w:szCs w:val="22"/>
              </w:rPr>
            </w:pPr>
            <w:sdt>
              <w:sdtPr>
                <w:rPr>
                  <w:rFonts w:asciiTheme="minorHAnsi" w:hAnsiTheme="minorHAnsi"/>
                  <w:b/>
                  <w:color w:val="8C1D40"/>
                  <w:sz w:val="22"/>
                  <w:szCs w:val="22"/>
                </w:rPr>
                <w:id w:val="-37360910"/>
                <w:placeholder>
                  <w:docPart w:val="CB040EF5589D41A5B35152B93C580670"/>
                </w:placeholder>
                <w:showingPlcHdr/>
                <w15:color w:val="990033"/>
              </w:sdtPr>
              <w:sdtEndPr/>
              <w:sdtContent>
                <w:r w:rsidR="009F0582" w:rsidRPr="00273CEC">
                  <w:rPr>
                    <w:rStyle w:val="PlaceholderText"/>
                    <w:rFonts w:asciiTheme="minorHAnsi" w:hAnsiTheme="minorHAnsi"/>
                    <w:b/>
                    <w:color w:val="8C1D40"/>
                    <w:sz w:val="22"/>
                    <w:szCs w:val="22"/>
                  </w:rPr>
                  <w:t>Click to enter text</w:t>
                </w:r>
              </w:sdtContent>
            </w:sdt>
          </w:p>
        </w:tc>
      </w:tr>
    </w:tbl>
    <w:p w14:paraId="58486E2D" w14:textId="77777777" w:rsidR="009D04B9" w:rsidRPr="00273CEC" w:rsidRDefault="009D04B9" w:rsidP="001D00B5">
      <w:pPr>
        <w:pStyle w:val="NoSpacing"/>
        <w:spacing w:line="276" w:lineRule="auto"/>
        <w:ind w:left="720"/>
        <w:rPr>
          <w:rFonts w:asciiTheme="minorHAnsi" w:hAnsiTheme="minorHAnsi"/>
          <w:sz w:val="22"/>
        </w:rPr>
      </w:pPr>
    </w:p>
    <w:p w14:paraId="33C30A45" w14:textId="77777777"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w:t>
      </w:r>
      <w:r w:rsidR="00444B27" w:rsidRPr="00273CEC">
        <w:rPr>
          <w:rFonts w:asciiTheme="minorHAnsi" w:hAnsiTheme="minorHAnsi"/>
          <w:sz w:val="22"/>
        </w:rPr>
        <w:t>vectors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3630"/>
        <w:gridCol w:w="3630"/>
        <w:gridCol w:w="3630"/>
      </w:tblGrid>
      <w:tr w:rsidR="009D04B9" w:rsidRPr="00273CEC" w14:paraId="3A2C51D1" w14:textId="77777777" w:rsidTr="009449D4">
        <w:trPr>
          <w:trHeight w:val="302"/>
        </w:trPr>
        <w:tc>
          <w:tcPr>
            <w:tcW w:w="3630" w:type="dxa"/>
            <w:tcBorders>
              <w:bottom w:val="single" w:sz="12" w:space="0" w:color="auto"/>
            </w:tcBorders>
            <w:shd w:val="clear" w:color="auto" w:fill="D9D9D9" w:themeFill="background1" w:themeFillShade="D9"/>
            <w:vAlign w:val="center"/>
          </w:tcPr>
          <w:p w14:paraId="5C6DC6D7"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Vector Type</w:t>
            </w:r>
          </w:p>
          <w:p w14:paraId="7A7214C5" w14:textId="340DACC1" w:rsidR="006F33FB" w:rsidRPr="00273CEC" w:rsidRDefault="006F33FB" w:rsidP="00BD71D1">
            <w:pPr>
              <w:pStyle w:val="NoSpacing"/>
              <w:spacing w:line="276" w:lineRule="auto"/>
              <w:jc w:val="center"/>
              <w:rPr>
                <w:rFonts w:asciiTheme="minorHAnsi" w:hAnsiTheme="minorHAnsi"/>
                <w:sz w:val="20"/>
              </w:rPr>
            </w:pPr>
            <w:r w:rsidRPr="00273CEC">
              <w:rPr>
                <w:rFonts w:asciiTheme="minorHAnsi" w:hAnsiTheme="minorHAnsi"/>
                <w:sz w:val="20"/>
              </w:rPr>
              <w:t xml:space="preserve">(plasmid, </w:t>
            </w:r>
            <w:r w:rsidR="00BD71D1" w:rsidRPr="00273CEC">
              <w:rPr>
                <w:rFonts w:asciiTheme="minorHAnsi" w:hAnsiTheme="minorHAnsi"/>
                <w:sz w:val="20"/>
              </w:rPr>
              <w:t xml:space="preserve">viral, </w:t>
            </w:r>
            <w:r w:rsidRPr="00273CEC">
              <w:rPr>
                <w:rFonts w:asciiTheme="minorHAnsi" w:hAnsiTheme="minorHAnsi"/>
                <w:sz w:val="20"/>
              </w:rPr>
              <w:t>phage, etc.)</w:t>
            </w:r>
          </w:p>
        </w:tc>
        <w:tc>
          <w:tcPr>
            <w:tcW w:w="3630" w:type="dxa"/>
            <w:tcBorders>
              <w:bottom w:val="single" w:sz="12" w:space="0" w:color="auto"/>
            </w:tcBorders>
            <w:shd w:val="clear" w:color="auto" w:fill="D9D9D9" w:themeFill="background1" w:themeFillShade="D9"/>
            <w:vAlign w:val="center"/>
          </w:tcPr>
          <w:p w14:paraId="0593D4A3"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Technical Name</w:t>
            </w:r>
          </w:p>
          <w:p w14:paraId="1351297D" w14:textId="77777777" w:rsidR="006F33FB" w:rsidRPr="00273CEC" w:rsidRDefault="006F33FB" w:rsidP="001D00B5">
            <w:pPr>
              <w:pStyle w:val="NoSpacing"/>
              <w:spacing w:line="276" w:lineRule="auto"/>
              <w:jc w:val="center"/>
              <w:rPr>
                <w:rFonts w:asciiTheme="minorHAnsi" w:hAnsiTheme="minorHAnsi"/>
                <w:sz w:val="20"/>
              </w:rPr>
            </w:pPr>
            <w:r w:rsidRPr="00273CEC">
              <w:rPr>
                <w:rFonts w:asciiTheme="minorHAnsi" w:hAnsiTheme="minorHAnsi"/>
                <w:sz w:val="20"/>
              </w:rPr>
              <w:t>(include vendor if applicable)</w:t>
            </w:r>
          </w:p>
        </w:tc>
        <w:tc>
          <w:tcPr>
            <w:tcW w:w="3630" w:type="dxa"/>
            <w:tcBorders>
              <w:bottom w:val="single" w:sz="12" w:space="0" w:color="auto"/>
            </w:tcBorders>
            <w:shd w:val="clear" w:color="auto" w:fill="D9D9D9" w:themeFill="background1" w:themeFillShade="D9"/>
            <w:vAlign w:val="center"/>
          </w:tcPr>
          <w:p w14:paraId="2BB163B3" w14:textId="77777777" w:rsidR="006F33FB" w:rsidRPr="00273CEC" w:rsidRDefault="006F33FB" w:rsidP="001D00B5">
            <w:pPr>
              <w:pStyle w:val="NoSpacing"/>
              <w:spacing w:line="276" w:lineRule="auto"/>
              <w:jc w:val="center"/>
              <w:rPr>
                <w:rFonts w:asciiTheme="minorHAnsi" w:hAnsiTheme="minorHAnsi"/>
                <w:b/>
                <w:sz w:val="20"/>
              </w:rPr>
            </w:pPr>
            <w:r w:rsidRPr="00273CEC">
              <w:rPr>
                <w:rFonts w:asciiTheme="minorHAnsi" w:hAnsiTheme="minorHAnsi"/>
                <w:b/>
                <w:sz w:val="22"/>
              </w:rPr>
              <w:t>Gene Transfer Method</w:t>
            </w:r>
            <w:r w:rsidRPr="00273CEC">
              <w:rPr>
                <w:rFonts w:asciiTheme="minorHAnsi" w:hAnsiTheme="minorHAnsi"/>
                <w:b/>
                <w:sz w:val="20"/>
              </w:rPr>
              <w:t xml:space="preserve"> </w:t>
            </w:r>
            <w:r w:rsidRPr="00273CEC">
              <w:rPr>
                <w:rFonts w:asciiTheme="minorHAnsi" w:hAnsiTheme="minorHAnsi"/>
                <w:sz w:val="20"/>
              </w:rPr>
              <w:t>(transformation, transfection, electroporation, etc.)</w:t>
            </w:r>
          </w:p>
        </w:tc>
      </w:tr>
      <w:tr w:rsidR="009D04B9" w:rsidRPr="00273CEC" w14:paraId="49754CE6" w14:textId="77777777" w:rsidTr="00C07DFE">
        <w:trPr>
          <w:trHeight w:val="302"/>
        </w:trPr>
        <w:tc>
          <w:tcPr>
            <w:tcW w:w="3630" w:type="dxa"/>
            <w:tcBorders>
              <w:top w:val="single" w:sz="12" w:space="0" w:color="auto"/>
              <w:bottom w:val="single" w:sz="4" w:space="0" w:color="auto"/>
            </w:tcBorders>
            <w:vAlign w:val="center"/>
          </w:tcPr>
          <w:p w14:paraId="514BA2F4" w14:textId="7DEE46B3" w:rsidR="006F33FB" w:rsidRPr="00273CEC" w:rsidRDefault="00514DBE"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64236252"/>
                <w:placeholder>
                  <w:docPart w:val="BF0FD3839D954DD982C5F3CF4CCD57F4"/>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B75749" w14:textId="77777777" w:rsidR="006F33FB"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3824126"/>
                <w:placeholder>
                  <w:docPart w:val="84DD0CC14F91451C9B97C3D8B5B535EF"/>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9C73E5" w14:textId="77777777" w:rsidR="006F33FB"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5831060"/>
                <w:placeholder>
                  <w:docPart w:val="6D52AA4D5D00420997D7ABEE523194C4"/>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r>
      <w:tr w:rsidR="009F0582" w:rsidRPr="00273CEC" w14:paraId="16ECED1D" w14:textId="77777777" w:rsidTr="00C07DFE">
        <w:trPr>
          <w:trHeight w:val="302"/>
        </w:trPr>
        <w:tc>
          <w:tcPr>
            <w:tcW w:w="3630" w:type="dxa"/>
            <w:tcBorders>
              <w:top w:val="single" w:sz="4" w:space="0" w:color="auto"/>
              <w:bottom w:val="single" w:sz="4" w:space="0" w:color="auto"/>
            </w:tcBorders>
            <w:vAlign w:val="center"/>
          </w:tcPr>
          <w:p w14:paraId="3413DDBC" w14:textId="1B5D565E"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71431187"/>
                <w:placeholder>
                  <w:docPart w:val="D6862CD0931745009DDBA952A0ADE97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92E4864" w14:textId="27CAD800"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4722438"/>
                <w:placeholder>
                  <w:docPart w:val="558549F9F3414B66805873BF09661EB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F9C0F06" w14:textId="0499B7DA"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79933"/>
                <w:placeholder>
                  <w:docPart w:val="E57FE4EA9E44419BB4AA5EE4896DCFE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ED88A8A" w14:textId="77777777" w:rsidTr="00C07DFE">
        <w:trPr>
          <w:trHeight w:val="302"/>
        </w:trPr>
        <w:tc>
          <w:tcPr>
            <w:tcW w:w="3630" w:type="dxa"/>
            <w:tcBorders>
              <w:top w:val="single" w:sz="4" w:space="0" w:color="auto"/>
              <w:bottom w:val="single" w:sz="4" w:space="0" w:color="auto"/>
            </w:tcBorders>
            <w:vAlign w:val="center"/>
          </w:tcPr>
          <w:p w14:paraId="1A5127F0" w14:textId="3A41521A"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95237006"/>
                <w:placeholder>
                  <w:docPart w:val="34F1DEA08B764F7D94EFA699CC03601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675D0B8" w14:textId="280A8DAE"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4037254"/>
                <w:placeholder>
                  <w:docPart w:val="AD19C27B0F20477692184E08DC17390D"/>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0D4F4F7" w14:textId="6786735E"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0465526"/>
                <w:placeholder>
                  <w:docPart w:val="000B7D21339E4BAE9F32C54921C383D6"/>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09455D5" w14:textId="77777777" w:rsidTr="00C07DFE">
        <w:trPr>
          <w:trHeight w:val="302"/>
        </w:trPr>
        <w:tc>
          <w:tcPr>
            <w:tcW w:w="3630" w:type="dxa"/>
            <w:tcBorders>
              <w:top w:val="single" w:sz="4" w:space="0" w:color="auto"/>
              <w:bottom w:val="single" w:sz="4" w:space="0" w:color="auto"/>
            </w:tcBorders>
            <w:vAlign w:val="center"/>
          </w:tcPr>
          <w:p w14:paraId="44479E22" w14:textId="19C67513"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01333700"/>
                <w:placeholder>
                  <w:docPart w:val="EF7B37343E8B45F48D0E51DAFB3217A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A8A5B91" w14:textId="7414434F"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763708"/>
                <w:placeholder>
                  <w:docPart w:val="D50EE527B75B49F3BD4B599FD0AED35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8E77BA6" w14:textId="2352E412"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7230631"/>
                <w:placeholder>
                  <w:docPart w:val="7A17AD88DE2A45B591130476DFA8BF6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A9F7DF5" w14:textId="77777777" w:rsidTr="00C07DFE">
        <w:trPr>
          <w:trHeight w:val="302"/>
        </w:trPr>
        <w:tc>
          <w:tcPr>
            <w:tcW w:w="3630" w:type="dxa"/>
            <w:tcBorders>
              <w:top w:val="single" w:sz="4" w:space="0" w:color="auto"/>
              <w:bottom w:val="single" w:sz="4" w:space="0" w:color="auto"/>
            </w:tcBorders>
            <w:vAlign w:val="center"/>
          </w:tcPr>
          <w:p w14:paraId="45ADA10C" w14:textId="01448E77"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61473115"/>
                <w:placeholder>
                  <w:docPart w:val="D7A87585EC9E49A38961E415D9286D4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1082CF1" w14:textId="3E30C99D"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27751095"/>
                <w:placeholder>
                  <w:docPart w:val="D6BFCCA7DA2E4BDCB976AD29CE10E87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1B0DC64" w14:textId="73DD370C"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1583855"/>
                <w:placeholder>
                  <w:docPart w:val="75EA4714743F4C2890B5E346D805007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6AC3A137" w14:textId="77777777" w:rsidTr="00C07DFE">
        <w:trPr>
          <w:trHeight w:val="302"/>
        </w:trPr>
        <w:tc>
          <w:tcPr>
            <w:tcW w:w="3630" w:type="dxa"/>
            <w:tcBorders>
              <w:top w:val="single" w:sz="4" w:space="0" w:color="auto"/>
              <w:bottom w:val="single" w:sz="4" w:space="0" w:color="auto"/>
            </w:tcBorders>
            <w:vAlign w:val="center"/>
          </w:tcPr>
          <w:p w14:paraId="13AFEE4F" w14:textId="01F19B96"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4106951"/>
                <w:placeholder>
                  <w:docPart w:val="45A1652C892A453CBD2BE0AAFF98AF3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F55F90E" w14:textId="137F1E32"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9633938"/>
                <w:placeholder>
                  <w:docPart w:val="D865887D30F5471989AB1F995D5B8D7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0407C4F" w14:textId="6AD60CD2"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0054888"/>
                <w:placeholder>
                  <w:docPart w:val="4C93FA8F131149A5B8F8EF2E70FFE24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25D628A" w14:textId="77777777" w:rsidTr="00C07DFE">
        <w:trPr>
          <w:trHeight w:val="302"/>
        </w:trPr>
        <w:tc>
          <w:tcPr>
            <w:tcW w:w="3630" w:type="dxa"/>
            <w:tcBorders>
              <w:top w:val="single" w:sz="4" w:space="0" w:color="auto"/>
              <w:bottom w:val="single" w:sz="4" w:space="0" w:color="auto"/>
            </w:tcBorders>
            <w:vAlign w:val="center"/>
          </w:tcPr>
          <w:p w14:paraId="6E0CB0C4" w14:textId="5FC91E56"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52984216"/>
                <w:placeholder>
                  <w:docPart w:val="1600FB8F84984645B1AE92C1CEA30FF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7E63DB8" w14:textId="6E92EF61"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47114677"/>
                <w:placeholder>
                  <w:docPart w:val="7B1509E3D8164BD89E77143C8196950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6DAB90C" w14:textId="76B7A86F"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56750788"/>
                <w:placeholder>
                  <w:docPart w:val="FF58AA85763E49F0A819AFC8900F907F"/>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C8B09C6" w14:textId="77777777" w:rsidTr="00C07DFE">
        <w:trPr>
          <w:trHeight w:val="302"/>
        </w:trPr>
        <w:tc>
          <w:tcPr>
            <w:tcW w:w="3630" w:type="dxa"/>
            <w:tcBorders>
              <w:top w:val="single" w:sz="4" w:space="0" w:color="auto"/>
              <w:bottom w:val="single" w:sz="4" w:space="0" w:color="auto"/>
            </w:tcBorders>
            <w:vAlign w:val="center"/>
          </w:tcPr>
          <w:p w14:paraId="639A299D" w14:textId="5FF7D886"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32769540"/>
                <w:placeholder>
                  <w:docPart w:val="D321724100674CD1BBE5371627EA045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C3B51F0" w14:textId="4B931A10"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883370"/>
                <w:placeholder>
                  <w:docPart w:val="91A02761625C44A9818401C310B890A1"/>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AC33F39" w14:textId="340FDB8E"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9134100"/>
                <w:placeholder>
                  <w:docPart w:val="EC5D15CE1E584180942B4EA0ABE21E15"/>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7EA62B73" w14:textId="77777777" w:rsidTr="00C07DFE">
        <w:trPr>
          <w:trHeight w:val="302"/>
        </w:trPr>
        <w:tc>
          <w:tcPr>
            <w:tcW w:w="3630" w:type="dxa"/>
            <w:tcBorders>
              <w:top w:val="single" w:sz="4" w:space="0" w:color="auto"/>
              <w:bottom w:val="single" w:sz="4" w:space="0" w:color="auto"/>
            </w:tcBorders>
            <w:vAlign w:val="center"/>
          </w:tcPr>
          <w:p w14:paraId="6D02ACB8" w14:textId="1D527E57"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8400744"/>
                <w:placeholder>
                  <w:docPart w:val="8B2824001512492D8B177A9731CA8B4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1AA90D1A" w14:textId="7FC0CD84"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85955785"/>
                <w:placeholder>
                  <w:docPart w:val="D5ED5269496341FFBA5CA37FE6D2EF9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2685478" w14:textId="38261014"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29551416"/>
                <w:placeholder>
                  <w:docPart w:val="291DC369B9AE43A0B5B967AE17634A3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E74518E" w14:textId="77777777" w:rsidTr="00C07DFE">
        <w:trPr>
          <w:trHeight w:val="302"/>
        </w:trPr>
        <w:tc>
          <w:tcPr>
            <w:tcW w:w="3630" w:type="dxa"/>
            <w:tcBorders>
              <w:top w:val="single" w:sz="4" w:space="0" w:color="auto"/>
            </w:tcBorders>
            <w:vAlign w:val="center"/>
          </w:tcPr>
          <w:p w14:paraId="47DDDC1A" w14:textId="684CC742"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03468"/>
                <w:placeholder>
                  <w:docPart w:val="51C6297C29FA4B63BC03F5C9325F108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2551BF11" w14:textId="6ABA0766"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77876209"/>
                <w:placeholder>
                  <w:docPart w:val="0894DF7F3A5948B5B789367E3B468F6B"/>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4C1BBF0D" w14:textId="47D9A5C3" w:rsidR="009F0582"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7578369"/>
                <w:placeholder>
                  <w:docPart w:val="1899D3C332194843BE0E04708CC34F5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bl>
    <w:p w14:paraId="65126DD1" w14:textId="77777777" w:rsidR="003230EB" w:rsidRPr="00273CEC" w:rsidRDefault="003230EB" w:rsidP="001D00B5">
      <w:pPr>
        <w:pStyle w:val="NoSpacing"/>
        <w:spacing w:line="276" w:lineRule="auto"/>
        <w:ind w:left="720"/>
        <w:rPr>
          <w:rFonts w:asciiTheme="minorHAnsi" w:hAnsiTheme="minorHAnsi"/>
          <w:sz w:val="22"/>
        </w:rPr>
      </w:pPr>
    </w:p>
    <w:p w14:paraId="01D422E4" w14:textId="3FEF26DE" w:rsidR="00444B27" w:rsidRPr="00273CEC" w:rsidRDefault="00444B27"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genes/nucleic </w:t>
      </w:r>
      <w:r w:rsidR="000536FB" w:rsidRPr="00273CEC">
        <w:rPr>
          <w:rFonts w:asciiTheme="minorHAnsi" w:hAnsiTheme="minorHAnsi"/>
          <w:sz w:val="22"/>
        </w:rPr>
        <w:t>acids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2622"/>
        <w:gridCol w:w="2587"/>
        <w:gridCol w:w="2584"/>
        <w:gridCol w:w="3097"/>
      </w:tblGrid>
      <w:tr w:rsidR="00165ACB" w:rsidRPr="00273CEC" w14:paraId="53A58937" w14:textId="77777777" w:rsidTr="009449D4">
        <w:trPr>
          <w:trHeight w:val="302"/>
        </w:trPr>
        <w:tc>
          <w:tcPr>
            <w:tcW w:w="2622" w:type="dxa"/>
            <w:tcBorders>
              <w:bottom w:val="single" w:sz="12" w:space="0" w:color="auto"/>
            </w:tcBorders>
            <w:shd w:val="clear" w:color="auto" w:fill="D9D9D9" w:themeFill="background1" w:themeFillShade="D9"/>
            <w:vAlign w:val="center"/>
          </w:tcPr>
          <w:p w14:paraId="424B3B27" w14:textId="77777777" w:rsidR="00165ACB" w:rsidRPr="00273CEC" w:rsidRDefault="00165ACB" w:rsidP="001D00B5">
            <w:pPr>
              <w:pStyle w:val="NoSpacing"/>
              <w:spacing w:line="276" w:lineRule="auto"/>
              <w:jc w:val="center"/>
              <w:rPr>
                <w:rFonts w:asciiTheme="minorHAnsi" w:hAnsiTheme="minorHAnsi"/>
                <w:b/>
                <w:sz w:val="22"/>
              </w:rPr>
            </w:pPr>
            <w:r w:rsidRPr="00273CEC">
              <w:rPr>
                <w:rFonts w:asciiTheme="minorHAnsi" w:hAnsiTheme="minorHAnsi"/>
                <w:b/>
                <w:sz w:val="22"/>
              </w:rPr>
              <w:t>Gene/Nucleic Acid</w:t>
            </w:r>
          </w:p>
          <w:p w14:paraId="5B291518"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(specific name of gene, promoter, regulatory sequence, etc.)</w:t>
            </w:r>
          </w:p>
        </w:tc>
        <w:tc>
          <w:tcPr>
            <w:tcW w:w="2587" w:type="dxa"/>
            <w:tcBorders>
              <w:bottom w:val="single" w:sz="12" w:space="0" w:color="auto"/>
            </w:tcBorders>
            <w:shd w:val="clear" w:color="auto" w:fill="D9D9D9" w:themeFill="background1" w:themeFillShade="D9"/>
            <w:vAlign w:val="center"/>
          </w:tcPr>
          <w:p w14:paraId="521B26F7"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Source Organism</w:t>
            </w:r>
          </w:p>
          <w:p w14:paraId="76B2A51F"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(genus and species or common name)</w:t>
            </w:r>
          </w:p>
        </w:tc>
        <w:tc>
          <w:tcPr>
            <w:tcW w:w="2584" w:type="dxa"/>
            <w:tcBorders>
              <w:bottom w:val="single" w:sz="12" w:space="0" w:color="auto"/>
            </w:tcBorders>
            <w:shd w:val="clear" w:color="auto" w:fill="D9D9D9" w:themeFill="background1" w:themeFillShade="D9"/>
            <w:vAlign w:val="center"/>
          </w:tcPr>
          <w:p w14:paraId="3E759CD5" w14:textId="27B23210" w:rsidR="00165ACB" w:rsidRPr="00273CEC" w:rsidRDefault="004C3E89" w:rsidP="001D00B5">
            <w:pPr>
              <w:pStyle w:val="NoSpacing"/>
              <w:spacing w:line="276" w:lineRule="auto"/>
              <w:jc w:val="center"/>
              <w:rPr>
                <w:rFonts w:asciiTheme="minorHAnsi" w:hAnsiTheme="minorHAnsi"/>
                <w:b/>
                <w:sz w:val="22"/>
                <w:szCs w:val="22"/>
              </w:rPr>
            </w:pPr>
            <w:r w:rsidRPr="00273CEC">
              <w:rPr>
                <w:rFonts w:asciiTheme="minorHAnsi" w:hAnsiTheme="minorHAnsi"/>
                <w:b/>
                <w:sz w:val="22"/>
                <w:szCs w:val="22"/>
              </w:rPr>
              <w:t>Nature of Insert or Protein Expressed</w:t>
            </w:r>
          </w:p>
          <w:p w14:paraId="410E79E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(reporter gene, virulence factor, DNA repair, etc.)</w:t>
            </w:r>
          </w:p>
        </w:tc>
        <w:tc>
          <w:tcPr>
            <w:tcW w:w="3097" w:type="dxa"/>
            <w:tcBorders>
              <w:bottom w:val="single" w:sz="12" w:space="0" w:color="auto"/>
            </w:tcBorders>
            <w:shd w:val="clear" w:color="auto" w:fill="D9D9D9" w:themeFill="background1" w:themeFillShade="D9"/>
            <w:vAlign w:val="center"/>
          </w:tcPr>
          <w:p w14:paraId="6367B403"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Use/Purpose</w:t>
            </w:r>
          </w:p>
          <w:p w14:paraId="1C71C52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(cloning for sequencing, PCR, expression, etc.)</w:t>
            </w:r>
          </w:p>
        </w:tc>
      </w:tr>
      <w:tr w:rsidR="00A82FE7" w:rsidRPr="00273CEC" w14:paraId="36375931" w14:textId="77777777" w:rsidTr="00C07DFE">
        <w:trPr>
          <w:trHeight w:val="302"/>
        </w:trPr>
        <w:tc>
          <w:tcPr>
            <w:tcW w:w="2622" w:type="dxa"/>
            <w:tcBorders>
              <w:top w:val="single" w:sz="12" w:space="0" w:color="auto"/>
              <w:bottom w:val="single" w:sz="4" w:space="0" w:color="auto"/>
            </w:tcBorders>
            <w:vAlign w:val="center"/>
          </w:tcPr>
          <w:p w14:paraId="108DDC39" w14:textId="17D0F373" w:rsidR="00A82FE7" w:rsidRPr="00273CEC" w:rsidRDefault="00514DBE"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2565640"/>
                <w:placeholder>
                  <w:docPart w:val="62D7CC1EA5824CCDAFDD10482AC5D336"/>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7" w:type="dxa"/>
            <w:tcBorders>
              <w:top w:val="single" w:sz="12" w:space="0" w:color="auto"/>
              <w:bottom w:val="single" w:sz="4" w:space="0" w:color="auto"/>
            </w:tcBorders>
            <w:vAlign w:val="center"/>
          </w:tcPr>
          <w:p w14:paraId="2D4636FF" w14:textId="71A8B0E5" w:rsidR="00A82FE7" w:rsidRPr="00273CEC" w:rsidRDefault="00514DBE"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470876"/>
                <w:placeholder>
                  <w:docPart w:val="4A3E49C5826C4B68ABF847B71FB911A1"/>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4" w:type="dxa"/>
            <w:tcBorders>
              <w:top w:val="single" w:sz="12" w:space="0" w:color="auto"/>
              <w:bottom w:val="single" w:sz="4" w:space="0" w:color="auto"/>
            </w:tcBorders>
            <w:vAlign w:val="center"/>
          </w:tcPr>
          <w:p w14:paraId="79B8A8A1" w14:textId="4EFD432C"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84606935"/>
                <w:placeholder>
                  <w:docPart w:val="0B5D87DE86D84BE3A489CDEB8C0E3B6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12" w:space="0" w:color="auto"/>
              <w:bottom w:val="single" w:sz="4" w:space="0" w:color="auto"/>
            </w:tcBorders>
            <w:vAlign w:val="center"/>
          </w:tcPr>
          <w:p w14:paraId="3C2A1A15" w14:textId="2DE4C92E"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3576250"/>
                <w:placeholder>
                  <w:docPart w:val="D7762EB2EFB84265B8097FF05F864A1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3C27736A" w14:textId="77777777" w:rsidTr="00C07DFE">
        <w:trPr>
          <w:trHeight w:val="302"/>
        </w:trPr>
        <w:tc>
          <w:tcPr>
            <w:tcW w:w="2622" w:type="dxa"/>
            <w:tcBorders>
              <w:top w:val="single" w:sz="4" w:space="0" w:color="auto"/>
              <w:bottom w:val="single" w:sz="4" w:space="0" w:color="auto"/>
            </w:tcBorders>
            <w:vAlign w:val="center"/>
          </w:tcPr>
          <w:p w14:paraId="0465842C" w14:textId="7D38EDF9"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33031309"/>
                <w:placeholder>
                  <w:docPart w:val="4A8A10670470480399314F80EB5E1C2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58C3785" w14:textId="48B5EDCC"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09569824"/>
                <w:placeholder>
                  <w:docPart w:val="3CBB902919434160B5042791E80A6C3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2F3AB140" w14:textId="4758723E"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5249456"/>
                <w:placeholder>
                  <w:docPart w:val="D308551D58144549BD5393C9AF164A0C"/>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79AEA61C" w14:textId="25221E0C"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13237356"/>
                <w:placeholder>
                  <w:docPart w:val="FEB1EA8F22FE40DE9D82E0D0A3D45F9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519AC5CD" w14:textId="77777777" w:rsidTr="00C07DFE">
        <w:trPr>
          <w:trHeight w:val="302"/>
        </w:trPr>
        <w:tc>
          <w:tcPr>
            <w:tcW w:w="2622" w:type="dxa"/>
            <w:tcBorders>
              <w:top w:val="single" w:sz="4" w:space="0" w:color="auto"/>
              <w:bottom w:val="single" w:sz="4" w:space="0" w:color="auto"/>
            </w:tcBorders>
            <w:vAlign w:val="center"/>
          </w:tcPr>
          <w:p w14:paraId="50836B12" w14:textId="5C570CA2"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6890613"/>
                <w:placeholder>
                  <w:docPart w:val="670B77A013F0401992DD6D4322FEBDCA"/>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AF68E7" w14:textId="754765A1"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43033750"/>
                <w:placeholder>
                  <w:docPart w:val="7980B11C74964BD3B39AB5C0031354C3"/>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50585E2D" w14:textId="7369AF92"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38747457"/>
                <w:placeholder>
                  <w:docPart w:val="DB6ABAF90C9C45CCBC7007A41588799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6921D2A4" w14:textId="342F215A"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28565408"/>
                <w:placeholder>
                  <w:docPart w:val="659CAB00C19940AA924597A6377687B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2AB6852D" w14:textId="77777777" w:rsidTr="00C07DFE">
        <w:trPr>
          <w:trHeight w:val="302"/>
        </w:trPr>
        <w:tc>
          <w:tcPr>
            <w:tcW w:w="2622" w:type="dxa"/>
            <w:tcBorders>
              <w:top w:val="single" w:sz="4" w:space="0" w:color="auto"/>
              <w:bottom w:val="single" w:sz="4" w:space="0" w:color="auto"/>
            </w:tcBorders>
            <w:vAlign w:val="center"/>
          </w:tcPr>
          <w:p w14:paraId="39A33CB7" w14:textId="138C1180"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54978162"/>
                <w:placeholder>
                  <w:docPart w:val="88093574B30D4429B9E8764F32334E5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65CF9E5" w14:textId="43B39F1E"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0598788"/>
                <w:placeholder>
                  <w:docPart w:val="482D984266A04BC0A8DA9B422374EE2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7EB8F9E" w14:textId="317B3551"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96002425"/>
                <w:placeholder>
                  <w:docPart w:val="8319F269453343749BBAAC60EC80C92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22F1A0E7" w14:textId="3CA44568"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90779754"/>
                <w:placeholder>
                  <w:docPart w:val="072A50E48CF84D89A4118C86BCA0F1E2"/>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4A41ACF" w14:textId="77777777" w:rsidTr="00C07DFE">
        <w:trPr>
          <w:trHeight w:val="302"/>
        </w:trPr>
        <w:tc>
          <w:tcPr>
            <w:tcW w:w="2622" w:type="dxa"/>
            <w:tcBorders>
              <w:top w:val="single" w:sz="4" w:space="0" w:color="auto"/>
              <w:bottom w:val="single" w:sz="4" w:space="0" w:color="auto"/>
            </w:tcBorders>
            <w:vAlign w:val="center"/>
          </w:tcPr>
          <w:p w14:paraId="371FDF39" w14:textId="42391C82"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42665673"/>
                <w:placeholder>
                  <w:docPart w:val="AC1D13EBCA424FAFBC4650778F35E2B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C3594F" w14:textId="0201961B"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3653263"/>
                <w:placeholder>
                  <w:docPart w:val="98117F9F6F05409AADFD94804CAAD9A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4D46101A" w14:textId="113C30DB"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0588478"/>
                <w:placeholder>
                  <w:docPart w:val="C6C84698ACF04CF495394F79E555C4C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13E49E93" w14:textId="1F37A8A0"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238831"/>
                <w:placeholder>
                  <w:docPart w:val="5E0201B07CF3411C9C518B0DD4D785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030955C2" w14:textId="77777777" w:rsidTr="00C07DFE">
        <w:trPr>
          <w:trHeight w:val="302"/>
        </w:trPr>
        <w:tc>
          <w:tcPr>
            <w:tcW w:w="2622" w:type="dxa"/>
            <w:tcBorders>
              <w:top w:val="single" w:sz="4" w:space="0" w:color="auto"/>
              <w:bottom w:val="single" w:sz="4" w:space="0" w:color="auto"/>
            </w:tcBorders>
            <w:vAlign w:val="center"/>
          </w:tcPr>
          <w:p w14:paraId="66A553E2" w14:textId="4534FBAD"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3060060"/>
                <w:placeholder>
                  <w:docPart w:val="18F2CB8C38E34F5E8C2B51306A41EEF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F8FF963" w14:textId="06D398E2"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29825341"/>
                <w:placeholder>
                  <w:docPart w:val="E489586C01B54C7BB560FBFE8AD63BC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015F4793" w14:textId="3E5C7CF3"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92293563"/>
                <w:placeholder>
                  <w:docPart w:val="297FBB2555EE444A824B66E7C646C0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F498893" w14:textId="5CF79D5A"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95488950"/>
                <w:placeholder>
                  <w:docPart w:val="54A38D158FF542469ABBBA98BEF57C0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7429A4D1" w14:textId="77777777" w:rsidTr="00C07DFE">
        <w:trPr>
          <w:trHeight w:val="302"/>
        </w:trPr>
        <w:tc>
          <w:tcPr>
            <w:tcW w:w="2622" w:type="dxa"/>
            <w:tcBorders>
              <w:top w:val="single" w:sz="4" w:space="0" w:color="auto"/>
              <w:bottom w:val="single" w:sz="4" w:space="0" w:color="auto"/>
            </w:tcBorders>
            <w:vAlign w:val="center"/>
          </w:tcPr>
          <w:p w14:paraId="182BB711" w14:textId="1FCCE8F5"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95713389"/>
                <w:placeholder>
                  <w:docPart w:val="1922720307F945EAA94520163DD6340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01AB482" w14:textId="666D4ABF"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73828952"/>
                <w:placeholder>
                  <w:docPart w:val="A95021D5E1A3480EB4EE2822289E4F3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B8BCBF2" w14:textId="3E9E1FAC"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73521433"/>
                <w:placeholder>
                  <w:docPart w:val="7A95665B7E3E46E49585064CCFE3096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D1BF242" w14:textId="0DF76792"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81284667"/>
                <w:placeholder>
                  <w:docPart w:val="451FB1BB6AA142B98369E4E0A4D4B8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51C6388" w14:textId="77777777" w:rsidTr="00C07DFE">
        <w:trPr>
          <w:trHeight w:val="302"/>
        </w:trPr>
        <w:tc>
          <w:tcPr>
            <w:tcW w:w="2622" w:type="dxa"/>
            <w:tcBorders>
              <w:top w:val="single" w:sz="4" w:space="0" w:color="auto"/>
              <w:bottom w:val="single" w:sz="4" w:space="0" w:color="auto"/>
            </w:tcBorders>
            <w:vAlign w:val="center"/>
          </w:tcPr>
          <w:p w14:paraId="7CA4D3C4" w14:textId="0E65C22A"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06880286"/>
                <w:placeholder>
                  <w:docPart w:val="6CECF6A1ED4E4316AADC8895EA5847B5"/>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A5D117E" w14:textId="3E37AA68"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56851296"/>
                <w:placeholder>
                  <w:docPart w:val="502C72ACE12D4BAF890EC774877C461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F750263" w14:textId="65098CB4"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06329893"/>
                <w:placeholder>
                  <w:docPart w:val="D8198D1AD9B84682AFB9304488E3CBC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06E97439" w14:textId="5398BB53"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34632178"/>
                <w:placeholder>
                  <w:docPart w:val="4156DB3724404551A2AC71CA49DA1ED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61295C98" w14:textId="77777777" w:rsidTr="00C07DFE">
        <w:trPr>
          <w:trHeight w:val="302"/>
        </w:trPr>
        <w:tc>
          <w:tcPr>
            <w:tcW w:w="2622" w:type="dxa"/>
            <w:tcBorders>
              <w:top w:val="single" w:sz="4" w:space="0" w:color="auto"/>
              <w:bottom w:val="single" w:sz="4" w:space="0" w:color="auto"/>
            </w:tcBorders>
            <w:vAlign w:val="center"/>
          </w:tcPr>
          <w:p w14:paraId="6D23346A" w14:textId="5DE819C2"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0008092"/>
                <w:placeholder>
                  <w:docPart w:val="8CED9762F1C140999F1809627321CFE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7A9EC8CE" w14:textId="5C9F4C14"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47114768"/>
                <w:placeholder>
                  <w:docPart w:val="E611527BA25B482993A19AE22FE2424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88A823E" w14:textId="78A049C8"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4102105"/>
                <w:placeholder>
                  <w:docPart w:val="D3E4C37A8A8E4CE6843EA38C0884E34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4B364A8" w14:textId="4E7D0BD4"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647750"/>
                <w:placeholder>
                  <w:docPart w:val="B50D21F0A36E41DF9A536BA4EC62CBF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1322DC4E" w14:textId="77777777" w:rsidTr="00C07DFE">
        <w:trPr>
          <w:trHeight w:val="302"/>
        </w:trPr>
        <w:tc>
          <w:tcPr>
            <w:tcW w:w="2622" w:type="dxa"/>
            <w:tcBorders>
              <w:top w:val="single" w:sz="4" w:space="0" w:color="auto"/>
            </w:tcBorders>
            <w:vAlign w:val="center"/>
          </w:tcPr>
          <w:p w14:paraId="0AD20BB6" w14:textId="6E2CE0CF"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20379"/>
                <w:placeholder>
                  <w:docPart w:val="9E20489CF65E4F059678D8F2C0CF6DD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tcBorders>
            <w:vAlign w:val="center"/>
          </w:tcPr>
          <w:p w14:paraId="37180C73" w14:textId="1E2493D0"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84851294"/>
                <w:placeholder>
                  <w:docPart w:val="4D342B07FC454458B90FCE235691DA4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tcBorders>
            <w:vAlign w:val="center"/>
          </w:tcPr>
          <w:p w14:paraId="30A26E9F" w14:textId="50AE3C40"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82703156"/>
                <w:placeholder>
                  <w:docPart w:val="1EC5668F68F24FA395F6E53E1919AAB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tcBorders>
            <w:vAlign w:val="center"/>
          </w:tcPr>
          <w:p w14:paraId="627A913E" w14:textId="471F7A4B" w:rsidR="00A82FE7" w:rsidRPr="00273CEC" w:rsidRDefault="00514DBE"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105918203"/>
                <w:placeholder>
                  <w:docPart w:val="366EF9FFC9084072AB4CE7EC6CC75F9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bl>
    <w:p w14:paraId="22996A53" w14:textId="77777777" w:rsidR="009F0582" w:rsidRPr="00273CEC" w:rsidRDefault="009F0582" w:rsidP="001D00B5">
      <w:pPr>
        <w:pStyle w:val="ListParagraph"/>
        <w:spacing w:line="276" w:lineRule="auto"/>
        <w:rPr>
          <w:rFonts w:asciiTheme="minorHAnsi" w:hAnsiTheme="minorHAnsi"/>
          <w:sz w:val="22"/>
        </w:rPr>
      </w:pPr>
    </w:p>
    <w:p w14:paraId="5D49101B" w14:textId="4181127A" w:rsidR="009F0582" w:rsidRDefault="009F0582" w:rsidP="001D00B5">
      <w:pPr>
        <w:pStyle w:val="ListParagraph"/>
        <w:numPr>
          <w:ilvl w:val="0"/>
          <w:numId w:val="12"/>
        </w:numPr>
        <w:spacing w:line="276" w:lineRule="auto"/>
        <w:ind w:left="720"/>
        <w:rPr>
          <w:rFonts w:asciiTheme="minorHAnsi" w:hAnsiTheme="minorHAnsi"/>
          <w:sz w:val="22"/>
        </w:rPr>
      </w:pPr>
      <w:r w:rsidRPr="00273CEC">
        <w:rPr>
          <w:rFonts w:asciiTheme="minorHAnsi" w:hAnsiTheme="minorHAnsi"/>
          <w:sz w:val="22"/>
        </w:rPr>
        <w:t>Attach</w:t>
      </w:r>
      <w:r w:rsidR="00EE408C" w:rsidRPr="00273CEC">
        <w:rPr>
          <w:rFonts w:asciiTheme="minorHAnsi" w:hAnsiTheme="minorHAnsi"/>
          <w:sz w:val="22"/>
        </w:rPr>
        <w:t xml:space="preserve"> and submit</w:t>
      </w:r>
      <w:r w:rsidRPr="00273CEC">
        <w:rPr>
          <w:rFonts w:asciiTheme="minorHAnsi" w:hAnsiTheme="minorHAnsi"/>
          <w:sz w:val="22"/>
        </w:rPr>
        <w:t xml:space="preserve"> a detailed map of a representative sample of the vectors and inserts to be used. </w:t>
      </w:r>
      <w:r w:rsidR="00EE408C" w:rsidRPr="00273CEC">
        <w:rPr>
          <w:rFonts w:asciiTheme="minorHAnsi" w:hAnsiTheme="minorHAnsi"/>
          <w:sz w:val="22"/>
        </w:rPr>
        <w:t>I</w:t>
      </w:r>
      <w:r w:rsidRPr="00273CEC">
        <w:rPr>
          <w:rFonts w:asciiTheme="minorHAnsi" w:hAnsiTheme="minorHAnsi"/>
          <w:sz w:val="22"/>
        </w:rPr>
        <w:t>ndicate any regions that increase the safety of this construct. Provide copies of key references that describe the construction of the vector(s) used.</w:t>
      </w:r>
    </w:p>
    <w:p w14:paraId="781548E5" w14:textId="3594C0E0" w:rsidR="00904D20" w:rsidRPr="00273CEC" w:rsidRDefault="00904D20" w:rsidP="00904D20">
      <w:pPr>
        <w:pStyle w:val="NoSpacing"/>
        <w:numPr>
          <w:ilvl w:val="0"/>
          <w:numId w:val="12"/>
        </w:numPr>
        <w:spacing w:line="276" w:lineRule="auto"/>
        <w:ind w:left="720"/>
        <w:rPr>
          <w:rFonts w:asciiTheme="minorHAnsi" w:hAnsiTheme="minorHAnsi"/>
          <w:sz w:val="22"/>
        </w:rPr>
      </w:pPr>
      <w:r>
        <w:rPr>
          <w:rFonts w:asciiTheme="minorHAnsi" w:hAnsiTheme="minorHAnsi"/>
          <w:sz w:val="22"/>
        </w:rPr>
        <w:t>List any proteins that are produced:</w:t>
      </w:r>
    </w:p>
    <w:p w14:paraId="639A7126" w14:textId="4A0FDFA2" w:rsidR="00904D20" w:rsidRPr="00273CEC" w:rsidRDefault="00514DBE" w:rsidP="00904D20">
      <w:pPr>
        <w:spacing w:line="276" w:lineRule="auto"/>
        <w:ind w:left="720"/>
        <w:rPr>
          <w:rFonts w:asciiTheme="minorHAnsi" w:hAnsiTheme="minorHAnsi"/>
          <w:sz w:val="22"/>
        </w:rPr>
      </w:pPr>
      <w:sdt>
        <w:sdtPr>
          <w:rPr>
            <w:rFonts w:asciiTheme="minorHAnsi" w:hAnsiTheme="minorHAnsi"/>
            <w:b/>
            <w:color w:val="8C1D40"/>
            <w:sz w:val="22"/>
          </w:rPr>
          <w:id w:val="-736932370"/>
          <w:placeholder>
            <w:docPart w:val="6E46ECFD8501456B8D0E423ABC0A1EAF"/>
          </w:placeholder>
          <w:showingPlcHdr/>
          <w15:color w:val="970033"/>
        </w:sdtPr>
        <w:sdtEndPr/>
        <w:sdtContent>
          <w:r w:rsidR="00904D20" w:rsidRPr="00273CEC">
            <w:rPr>
              <w:rStyle w:val="PlaceholderText"/>
              <w:rFonts w:asciiTheme="minorHAnsi" w:eastAsiaTheme="minorHAnsi" w:hAnsiTheme="minorHAnsi"/>
              <w:b/>
              <w:color w:val="8C1D40"/>
              <w:sz w:val="22"/>
            </w:rPr>
            <w:t>Click to enter text</w:t>
          </w:r>
        </w:sdtContent>
      </w:sdt>
    </w:p>
    <w:p w14:paraId="7A47FBED" w14:textId="4A4589AA"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Will the nucleic acids contain genes for the biosynthesis of toxic molecules lethal to vertebrates</w:t>
      </w:r>
      <w:r w:rsidR="00E97231" w:rsidRPr="00273CEC">
        <w:rPr>
          <w:rFonts w:asciiTheme="minorHAnsi" w:hAnsiTheme="minorHAnsi"/>
          <w:sz w:val="22"/>
        </w:rPr>
        <w:t>?</w:t>
      </w:r>
    </w:p>
    <w:p w14:paraId="3698B805" w14:textId="358FBAFC" w:rsidR="00CE335F" w:rsidRPr="00273CEC" w:rsidRDefault="00514DBE" w:rsidP="001D00B5">
      <w:pPr>
        <w:spacing w:line="276" w:lineRule="auto"/>
        <w:ind w:left="720"/>
        <w:rPr>
          <w:rFonts w:asciiTheme="minorHAnsi" w:hAnsiTheme="minorHAnsi"/>
          <w:sz w:val="22"/>
        </w:rPr>
      </w:pPr>
      <w:sdt>
        <w:sdtPr>
          <w:rPr>
            <w:rFonts w:asciiTheme="minorHAnsi" w:eastAsia="MS Gothic" w:hAnsiTheme="minorHAnsi"/>
            <w:b/>
            <w:sz w:val="22"/>
          </w:rPr>
          <w:id w:val="205010944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71599381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list the toxin’s LD</w:t>
      </w:r>
      <w:r w:rsidR="00EE408C" w:rsidRPr="00273CEC">
        <w:rPr>
          <w:rFonts w:asciiTheme="minorHAnsi" w:hAnsiTheme="minorHAnsi"/>
          <w:sz w:val="22"/>
          <w:vertAlign w:val="subscript"/>
        </w:rPr>
        <w:t>50</w:t>
      </w:r>
      <w:r w:rsidR="00EE408C" w:rsidRPr="00273CEC">
        <w:rPr>
          <w:rFonts w:asciiTheme="minorHAnsi" w:hAnsiTheme="minorHAnsi"/>
          <w:sz w:val="22"/>
        </w:rPr>
        <w:t>)</w:t>
      </w:r>
      <w:r w:rsidR="00CE335F" w:rsidRPr="00273CEC">
        <w:rPr>
          <w:rFonts w:asciiTheme="minorHAnsi" w:hAnsiTheme="minorHAnsi"/>
          <w:sz w:val="22"/>
        </w:rPr>
        <w:t xml:space="preserve">: </w:t>
      </w:r>
      <w:sdt>
        <w:sdtPr>
          <w:rPr>
            <w:rFonts w:asciiTheme="minorHAnsi" w:hAnsiTheme="minorHAnsi"/>
            <w:b/>
            <w:color w:val="8C1D40"/>
            <w:sz w:val="22"/>
          </w:rPr>
          <w:id w:val="1611631137"/>
          <w:placeholder>
            <w:docPart w:val="65AD30DE2A1D4D0B9B35987BBAE01E4D"/>
          </w:placeholder>
          <w:showingPlcHdr/>
          <w15:color w:val="970033"/>
        </w:sdtPr>
        <w:sdtEndPr/>
        <w:sdtContent>
          <w:r w:rsidR="00E97231" w:rsidRPr="00273CEC">
            <w:rPr>
              <w:rStyle w:val="PlaceholderText"/>
              <w:rFonts w:asciiTheme="minorHAnsi" w:eastAsiaTheme="minorHAnsi" w:hAnsiTheme="minorHAnsi"/>
              <w:b/>
              <w:color w:val="8C1D40"/>
              <w:sz w:val="22"/>
            </w:rPr>
            <w:t>Click to enter text</w:t>
          </w:r>
        </w:sdtContent>
      </w:sdt>
    </w:p>
    <w:p w14:paraId="1BD87AA6"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Will the nucleic acids contain genetic material from </w:t>
      </w:r>
      <w:hyperlink r:id="rId19" w:history="1">
        <w:r w:rsidRPr="00273CEC">
          <w:rPr>
            <w:rStyle w:val="Hyperlink"/>
            <w:rFonts w:asciiTheme="minorHAnsi" w:hAnsiTheme="minorHAnsi"/>
            <w:sz w:val="22"/>
          </w:rPr>
          <w:t>select agents or toxins</w:t>
        </w:r>
      </w:hyperlink>
      <w:r w:rsidRPr="00273CEC">
        <w:rPr>
          <w:rFonts w:asciiTheme="minorHAnsi" w:hAnsiTheme="minorHAnsi"/>
          <w:sz w:val="22"/>
        </w:rPr>
        <w:t>?</w:t>
      </w:r>
    </w:p>
    <w:p w14:paraId="5AE5FC2F" w14:textId="7EC4A276" w:rsidR="00CE335F" w:rsidRPr="00273CEC" w:rsidRDefault="00514DBE" w:rsidP="001D00B5">
      <w:pPr>
        <w:pStyle w:val="ListParagraph"/>
        <w:spacing w:line="276" w:lineRule="auto"/>
        <w:rPr>
          <w:rFonts w:asciiTheme="minorHAnsi" w:hAnsiTheme="minorHAnsi"/>
          <w:sz w:val="22"/>
        </w:rPr>
      </w:pPr>
      <w:sdt>
        <w:sdtPr>
          <w:rPr>
            <w:rFonts w:asciiTheme="minorHAnsi" w:eastAsia="MS Gothic" w:hAnsiTheme="minorHAnsi"/>
            <w:b/>
            <w:sz w:val="22"/>
          </w:rPr>
          <w:id w:val="-119052949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1934364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282618035"/>
          <w:placeholder>
            <w:docPart w:val="3D44A4DC9E364D56B7BC9A32B571E515"/>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40874A9"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What is the maximum volume of culture per container used at any one time?</w:t>
      </w:r>
    </w:p>
    <w:p w14:paraId="13704C37" w14:textId="75D15449" w:rsidR="00CE335F" w:rsidRPr="00273CEC" w:rsidRDefault="00514DBE" w:rsidP="001D00B5">
      <w:pPr>
        <w:pStyle w:val="ListParagraph"/>
        <w:spacing w:line="276" w:lineRule="auto"/>
        <w:rPr>
          <w:rFonts w:asciiTheme="minorHAnsi" w:hAnsiTheme="minorHAnsi"/>
          <w:sz w:val="22"/>
        </w:rPr>
      </w:pPr>
      <w:sdt>
        <w:sdtPr>
          <w:rPr>
            <w:rFonts w:asciiTheme="minorHAnsi" w:hAnsiTheme="minorHAnsi"/>
            <w:b/>
            <w:color w:val="8C1D40"/>
            <w:sz w:val="22"/>
          </w:rPr>
          <w:id w:val="1022203739"/>
          <w:placeholder>
            <w:docPart w:val="D88C5F404A71460A88371B1528CE8CB6"/>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628A522"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Is secondary containment used?</w:t>
      </w:r>
    </w:p>
    <w:p w14:paraId="7053EA4E" w14:textId="65FF910C" w:rsidR="00CE335F" w:rsidRPr="00273CEC" w:rsidRDefault="00514DBE" w:rsidP="001D00B5">
      <w:pPr>
        <w:spacing w:line="276" w:lineRule="auto"/>
        <w:ind w:left="720"/>
        <w:rPr>
          <w:rFonts w:asciiTheme="minorHAnsi" w:hAnsiTheme="minorHAnsi"/>
          <w:sz w:val="22"/>
        </w:rPr>
      </w:pPr>
      <w:sdt>
        <w:sdtPr>
          <w:rPr>
            <w:rFonts w:asciiTheme="minorHAnsi" w:eastAsia="MS Gothic" w:hAnsiTheme="minorHAnsi"/>
            <w:b/>
            <w:sz w:val="22"/>
          </w:rPr>
          <w:id w:val="96924447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0852951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describe the containment)</w:t>
      </w:r>
      <w:r w:rsidR="00CE335F" w:rsidRPr="00273CEC">
        <w:rPr>
          <w:rFonts w:asciiTheme="minorHAnsi" w:hAnsiTheme="minorHAnsi"/>
          <w:sz w:val="22"/>
        </w:rPr>
        <w:t xml:space="preserve">: </w:t>
      </w:r>
      <w:sdt>
        <w:sdtPr>
          <w:rPr>
            <w:rFonts w:asciiTheme="minorHAnsi" w:hAnsiTheme="minorHAnsi"/>
            <w:b/>
            <w:color w:val="8C1D40"/>
            <w:sz w:val="22"/>
          </w:rPr>
          <w:id w:val="1426843750"/>
          <w:placeholder>
            <w:docPart w:val="A7A75EB6028F45BABEC42CEE9A5CD444"/>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E50B42F"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If using a virus vector:</w:t>
      </w:r>
    </w:p>
    <w:p w14:paraId="10413D4A"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Describe how nucleic acids will be used to create the virus</w:t>
      </w:r>
      <w:r w:rsidR="00CE335F" w:rsidRPr="00273CEC">
        <w:rPr>
          <w:rFonts w:asciiTheme="minorHAnsi" w:hAnsiTheme="minorHAnsi"/>
          <w:sz w:val="22"/>
        </w:rPr>
        <w:t>:</w:t>
      </w:r>
    </w:p>
    <w:p w14:paraId="591D6709" w14:textId="35581C44" w:rsidR="003E466D" w:rsidRPr="00273CEC" w:rsidRDefault="00514DBE"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432250518"/>
          <w:placeholder>
            <w:docPart w:val="E0BD6A23A2984C10AF33CC4162E659BF"/>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7E606523"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What will host the virus vector</w:t>
      </w:r>
      <w:r w:rsidR="00CE335F" w:rsidRPr="00273CEC">
        <w:rPr>
          <w:rFonts w:asciiTheme="minorHAnsi" w:hAnsiTheme="minorHAnsi"/>
          <w:sz w:val="22"/>
        </w:rPr>
        <w:t>?</w:t>
      </w:r>
      <w:r w:rsidR="00CC133C" w:rsidRPr="00273CEC">
        <w:rPr>
          <w:rFonts w:asciiTheme="minorHAnsi" w:hAnsiTheme="minorHAnsi"/>
          <w:sz w:val="22"/>
        </w:rPr>
        <w:t xml:space="preserve"> </w:t>
      </w:r>
    </w:p>
    <w:p w14:paraId="580696B1" w14:textId="043EF597" w:rsidR="003E466D" w:rsidRPr="00273CEC" w:rsidRDefault="00514DBE"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317575622"/>
          <w:placeholder>
            <w:docPart w:val="DDDBFFD0F6BB4C29A4C5EC15C6013FA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0FCFD6A6" w14:textId="77777777" w:rsidR="003E466D" w:rsidRPr="00273CEC" w:rsidRDefault="00CE335F"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w:t>
      </w:r>
      <w:r w:rsidR="003E466D" w:rsidRPr="00273CEC">
        <w:rPr>
          <w:rFonts w:asciiTheme="minorHAnsi" w:hAnsiTheme="minorHAnsi"/>
          <w:sz w:val="22"/>
        </w:rPr>
        <w:t xml:space="preserve"> nucleic acid molecules containing </w:t>
      </w:r>
      <w:r w:rsidR="008D25C6" w:rsidRPr="00273CEC">
        <w:rPr>
          <w:rFonts w:asciiTheme="minorHAnsi" w:hAnsiTheme="minorHAnsi"/>
          <w:sz w:val="22"/>
        </w:rPr>
        <w:t xml:space="preserve">≥ 2/3 </w:t>
      </w:r>
      <w:r w:rsidR="003E466D" w:rsidRPr="00273CEC">
        <w:rPr>
          <w:rFonts w:asciiTheme="minorHAnsi" w:hAnsiTheme="minorHAnsi"/>
          <w:sz w:val="22"/>
        </w:rPr>
        <w:t>of the genome of any eukaryotic virus</w:t>
      </w:r>
      <w:r w:rsidRPr="00273CEC">
        <w:rPr>
          <w:rFonts w:asciiTheme="minorHAnsi" w:hAnsiTheme="minorHAnsi"/>
          <w:sz w:val="22"/>
        </w:rPr>
        <w:t xml:space="preserve"> created</w:t>
      </w:r>
      <w:r w:rsidR="003E466D" w:rsidRPr="00273CEC">
        <w:rPr>
          <w:rFonts w:asciiTheme="minorHAnsi" w:hAnsiTheme="minorHAnsi"/>
          <w:sz w:val="22"/>
        </w:rPr>
        <w:t>?</w:t>
      </w:r>
    </w:p>
    <w:p w14:paraId="336A69AF" w14:textId="012AA356" w:rsidR="00CE335F" w:rsidRPr="00273CEC" w:rsidRDefault="00514DBE" w:rsidP="001D00B5">
      <w:pPr>
        <w:spacing w:line="276" w:lineRule="auto"/>
        <w:ind w:left="1080"/>
        <w:rPr>
          <w:rFonts w:asciiTheme="minorHAnsi" w:hAnsiTheme="minorHAnsi"/>
          <w:sz w:val="22"/>
        </w:rPr>
      </w:pPr>
      <w:sdt>
        <w:sdtPr>
          <w:rPr>
            <w:rFonts w:asciiTheme="minorHAnsi" w:eastAsia="MS Gothic" w:hAnsiTheme="minorHAnsi"/>
            <w:b/>
            <w:sz w:val="22"/>
          </w:rPr>
          <w:id w:val="162288840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917679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639344092"/>
          <w:placeholder>
            <w:docPart w:val="0E4E30CF5B684E6890B488B7D28CA2C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14652E13" w14:textId="429630A0"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infectio</w:t>
      </w:r>
      <w:r w:rsidR="000536FB" w:rsidRPr="00273CEC">
        <w:rPr>
          <w:rFonts w:asciiTheme="minorHAnsi" w:hAnsiTheme="minorHAnsi"/>
          <w:sz w:val="22"/>
        </w:rPr>
        <w:t>u</w:t>
      </w:r>
      <w:r w:rsidRPr="00273CEC">
        <w:rPr>
          <w:rFonts w:asciiTheme="minorHAnsi" w:hAnsiTheme="minorHAnsi"/>
          <w:sz w:val="22"/>
        </w:rPr>
        <w:t>s human, animal, or plant viruses?</w:t>
      </w:r>
    </w:p>
    <w:p w14:paraId="08A55E08" w14:textId="5A41F73D" w:rsidR="00CE335F" w:rsidRPr="00273CEC" w:rsidRDefault="00514DBE" w:rsidP="001D00B5">
      <w:pPr>
        <w:spacing w:line="276" w:lineRule="auto"/>
        <w:ind w:left="1080"/>
        <w:rPr>
          <w:rFonts w:asciiTheme="minorHAnsi" w:hAnsiTheme="minorHAnsi"/>
          <w:sz w:val="22"/>
        </w:rPr>
      </w:pPr>
      <w:sdt>
        <w:sdtPr>
          <w:rPr>
            <w:rFonts w:asciiTheme="minorHAnsi" w:eastAsia="MS Gothic" w:hAnsiTheme="minorHAnsi"/>
            <w:b/>
            <w:sz w:val="22"/>
          </w:rPr>
          <w:id w:val="-53148772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58746773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999188879"/>
          <w:placeholder>
            <w:docPart w:val="F98AA0511B6F431FA2DB5D0A39829FC9"/>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B150530" w14:textId="1202F14F"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defective animal or plant viruses in the presence of a helper virus</w:t>
      </w:r>
      <w:r w:rsidR="00E97231" w:rsidRPr="00273CEC">
        <w:rPr>
          <w:rFonts w:asciiTheme="minorHAnsi" w:hAnsiTheme="minorHAnsi"/>
          <w:sz w:val="22"/>
        </w:rPr>
        <w:t>?</w:t>
      </w:r>
      <w:r w:rsidRPr="00273CEC">
        <w:rPr>
          <w:rFonts w:asciiTheme="minorHAnsi" w:hAnsiTheme="minorHAnsi"/>
          <w:sz w:val="22"/>
        </w:rPr>
        <w:t xml:space="preserve"> </w:t>
      </w:r>
    </w:p>
    <w:p w14:paraId="0074E9B1" w14:textId="0FFF8D45" w:rsidR="00CE335F" w:rsidRPr="00273CEC" w:rsidRDefault="00514DBE" w:rsidP="001D00B5">
      <w:pPr>
        <w:spacing w:line="276" w:lineRule="auto"/>
        <w:ind w:left="1080"/>
        <w:rPr>
          <w:rFonts w:asciiTheme="minorHAnsi" w:hAnsiTheme="minorHAnsi"/>
          <w:sz w:val="22"/>
        </w:rPr>
      </w:pPr>
      <w:sdt>
        <w:sdtPr>
          <w:rPr>
            <w:rFonts w:asciiTheme="minorHAnsi" w:eastAsia="MS Gothic" w:hAnsiTheme="minorHAnsi"/>
            <w:b/>
            <w:sz w:val="22"/>
          </w:rPr>
          <w:id w:val="-133089558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5190578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97231" w:rsidRPr="00273CEC">
        <w:rPr>
          <w:rFonts w:asciiTheme="minorHAnsi" w:hAnsiTheme="minorHAnsi"/>
          <w:sz w:val="22"/>
        </w:rPr>
        <w:t xml:space="preserve"> (if yes, attach your procedures to determine the relative proportions of helper virus and defective virus)</w:t>
      </w:r>
      <w:r w:rsidR="00CE335F" w:rsidRPr="00273CEC">
        <w:rPr>
          <w:rFonts w:asciiTheme="minorHAnsi" w:hAnsiTheme="minorHAnsi"/>
          <w:sz w:val="22"/>
        </w:rPr>
        <w:t xml:space="preserve">: </w:t>
      </w:r>
      <w:sdt>
        <w:sdtPr>
          <w:rPr>
            <w:rFonts w:asciiTheme="minorHAnsi" w:hAnsiTheme="minorHAnsi"/>
            <w:b/>
            <w:color w:val="8C1D40"/>
            <w:sz w:val="22"/>
          </w:rPr>
          <w:id w:val="96991187"/>
          <w:placeholder>
            <w:docPart w:val="54AFE92F250C42F796BC5F625C47D30C"/>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2035EA51" w14:textId="77777777" w:rsidR="00116352" w:rsidRPr="00273CEC" w:rsidRDefault="00116352"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 the nucleic acids likely to make the virus more pathogenic?</w:t>
      </w:r>
    </w:p>
    <w:p w14:paraId="4F6AF60D" w14:textId="694BCEFA" w:rsidR="00CE335F" w:rsidRPr="00273CEC" w:rsidRDefault="00514DBE" w:rsidP="001D00B5">
      <w:pPr>
        <w:spacing w:line="276" w:lineRule="auto"/>
        <w:ind w:left="1080"/>
        <w:rPr>
          <w:rFonts w:asciiTheme="minorHAnsi" w:hAnsiTheme="minorHAnsi"/>
          <w:sz w:val="22"/>
        </w:rPr>
      </w:pPr>
      <w:sdt>
        <w:sdtPr>
          <w:rPr>
            <w:rFonts w:asciiTheme="minorHAnsi" w:eastAsia="MS Gothic" w:hAnsiTheme="minorHAnsi"/>
            <w:b/>
            <w:sz w:val="22"/>
          </w:rPr>
          <w:id w:val="133626492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76307433"/>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1402125191"/>
          <w:placeholder>
            <w:docPart w:val="30788A8412394FD0A960E9DFD14A3FB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EC3520E" w14:textId="1700AAF6" w:rsidR="000536FB" w:rsidRPr="00273CEC" w:rsidRDefault="00116352"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Are oncogenic genes being used?</w:t>
      </w:r>
    </w:p>
    <w:p w14:paraId="03BE9E69" w14:textId="5C0B5995" w:rsidR="00A650AE" w:rsidRPr="00273CEC" w:rsidRDefault="00514DBE"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1373584983"/>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627009590"/>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identify which are oncogenic)</w:t>
      </w:r>
      <w:r w:rsidR="000536FB" w:rsidRPr="00273CEC">
        <w:rPr>
          <w:rFonts w:asciiTheme="minorHAnsi" w:hAnsiTheme="minorHAnsi"/>
          <w:sz w:val="22"/>
        </w:rPr>
        <w:t xml:space="preserve">: </w:t>
      </w:r>
      <w:sdt>
        <w:sdtPr>
          <w:rPr>
            <w:rFonts w:asciiTheme="minorHAnsi" w:hAnsiTheme="minorHAnsi"/>
            <w:b/>
            <w:color w:val="8C1D40"/>
            <w:sz w:val="22"/>
          </w:rPr>
          <w:id w:val="2016651330"/>
          <w:placeholder>
            <w:docPart w:val="8738C022645A44569918E9DB9E7476B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28B2C1A" w14:textId="77777777" w:rsidR="001A7B3B" w:rsidRPr="00273CEC" w:rsidRDefault="00D803B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Does your research involve </w:t>
      </w:r>
      <w:r w:rsidR="00CA7A2C" w:rsidRPr="00273CEC">
        <w:rPr>
          <w:rFonts w:asciiTheme="minorHAnsi" w:hAnsiTheme="minorHAnsi"/>
          <w:sz w:val="22"/>
        </w:rPr>
        <w:t>a</w:t>
      </w:r>
      <w:r w:rsidRPr="00273CEC">
        <w:rPr>
          <w:rFonts w:asciiTheme="minorHAnsi" w:hAnsiTheme="minorHAnsi"/>
          <w:sz w:val="22"/>
        </w:rPr>
        <w:t xml:space="preserve"> gene editing technology? </w:t>
      </w:r>
    </w:p>
    <w:p w14:paraId="1318C077" w14:textId="3ABCB3AE" w:rsidR="00D200AD" w:rsidRPr="00273CEC" w:rsidRDefault="00514DBE"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699314387"/>
          <w14:checkbox>
            <w14:checked w14:val="0"/>
            <w14:checkedState w14:val="2612" w14:font="MS Gothic"/>
            <w14:uncheckedState w14:val="2610" w14:font="MS Gothic"/>
          </w14:checkbox>
        </w:sdtPr>
        <w:sdtEndPr/>
        <w:sdtContent>
          <w:r w:rsidR="008D7C09"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001422833"/>
          <w14:checkbox>
            <w14:checked w14:val="0"/>
            <w14:checkedState w14:val="2612" w14:font="MS Gothic"/>
            <w14:uncheckedState w14:val="2610" w14:font="MS Gothic"/>
          </w14:checkbox>
        </w:sdtPr>
        <w:sdtEndPr/>
        <w:sdtContent>
          <w:r w:rsidR="00D200AD"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w:t>
      </w:r>
      <w:r w:rsidR="00CA7A2C" w:rsidRPr="00273CEC">
        <w:rPr>
          <w:rFonts w:asciiTheme="minorHAnsi" w:hAnsiTheme="minorHAnsi"/>
          <w:sz w:val="22"/>
        </w:rPr>
        <w:t>I</w:t>
      </w:r>
      <w:r w:rsidR="003C26C9" w:rsidRPr="00273CEC">
        <w:rPr>
          <w:rFonts w:asciiTheme="minorHAnsi" w:hAnsiTheme="minorHAnsi"/>
          <w:sz w:val="22"/>
        </w:rPr>
        <w:t xml:space="preserve">f yes, </w:t>
      </w:r>
      <w:r w:rsidR="00D200AD" w:rsidRPr="00273CEC">
        <w:rPr>
          <w:rFonts w:asciiTheme="minorHAnsi" w:hAnsiTheme="minorHAnsi"/>
          <w:sz w:val="22"/>
        </w:rPr>
        <w:t>select the technology</w:t>
      </w:r>
      <w:r w:rsidR="00E97231" w:rsidRPr="00273CEC">
        <w:rPr>
          <w:rFonts w:asciiTheme="minorHAnsi" w:hAnsiTheme="minorHAnsi"/>
          <w:sz w:val="22"/>
        </w:rPr>
        <w:t>/technologies</w:t>
      </w:r>
      <w:r w:rsidR="00D200AD" w:rsidRPr="00273CEC">
        <w:rPr>
          <w:rFonts w:asciiTheme="minorHAnsi" w:hAnsiTheme="minorHAnsi"/>
          <w:sz w:val="22"/>
        </w:rPr>
        <w:t xml:space="preserve"> </w:t>
      </w:r>
      <w:r w:rsidR="001A7B3B" w:rsidRPr="00273CEC">
        <w:rPr>
          <w:rFonts w:asciiTheme="minorHAnsi" w:hAnsiTheme="minorHAnsi"/>
          <w:sz w:val="22"/>
        </w:rPr>
        <w:t>being proposed</w:t>
      </w:r>
      <w:r w:rsidR="003C26C9" w:rsidRPr="00273CEC">
        <w:rPr>
          <w:rFonts w:asciiTheme="minorHAnsi" w:hAnsiTheme="minorHAnsi"/>
          <w:sz w:val="22"/>
        </w:rPr>
        <w:t>)</w:t>
      </w:r>
      <w:r w:rsidR="000536FB" w:rsidRPr="00273CEC">
        <w:rPr>
          <w:rFonts w:asciiTheme="minorHAnsi" w:hAnsiTheme="minorHAnsi"/>
          <w:sz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705"/>
        <w:gridCol w:w="1080"/>
        <w:gridCol w:w="1170"/>
        <w:gridCol w:w="2070"/>
      </w:tblGrid>
      <w:tr w:rsidR="000F70F6" w:rsidRPr="00273CEC" w14:paraId="1F1B5CEE" w14:textId="77777777" w:rsidTr="00BD71D1">
        <w:trPr>
          <w:trHeight w:val="432"/>
        </w:trPr>
        <w:tc>
          <w:tcPr>
            <w:tcW w:w="1705" w:type="dxa"/>
            <w:tcBorders>
              <w:top w:val="single" w:sz="12" w:space="0" w:color="auto"/>
              <w:left w:val="single" w:sz="12" w:space="0" w:color="auto"/>
            </w:tcBorders>
            <w:vAlign w:val="center"/>
          </w:tcPr>
          <w:p w14:paraId="30B5795B" w14:textId="6A17A739" w:rsidR="000F70F6" w:rsidRPr="00273CEC" w:rsidRDefault="00514DBE" w:rsidP="00BD71D1">
            <w:pPr>
              <w:pStyle w:val="NoSpacing"/>
              <w:spacing w:line="276" w:lineRule="auto"/>
              <w:rPr>
                <w:rFonts w:asciiTheme="minorHAnsi" w:hAnsiTheme="minorHAnsi"/>
                <w:b/>
                <w:sz w:val="22"/>
              </w:rPr>
            </w:pPr>
            <w:sdt>
              <w:sdtPr>
                <w:rPr>
                  <w:rFonts w:asciiTheme="minorHAnsi" w:hAnsiTheme="minorHAnsi"/>
                  <w:b/>
                  <w:sz w:val="22"/>
                </w:rPr>
                <w:id w:val="124560927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CRISPR/Cas9</w:t>
            </w:r>
          </w:p>
        </w:tc>
        <w:tc>
          <w:tcPr>
            <w:tcW w:w="1080" w:type="dxa"/>
            <w:tcBorders>
              <w:top w:val="single" w:sz="12" w:space="0" w:color="auto"/>
            </w:tcBorders>
            <w:vAlign w:val="center"/>
          </w:tcPr>
          <w:p w14:paraId="3CFD5D25" w14:textId="31ECB5EA" w:rsidR="000F70F6" w:rsidRPr="00273CEC" w:rsidRDefault="00514DBE" w:rsidP="00BD71D1">
            <w:pPr>
              <w:pStyle w:val="NoSpacing"/>
              <w:spacing w:line="276" w:lineRule="auto"/>
              <w:rPr>
                <w:rFonts w:asciiTheme="minorHAnsi" w:hAnsiTheme="minorHAnsi"/>
                <w:b/>
                <w:sz w:val="22"/>
              </w:rPr>
            </w:pPr>
            <w:sdt>
              <w:sdtPr>
                <w:rPr>
                  <w:rFonts w:asciiTheme="minorHAnsi" w:hAnsiTheme="minorHAnsi"/>
                  <w:b/>
                  <w:sz w:val="22"/>
                </w:rPr>
                <w:id w:val="108323726"/>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ZFN</w:t>
            </w:r>
          </w:p>
        </w:tc>
        <w:tc>
          <w:tcPr>
            <w:tcW w:w="1170" w:type="dxa"/>
            <w:tcBorders>
              <w:top w:val="single" w:sz="12" w:space="0" w:color="auto"/>
            </w:tcBorders>
            <w:vAlign w:val="center"/>
          </w:tcPr>
          <w:p w14:paraId="5EEB1A0C" w14:textId="5DAE8080" w:rsidR="000F70F6" w:rsidRPr="00273CEC" w:rsidRDefault="00514DBE" w:rsidP="00BD71D1">
            <w:pPr>
              <w:pStyle w:val="NoSpacing"/>
              <w:spacing w:line="276" w:lineRule="auto"/>
              <w:rPr>
                <w:rFonts w:asciiTheme="minorHAnsi" w:hAnsiTheme="minorHAnsi"/>
                <w:b/>
                <w:sz w:val="22"/>
              </w:rPr>
            </w:pPr>
            <w:sdt>
              <w:sdtPr>
                <w:rPr>
                  <w:rFonts w:asciiTheme="minorHAnsi" w:hAnsiTheme="minorHAnsi"/>
                  <w:b/>
                  <w:sz w:val="22"/>
                </w:rPr>
                <w:id w:val="705067368"/>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TALENS</w:t>
            </w:r>
          </w:p>
        </w:tc>
        <w:tc>
          <w:tcPr>
            <w:tcW w:w="2070" w:type="dxa"/>
            <w:tcBorders>
              <w:top w:val="single" w:sz="12" w:space="0" w:color="auto"/>
              <w:right w:val="single" w:sz="12" w:space="0" w:color="auto"/>
            </w:tcBorders>
            <w:vAlign w:val="center"/>
          </w:tcPr>
          <w:p w14:paraId="7C5334BE" w14:textId="73DEB5B4" w:rsidR="000F70F6" w:rsidRPr="00273CEC" w:rsidRDefault="000F70F6" w:rsidP="00BD71D1">
            <w:pPr>
              <w:pStyle w:val="NoSpacing"/>
              <w:spacing w:line="276" w:lineRule="auto"/>
              <w:rPr>
                <w:rFonts w:asciiTheme="minorHAnsi" w:hAnsiTheme="minorHAnsi"/>
                <w:b/>
                <w:sz w:val="22"/>
              </w:rPr>
            </w:pPr>
            <w:r w:rsidRPr="00273CEC">
              <w:rPr>
                <w:rFonts w:asciiTheme="minorHAnsi" w:hAnsiTheme="minorHAnsi"/>
                <w:sz w:val="22"/>
              </w:rPr>
              <w:t xml:space="preserve">  </w:t>
            </w:r>
            <w:sdt>
              <w:sdtPr>
                <w:rPr>
                  <w:rFonts w:asciiTheme="minorHAnsi" w:hAnsiTheme="minorHAnsi"/>
                  <w:b/>
                  <w:sz w:val="22"/>
                </w:rPr>
                <w:id w:val="-129087460"/>
                <w14:checkbox>
                  <w14:checked w14:val="0"/>
                  <w14:checkedState w14:val="2612" w14:font="MS Gothic"/>
                  <w14:uncheckedState w14:val="2610" w14:font="MS Gothic"/>
                </w14:checkbox>
              </w:sdtPr>
              <w:sdtEndPr/>
              <w:sdtContent>
                <w:r w:rsidRPr="00273CEC">
                  <w:rPr>
                    <w:rFonts w:ascii="Segoe UI Symbol" w:eastAsia="MS Gothic" w:hAnsi="Segoe UI Symbol" w:cs="Segoe UI Symbol"/>
                    <w:b/>
                    <w:sz w:val="22"/>
                  </w:rPr>
                  <w:t>☐</w:t>
                </w:r>
              </w:sdtContent>
            </w:sdt>
            <w:r w:rsidRPr="00273CEC">
              <w:rPr>
                <w:rFonts w:asciiTheme="minorHAnsi" w:hAnsiTheme="minorHAnsi"/>
                <w:sz w:val="22"/>
              </w:rPr>
              <w:t xml:space="preserve"> Meganucleases</w:t>
            </w:r>
          </w:p>
        </w:tc>
      </w:tr>
      <w:tr w:rsidR="000F70F6" w:rsidRPr="00273CEC" w14:paraId="1B2B5B19" w14:textId="77777777" w:rsidTr="00BD71D1">
        <w:trPr>
          <w:trHeight w:val="432"/>
        </w:trPr>
        <w:tc>
          <w:tcPr>
            <w:tcW w:w="6025" w:type="dxa"/>
            <w:gridSpan w:val="4"/>
            <w:tcBorders>
              <w:left w:val="single" w:sz="12" w:space="0" w:color="auto"/>
              <w:bottom w:val="single" w:sz="12" w:space="0" w:color="auto"/>
              <w:right w:val="single" w:sz="12" w:space="0" w:color="auto"/>
            </w:tcBorders>
            <w:vAlign w:val="center"/>
          </w:tcPr>
          <w:p w14:paraId="253C7398" w14:textId="4C1D5939" w:rsidR="000F70F6" w:rsidRPr="00273CEC" w:rsidRDefault="00514DBE" w:rsidP="00BD71D1">
            <w:pPr>
              <w:pStyle w:val="NoSpacing"/>
              <w:spacing w:line="276" w:lineRule="auto"/>
              <w:rPr>
                <w:rFonts w:asciiTheme="minorHAnsi" w:hAnsiTheme="minorHAnsi"/>
                <w:b/>
                <w:sz w:val="22"/>
              </w:rPr>
            </w:pPr>
            <w:sdt>
              <w:sdtPr>
                <w:rPr>
                  <w:rFonts w:asciiTheme="minorHAnsi" w:hAnsiTheme="minorHAnsi"/>
                  <w:b/>
                  <w:sz w:val="22"/>
                </w:rPr>
                <w:id w:val="-107674402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Other: </w:t>
            </w:r>
            <w:sdt>
              <w:sdtPr>
                <w:rPr>
                  <w:rFonts w:asciiTheme="minorHAnsi" w:hAnsiTheme="minorHAnsi"/>
                  <w:b/>
                  <w:color w:val="8C1D40"/>
                  <w:sz w:val="22"/>
                </w:rPr>
                <w:id w:val="-946615435"/>
                <w:placeholder>
                  <w:docPart w:val="0843BC592C294277B76EF12B86AEEDE0"/>
                </w:placeholder>
                <w:showingPlcHdr/>
                <w15:color w:val="970033"/>
              </w:sdtPr>
              <w:sdtEndPr/>
              <w:sdtContent>
                <w:r w:rsidR="000F70F6" w:rsidRPr="00273CEC">
                  <w:rPr>
                    <w:rStyle w:val="PlaceholderText"/>
                    <w:rFonts w:asciiTheme="minorHAnsi" w:eastAsiaTheme="minorHAnsi" w:hAnsiTheme="minorHAnsi"/>
                    <w:b/>
                    <w:color w:val="8C1D40"/>
                    <w:sz w:val="22"/>
                  </w:rPr>
                  <w:t>Click to enter text</w:t>
                </w:r>
              </w:sdtContent>
            </w:sdt>
          </w:p>
        </w:tc>
      </w:tr>
    </w:tbl>
    <w:p w14:paraId="3C8C1DC5" w14:textId="77777777" w:rsidR="00CF1EF2" w:rsidRPr="00273CEC" w:rsidRDefault="00CF1EF2" w:rsidP="00CF1EF2">
      <w:pPr>
        <w:pStyle w:val="NoSpacing"/>
        <w:spacing w:line="276" w:lineRule="auto"/>
        <w:ind w:left="1080"/>
        <w:rPr>
          <w:rFonts w:asciiTheme="minorHAnsi" w:hAnsiTheme="minorHAnsi"/>
          <w:sz w:val="22"/>
        </w:rPr>
      </w:pPr>
    </w:p>
    <w:p w14:paraId="76A3C9F1" w14:textId="1235FF34"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genome editing technology be used in prokaryotes, eukaryotes, or mammalian cells? </w:t>
      </w:r>
    </w:p>
    <w:p w14:paraId="06A09D6F" w14:textId="5EEF65A4" w:rsidR="000536FB" w:rsidRPr="00273CEC" w:rsidRDefault="00514DB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6856337"/>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95725139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specify which)</w:t>
      </w:r>
      <w:r w:rsidR="000536FB" w:rsidRPr="00273CEC">
        <w:rPr>
          <w:rFonts w:asciiTheme="minorHAnsi" w:hAnsiTheme="minorHAnsi"/>
          <w:sz w:val="22"/>
        </w:rPr>
        <w:t xml:space="preserve">: </w:t>
      </w:r>
      <w:sdt>
        <w:sdtPr>
          <w:rPr>
            <w:rFonts w:asciiTheme="minorHAnsi" w:hAnsiTheme="minorHAnsi"/>
            <w:b/>
            <w:color w:val="8C1D40"/>
            <w:sz w:val="22"/>
          </w:rPr>
          <w:id w:val="1392611352"/>
          <w:placeholder>
            <w:docPart w:val="B99BA2ADBDD74D1B83013AEACCB7B4E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A833E0A" w14:textId="7D6A1EAD" w:rsidR="000536FB"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How is the gene editing technology being delivered (e.g., nanoparticles, plasmid, lentivirus, adeno-associated virus, etc.)?</w:t>
      </w:r>
      <w:r w:rsidR="00E47020" w:rsidRPr="00273CEC" w:rsidDel="00E47020">
        <w:rPr>
          <w:rFonts w:asciiTheme="minorHAnsi" w:hAnsiTheme="minorHAnsi"/>
          <w:sz w:val="22"/>
        </w:rPr>
        <w:t xml:space="preserve"> </w:t>
      </w:r>
    </w:p>
    <w:p w14:paraId="6B27C7BC" w14:textId="090955DE" w:rsidR="00A82FE7" w:rsidRPr="00273CEC" w:rsidRDefault="00514DBE" w:rsidP="001D00B5">
      <w:pPr>
        <w:pStyle w:val="NoSpacing"/>
        <w:spacing w:line="276" w:lineRule="auto"/>
        <w:ind w:left="1080"/>
        <w:rPr>
          <w:rFonts w:asciiTheme="minorHAnsi" w:hAnsiTheme="minorHAnsi"/>
          <w:sz w:val="22"/>
        </w:rPr>
      </w:pPr>
      <w:sdt>
        <w:sdtPr>
          <w:rPr>
            <w:rFonts w:asciiTheme="minorHAnsi" w:hAnsiTheme="minorHAnsi"/>
            <w:b/>
            <w:color w:val="8C1D40"/>
            <w:sz w:val="22"/>
          </w:rPr>
          <w:id w:val="-1986233500"/>
          <w:placeholder>
            <w:docPart w:val="4CD2E5200128479F8CCCD42C6ECF83A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6DA2AD4C"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gene editing technology targe</w:t>
      </w:r>
      <w:r w:rsidR="000536FB" w:rsidRPr="00273CEC">
        <w:rPr>
          <w:rFonts w:asciiTheme="minorHAnsi" w:hAnsiTheme="minorHAnsi"/>
          <w:sz w:val="22"/>
        </w:rPr>
        <w:t>t embryos or germ line cells?</w:t>
      </w:r>
    </w:p>
    <w:p w14:paraId="6EBC0528" w14:textId="1A400A94" w:rsidR="000536FB" w:rsidRPr="00273CEC" w:rsidRDefault="00514DB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61052525"/>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12666176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889801891"/>
          <w:placeholder>
            <w:docPart w:val="3A628EF16E5D424EB370408D1FF1332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CDA7C4F"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gene editing technology be used for </w:t>
      </w:r>
      <w:r w:rsidR="000536FB" w:rsidRPr="00273CEC">
        <w:rPr>
          <w:rFonts w:asciiTheme="minorHAnsi" w:hAnsiTheme="minorHAnsi"/>
          <w:sz w:val="22"/>
        </w:rPr>
        <w:t>human gene transfer research?</w:t>
      </w:r>
    </w:p>
    <w:p w14:paraId="15B17B8E" w14:textId="256D584B" w:rsidR="000536FB" w:rsidRPr="00273CEC" w:rsidRDefault="00514DB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0833424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53532393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1687324884"/>
          <w:placeholder>
            <w:docPart w:val="A8DD2AAC74BF4171B7B86BFC81B3A12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3460B79" w14:textId="18FA8EBF" w:rsidR="00EE408C" w:rsidRPr="00273CEC" w:rsidRDefault="00EE408C" w:rsidP="00EE408C">
      <w:pPr>
        <w:pStyle w:val="NoSpacing"/>
        <w:numPr>
          <w:ilvl w:val="0"/>
          <w:numId w:val="16"/>
        </w:numPr>
        <w:spacing w:line="276" w:lineRule="auto"/>
        <w:ind w:left="1080"/>
        <w:rPr>
          <w:rFonts w:asciiTheme="minorHAnsi" w:hAnsiTheme="minorHAnsi"/>
        </w:rPr>
      </w:pPr>
      <w:r w:rsidRPr="00273CEC">
        <w:rPr>
          <w:rFonts w:asciiTheme="minorHAnsi" w:hAnsiTheme="minorHAnsi"/>
          <w:sz w:val="22"/>
        </w:rPr>
        <w:t>For CRISPR/Cas9 systems, are the guide RNA (gRNA) and nuclease on the same plasmid, vector, or delivery vehicle?</w:t>
      </w:r>
    </w:p>
    <w:p w14:paraId="41330A75" w14:textId="77777777" w:rsidR="00EE408C" w:rsidRPr="00273CEC" w:rsidRDefault="00514DBE" w:rsidP="00EE408C">
      <w:pPr>
        <w:pStyle w:val="NoSpacing"/>
        <w:spacing w:line="276" w:lineRule="auto"/>
        <w:ind w:left="1080"/>
        <w:rPr>
          <w:rFonts w:asciiTheme="minorHAnsi" w:hAnsiTheme="minorHAnsi"/>
        </w:rPr>
      </w:pPr>
      <w:sdt>
        <w:sdtPr>
          <w:rPr>
            <w:rFonts w:asciiTheme="minorHAnsi" w:eastAsia="MS Gothic" w:hAnsiTheme="minorHAnsi"/>
            <w:b/>
            <w:sz w:val="22"/>
          </w:rPr>
          <w:id w:val="-1391568363"/>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989366112"/>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(If yes, explain if this plasmid, vector, or delivery vehicle can transfect or infect a human cell and explain if the gRNA or CRISPR nuclease can be expressed in human cells): </w:t>
      </w:r>
      <w:sdt>
        <w:sdtPr>
          <w:rPr>
            <w:rFonts w:asciiTheme="minorHAnsi" w:hAnsiTheme="minorHAnsi"/>
            <w:b/>
            <w:color w:val="8C1D40"/>
            <w:sz w:val="22"/>
          </w:rPr>
          <w:id w:val="-1918321225"/>
          <w:placeholder>
            <w:docPart w:val="9961BCC3487F41A78F759113C07EBA7C"/>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7B19F02E" w14:textId="28FCAAC2" w:rsidR="00EE408C" w:rsidRPr="00273CEC" w:rsidRDefault="00EE408C" w:rsidP="00EE408C">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For CRISPR/Cas9 systems, are you inserting the gene for Cas9 (or a similar nuclease) and a guide RNA into the chromosome of a sexually reproducing organism?</w:t>
      </w:r>
    </w:p>
    <w:p w14:paraId="2D1FFCDD" w14:textId="3D711E3C" w:rsidR="00EE408C" w:rsidRPr="00273CEC" w:rsidRDefault="00514DBE" w:rsidP="00EE408C">
      <w:pPr>
        <w:pStyle w:val="NoSpacing"/>
        <w:spacing w:line="276" w:lineRule="auto"/>
        <w:ind w:left="1080"/>
        <w:rPr>
          <w:rFonts w:asciiTheme="minorHAnsi" w:hAnsiTheme="minorHAnsi"/>
          <w:b/>
          <w:color w:val="8C1D40"/>
          <w:sz w:val="22"/>
        </w:rPr>
      </w:pPr>
      <w:sdt>
        <w:sdtPr>
          <w:rPr>
            <w:rFonts w:asciiTheme="minorHAnsi" w:eastAsia="MS Gothic" w:hAnsiTheme="minorHAnsi"/>
            <w:b/>
            <w:sz w:val="22"/>
          </w:rPr>
          <w:id w:val="-1716037116"/>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1802069548"/>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w:t>
      </w:r>
      <w:sdt>
        <w:sdtPr>
          <w:rPr>
            <w:rFonts w:asciiTheme="minorHAnsi" w:hAnsiTheme="minorHAnsi"/>
            <w:b/>
            <w:color w:val="8C1D40"/>
            <w:sz w:val="22"/>
          </w:rPr>
          <w:id w:val="-1961175924"/>
          <w:placeholder>
            <w:docPart w:val="B7AB4AD6CDF7440D9F4C3AEFB40A10C0"/>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32B1555B" w14:textId="77777777" w:rsidR="00EE408C" w:rsidRPr="00273CEC" w:rsidRDefault="00EE408C" w:rsidP="00EE408C">
      <w:pPr>
        <w:pStyle w:val="ListParagraph"/>
        <w:numPr>
          <w:ilvl w:val="0"/>
          <w:numId w:val="16"/>
        </w:numPr>
        <w:spacing w:line="276" w:lineRule="auto"/>
        <w:ind w:left="1080"/>
        <w:rPr>
          <w:rFonts w:asciiTheme="minorHAnsi" w:hAnsiTheme="minorHAnsi"/>
        </w:rPr>
      </w:pPr>
      <w:r w:rsidRPr="00273CEC">
        <w:rPr>
          <w:rFonts w:asciiTheme="minorHAnsi" w:hAnsiTheme="minorHAnsi"/>
          <w:sz w:val="22"/>
        </w:rPr>
        <w:t xml:space="preserve">For CRISPR/Cas9 research involving viral vectors, a Genome Target Scan (GT-Scan) for off target effects by your gRNA must be completed. This is necessary to determine if there is homology to human DNA and for </w:t>
      </w:r>
      <w:r w:rsidRPr="00273CEC">
        <w:rPr>
          <w:rFonts w:asciiTheme="minorHAnsi" w:hAnsiTheme="minorHAnsi"/>
          <w:sz w:val="22"/>
        </w:rPr>
        <w:lastRenderedPageBreak/>
        <w:t xml:space="preserve">assessing the risk of potential exposure in the event of an unanticipated incident (Bae et al., 2014; O’Brien and Bailey, 2014). An off-target database is available </w:t>
      </w:r>
      <w:hyperlink r:id="rId20" w:history="1">
        <w:r w:rsidRPr="00273CEC">
          <w:rPr>
            <w:rStyle w:val="Hyperlink"/>
            <w:rFonts w:asciiTheme="minorHAnsi" w:hAnsiTheme="minorHAnsi"/>
            <w:sz w:val="22"/>
          </w:rPr>
          <w:t>here</w:t>
        </w:r>
      </w:hyperlink>
      <w:r w:rsidRPr="00273CEC">
        <w:rPr>
          <w:rFonts w:asciiTheme="minorHAnsi" w:hAnsiTheme="minorHAnsi"/>
          <w:sz w:val="22"/>
        </w:rPr>
        <w:t>.</w:t>
      </w:r>
    </w:p>
    <w:p w14:paraId="59F64FD2"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inserted nucleic acid sequences contain a guide RNA that can target the insertional locu</w:t>
      </w:r>
      <w:r w:rsidR="00A82FE7" w:rsidRPr="00273CEC">
        <w:rPr>
          <w:rFonts w:asciiTheme="minorHAnsi" w:hAnsiTheme="minorHAnsi"/>
          <w:sz w:val="22"/>
        </w:rPr>
        <w:t>s of the unmodified chromosome?</w:t>
      </w:r>
    </w:p>
    <w:p w14:paraId="4A8525CF" w14:textId="0882B044" w:rsidR="00DC31B6" w:rsidRPr="00273CEC" w:rsidRDefault="00514DB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427966563"/>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39636380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EE408C" w:rsidRPr="00273CEC">
        <w:rPr>
          <w:rFonts w:asciiTheme="minorHAnsi" w:hAnsiTheme="minorHAnsi"/>
          <w:sz w:val="22"/>
        </w:rPr>
        <w:t xml:space="preserve">  </w:t>
      </w:r>
      <w:r w:rsidR="00DC31B6" w:rsidRPr="00273CEC">
        <w:rPr>
          <w:rFonts w:asciiTheme="minorHAnsi" w:hAnsiTheme="minorHAnsi"/>
          <w:sz w:val="22"/>
        </w:rPr>
        <w:t xml:space="preserve"> </w:t>
      </w:r>
      <w:r w:rsidR="00D920FA" w:rsidRPr="00273CEC">
        <w:rPr>
          <w:rFonts w:asciiTheme="minorHAnsi" w:hAnsiTheme="minorHAnsi"/>
          <w:sz w:val="22"/>
        </w:rPr>
        <w:t xml:space="preserve"> </w:t>
      </w:r>
      <w:sdt>
        <w:sdtPr>
          <w:rPr>
            <w:rFonts w:asciiTheme="minorHAnsi" w:eastAsia="MS Gothic" w:hAnsiTheme="minorHAnsi"/>
            <w:b/>
            <w:sz w:val="22"/>
          </w:rPr>
          <w:id w:val="332999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6FDE7D2C"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Can the inserted nucleic acids act as a gene drive (i.e., can the inserted sequences in any way alter Mendelian inheritance at this locus)?</w:t>
      </w:r>
    </w:p>
    <w:p w14:paraId="693B23B9" w14:textId="6BCCE2C8" w:rsidR="00DC31B6" w:rsidRPr="00273CEC" w:rsidRDefault="00514DBE"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87257525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193670012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D920FA" w:rsidRPr="00273CEC">
        <w:rPr>
          <w:rFonts w:asciiTheme="minorHAnsi" w:hAnsiTheme="minorHAnsi"/>
          <w:sz w:val="22"/>
        </w:rPr>
        <w:t xml:space="preserve"> </w:t>
      </w:r>
      <w:r w:rsidR="00DC31B6" w:rsidRPr="00273CEC">
        <w:rPr>
          <w:rFonts w:asciiTheme="minorHAnsi" w:hAnsiTheme="minorHAnsi"/>
          <w:sz w:val="22"/>
        </w:rPr>
        <w:t xml:space="preserve"> </w:t>
      </w:r>
      <w:r w:rsidR="00EE408C" w:rsidRPr="00273CEC">
        <w:rPr>
          <w:rFonts w:asciiTheme="minorHAnsi" w:hAnsiTheme="minorHAnsi"/>
          <w:sz w:val="22"/>
        </w:rPr>
        <w:t xml:space="preserve">  </w:t>
      </w:r>
      <w:sdt>
        <w:sdtPr>
          <w:rPr>
            <w:rFonts w:asciiTheme="minorHAnsi" w:eastAsia="MS Gothic" w:hAnsiTheme="minorHAnsi"/>
            <w:b/>
            <w:sz w:val="22"/>
          </w:rPr>
          <w:id w:val="-1395188307"/>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50B83607" w14:textId="77777777" w:rsidR="003207C9" w:rsidRPr="00273CEC" w:rsidRDefault="003207C9" w:rsidP="00C975E8">
      <w:pPr>
        <w:pStyle w:val="NoSpacing"/>
        <w:ind w:left="720"/>
        <w:rPr>
          <w:rFonts w:asciiTheme="minorHAnsi" w:hAnsiTheme="minorHAnsi"/>
        </w:rPr>
      </w:pPr>
    </w:p>
    <w:p w14:paraId="73922863" w14:textId="7630B27C" w:rsidR="00E47020" w:rsidRPr="00273CEC" w:rsidRDefault="00E47020">
      <w:pPr>
        <w:spacing w:after="160" w:line="259" w:lineRule="auto"/>
        <w:rPr>
          <w:rFonts w:asciiTheme="minorHAnsi" w:hAnsiTheme="minorHAnsi"/>
          <w:b/>
          <w:sz w:val="28"/>
          <w:szCs w:val="22"/>
        </w:rPr>
      </w:pPr>
      <w:r w:rsidRPr="00273CEC">
        <w:rPr>
          <w:rFonts w:asciiTheme="minorHAnsi" w:hAnsiTheme="minorHAnsi"/>
          <w:b/>
          <w:sz w:val="28"/>
          <w:szCs w:val="22"/>
        </w:rPr>
        <w:br w:type="page"/>
      </w:r>
    </w:p>
    <w:p w14:paraId="0F435A71" w14:textId="4179AA97" w:rsidR="00B56764" w:rsidRPr="00273CEC" w:rsidRDefault="00B56764" w:rsidP="00A42DA0">
      <w:pPr>
        <w:pStyle w:val="NoSpacing"/>
        <w:spacing w:line="276" w:lineRule="auto"/>
        <w:jc w:val="center"/>
        <w:rPr>
          <w:rFonts w:asciiTheme="minorHAnsi" w:hAnsiTheme="minorHAnsi"/>
          <w:b/>
          <w:sz w:val="28"/>
          <w:szCs w:val="22"/>
        </w:rPr>
      </w:pPr>
      <w:r w:rsidRPr="00273CEC">
        <w:rPr>
          <w:rFonts w:asciiTheme="minorHAnsi" w:hAnsiTheme="minorHAnsi"/>
          <w:b/>
          <w:sz w:val="28"/>
          <w:szCs w:val="22"/>
        </w:rPr>
        <w:lastRenderedPageBreak/>
        <w:t>NIH GUIDELINES FOR RESEARCH INVOLVING RECOMBINANT OR SYNTHETIC NUCLEIC ACID MOLECULES</w:t>
      </w:r>
    </w:p>
    <w:p w14:paraId="6E2B427E" w14:textId="77777777" w:rsidR="004F68D9" w:rsidRPr="00273CEC" w:rsidRDefault="004F68D9" w:rsidP="00A42DA0">
      <w:pPr>
        <w:pStyle w:val="NoSpacing"/>
        <w:spacing w:line="276" w:lineRule="auto"/>
        <w:jc w:val="center"/>
        <w:rPr>
          <w:rFonts w:asciiTheme="minorHAnsi" w:hAnsiTheme="minorHAnsi"/>
          <w:b/>
          <w:szCs w:val="22"/>
        </w:rPr>
      </w:pPr>
    </w:p>
    <w:p w14:paraId="7D3D51C0" w14:textId="75DCE554" w:rsidR="003207C9" w:rsidRPr="00273CEC" w:rsidRDefault="003207C9" w:rsidP="00816C3E">
      <w:pPr>
        <w:pStyle w:val="NoSpacing"/>
        <w:spacing w:line="276" w:lineRule="auto"/>
        <w:rPr>
          <w:rFonts w:asciiTheme="minorHAnsi" w:hAnsiTheme="minorHAnsi"/>
          <w:sz w:val="22"/>
          <w:szCs w:val="22"/>
        </w:rPr>
      </w:pPr>
      <w:r w:rsidRPr="00273CEC">
        <w:rPr>
          <w:rFonts w:asciiTheme="minorHAnsi" w:hAnsiTheme="minorHAnsi"/>
          <w:sz w:val="22"/>
          <w:szCs w:val="22"/>
        </w:rPr>
        <w:t>The</w:t>
      </w:r>
      <w:r w:rsidR="004F68D9" w:rsidRPr="00273CEC">
        <w:rPr>
          <w:rFonts w:asciiTheme="minorHAnsi" w:hAnsiTheme="minorHAnsi"/>
          <w:i/>
          <w:sz w:val="22"/>
          <w:szCs w:val="22"/>
        </w:rPr>
        <w:t xml:space="preserve"> NIH Guidelines</w:t>
      </w:r>
      <w:r w:rsidR="004F68D9" w:rsidRPr="00273CEC">
        <w:rPr>
          <w:rFonts w:asciiTheme="minorHAnsi" w:hAnsiTheme="minorHAnsi"/>
          <w:sz w:val="22"/>
          <w:szCs w:val="22"/>
        </w:rPr>
        <w:t xml:space="preserve"> can be found at: </w:t>
      </w:r>
      <w:hyperlink r:id="rId21" w:history="1">
        <w:r w:rsidR="004F68D9" w:rsidRPr="00273CEC">
          <w:rPr>
            <w:rStyle w:val="Hyperlink"/>
            <w:rFonts w:asciiTheme="minorHAnsi" w:hAnsiTheme="minorHAnsi"/>
            <w:sz w:val="22"/>
            <w:szCs w:val="22"/>
          </w:rPr>
          <w:t>http://osp.od.nih.gov/office-biotechnology-activities/biosafety</w:t>
        </w:r>
      </w:hyperlink>
    </w:p>
    <w:p w14:paraId="5EED3857" w14:textId="77777777" w:rsidR="00816C3E" w:rsidRPr="00273CEC" w:rsidRDefault="00816C3E" w:rsidP="00A42DA0">
      <w:pPr>
        <w:pStyle w:val="NoSpacing"/>
        <w:spacing w:line="276" w:lineRule="auto"/>
        <w:rPr>
          <w:rFonts w:asciiTheme="minorHAnsi" w:hAnsiTheme="minorHAnsi"/>
          <w:sz w:val="22"/>
          <w:szCs w:val="22"/>
        </w:rPr>
      </w:pPr>
    </w:p>
    <w:p w14:paraId="3286D748" w14:textId="1CE746C9" w:rsidR="004F68D9" w:rsidRPr="00273CEC" w:rsidRDefault="00F57A3E" w:rsidP="00A42DA0">
      <w:pPr>
        <w:pStyle w:val="NoSpacing"/>
        <w:spacing w:line="276" w:lineRule="auto"/>
        <w:rPr>
          <w:rFonts w:asciiTheme="minorHAnsi" w:hAnsiTheme="minorHAnsi"/>
          <w:sz w:val="22"/>
          <w:szCs w:val="22"/>
        </w:rPr>
      </w:pPr>
      <w:r w:rsidRPr="00273CEC">
        <w:rPr>
          <w:rFonts w:asciiTheme="minorHAnsi" w:hAnsiTheme="minorHAnsi"/>
          <w:sz w:val="22"/>
          <w:szCs w:val="22"/>
        </w:rPr>
        <w:t xml:space="preserve">On the following pages, </w:t>
      </w:r>
      <w:r w:rsidR="00DD4390" w:rsidRPr="00273CEC">
        <w:rPr>
          <w:rFonts w:asciiTheme="minorHAnsi" w:hAnsiTheme="minorHAnsi"/>
          <w:sz w:val="22"/>
          <w:szCs w:val="22"/>
        </w:rPr>
        <w:t xml:space="preserve">select all </w:t>
      </w:r>
      <w:r w:rsidR="00FE6FD0" w:rsidRPr="00273CEC">
        <w:rPr>
          <w:rFonts w:asciiTheme="minorHAnsi" w:hAnsiTheme="minorHAnsi"/>
          <w:i/>
          <w:sz w:val="22"/>
          <w:szCs w:val="22"/>
        </w:rPr>
        <w:t>NIH Guidelines</w:t>
      </w:r>
      <w:r w:rsidR="00FE6FD0" w:rsidRPr="00273CEC">
        <w:rPr>
          <w:rFonts w:asciiTheme="minorHAnsi" w:hAnsiTheme="minorHAnsi"/>
          <w:sz w:val="22"/>
          <w:szCs w:val="22"/>
        </w:rPr>
        <w:t xml:space="preserve"> </w:t>
      </w:r>
      <w:r w:rsidR="00DD4390" w:rsidRPr="00273CEC">
        <w:rPr>
          <w:rFonts w:asciiTheme="minorHAnsi" w:hAnsiTheme="minorHAnsi"/>
          <w:sz w:val="22"/>
          <w:szCs w:val="22"/>
        </w:rPr>
        <w:t>categories that apply to your research:</w:t>
      </w:r>
    </w:p>
    <w:p w14:paraId="6701F1FB" w14:textId="77777777" w:rsidR="00816C3E" w:rsidRPr="00273CEC" w:rsidRDefault="00816C3E" w:rsidP="00A42DA0">
      <w:pPr>
        <w:pStyle w:val="NoSpacing"/>
        <w:spacing w:line="276" w:lineRule="auto"/>
        <w:rPr>
          <w:rFonts w:asciiTheme="minorHAnsi" w:hAnsiTheme="minorHAnsi"/>
          <w:sz w:val="22"/>
          <w:szCs w:val="22"/>
        </w:rPr>
      </w:pPr>
    </w:p>
    <w:tbl>
      <w:tblPr>
        <w:tblStyle w:val="TableGrid"/>
        <w:tblW w:w="10770" w:type="dxa"/>
        <w:tblInd w:w="10" w:type="dxa"/>
        <w:tblLook w:val="04A0" w:firstRow="1" w:lastRow="0" w:firstColumn="1" w:lastColumn="0" w:noHBand="0" w:noVBand="1"/>
      </w:tblPr>
      <w:tblGrid>
        <w:gridCol w:w="795"/>
        <w:gridCol w:w="804"/>
        <w:gridCol w:w="9171"/>
      </w:tblGrid>
      <w:tr w:rsidR="007059AA" w:rsidRPr="00273CEC" w14:paraId="42C16577" w14:textId="77777777" w:rsidTr="007059AA">
        <w:tc>
          <w:tcPr>
            <w:tcW w:w="1077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BB553B" w14:textId="1010DBFA" w:rsidR="007059AA" w:rsidRPr="00273CEC" w:rsidRDefault="007059AA" w:rsidP="00D17F3C">
            <w:pPr>
              <w:pStyle w:val="NoSpacing"/>
              <w:spacing w:line="276" w:lineRule="auto"/>
              <w:rPr>
                <w:rFonts w:asciiTheme="minorHAnsi" w:hAnsiTheme="minorHAnsi"/>
                <w:sz w:val="22"/>
                <w:szCs w:val="22"/>
              </w:rPr>
            </w:pPr>
            <w:r w:rsidRPr="00273CEC">
              <w:rPr>
                <w:rFonts w:asciiTheme="minorHAnsi" w:hAnsiTheme="minorHAnsi"/>
                <w:b/>
                <w:sz w:val="22"/>
                <w:szCs w:val="22"/>
              </w:rPr>
              <w:t xml:space="preserve">SECTION III-F includes recombinant or synthetic nucleic acid molecules that are </w:t>
            </w:r>
            <w:r w:rsidRPr="00273CEC">
              <w:rPr>
                <w:rFonts w:asciiTheme="minorHAnsi" w:hAnsiTheme="minorHAnsi"/>
                <w:b/>
                <w:sz w:val="22"/>
                <w:szCs w:val="22"/>
                <w:u w:val="single"/>
              </w:rPr>
              <w:t>exempt</w:t>
            </w:r>
            <w:r w:rsidRPr="00273CEC">
              <w:rPr>
                <w:rFonts w:asciiTheme="minorHAnsi" w:hAnsiTheme="minorHAnsi"/>
                <w:b/>
                <w:sz w:val="22"/>
                <w:szCs w:val="22"/>
              </w:rPr>
              <w:t xml:space="preserve"> from the </w:t>
            </w:r>
            <w:r w:rsidRPr="00273CEC">
              <w:rPr>
                <w:rFonts w:asciiTheme="minorHAnsi" w:hAnsiTheme="minorHAnsi"/>
                <w:b/>
                <w:i/>
                <w:sz w:val="22"/>
                <w:szCs w:val="22"/>
              </w:rPr>
              <w:t>NIH Guidelines</w:t>
            </w:r>
            <w:r w:rsidRPr="00273CEC">
              <w:rPr>
                <w:rFonts w:asciiTheme="minorHAnsi" w:hAnsiTheme="minorHAnsi"/>
                <w:b/>
                <w:sz w:val="22"/>
                <w:szCs w:val="22"/>
              </w:rPr>
              <w:t xml:space="preserve">, but still require registration with the </w:t>
            </w:r>
            <w:r w:rsidRPr="00273CEC">
              <w:rPr>
                <w:rFonts w:asciiTheme="minorHAnsi" w:hAnsiTheme="minorHAnsi"/>
                <w:b/>
                <w:sz w:val="22"/>
              </w:rPr>
              <w:t>Institutional Biosafety Committee</w:t>
            </w:r>
            <w:r w:rsidRPr="00273CEC">
              <w:rPr>
                <w:rFonts w:asciiTheme="minorHAnsi" w:hAnsiTheme="minorHAnsi"/>
                <w:b/>
                <w:sz w:val="22"/>
                <w:szCs w:val="22"/>
              </w:rPr>
              <w:t>:</w:t>
            </w:r>
          </w:p>
        </w:tc>
      </w:tr>
      <w:tr w:rsidR="007059AA" w:rsidRPr="00273CEC" w14:paraId="118E94A3" w14:textId="77777777" w:rsidTr="007059AA">
        <w:tc>
          <w:tcPr>
            <w:tcW w:w="795" w:type="dxa"/>
            <w:tcBorders>
              <w:top w:val="single" w:sz="12" w:space="0" w:color="auto"/>
              <w:left w:val="single" w:sz="12" w:space="0" w:color="auto"/>
            </w:tcBorders>
            <w:vAlign w:val="center"/>
          </w:tcPr>
          <w:p w14:paraId="552FD734" w14:textId="316D0663"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92247727"/>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5B557010" w14:textId="177095C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III-F-1:</w:t>
            </w:r>
          </w:p>
        </w:tc>
        <w:tc>
          <w:tcPr>
            <w:tcW w:w="9171" w:type="dxa"/>
            <w:tcBorders>
              <w:top w:val="single" w:sz="12" w:space="0" w:color="auto"/>
              <w:right w:val="single" w:sz="12" w:space="0" w:color="auto"/>
            </w:tcBorders>
            <w:vAlign w:val="center"/>
          </w:tcPr>
          <w:p w14:paraId="77B90F58" w14:textId="5FC6E511"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synthetic nucleic acids that: (1) can neither replicate nor generate nucleic acids that can replicate in any living cell, and (2) are not designed to integrate into DNA, and (3) do not produce a toxin that is lethal for vertebrates at an LD50 of less than 100 nanograms per kilogram body weight.</w:t>
            </w:r>
          </w:p>
        </w:tc>
      </w:tr>
      <w:tr w:rsidR="007059AA" w:rsidRPr="00273CEC" w14:paraId="7257544F" w14:textId="77777777" w:rsidTr="007059AA">
        <w:tc>
          <w:tcPr>
            <w:tcW w:w="795" w:type="dxa"/>
            <w:tcBorders>
              <w:left w:val="single" w:sz="12" w:space="0" w:color="auto"/>
            </w:tcBorders>
            <w:vAlign w:val="center"/>
          </w:tcPr>
          <w:p w14:paraId="1E1A8851" w14:textId="7736A603"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4641851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5C4C780" w14:textId="275FB7C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III-F-2:</w:t>
            </w:r>
          </w:p>
        </w:tc>
        <w:tc>
          <w:tcPr>
            <w:tcW w:w="9171" w:type="dxa"/>
            <w:tcBorders>
              <w:right w:val="single" w:sz="12" w:space="0" w:color="auto"/>
            </w:tcBorders>
            <w:vAlign w:val="center"/>
          </w:tcPr>
          <w:p w14:paraId="19266E04" w14:textId="63C41DB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are not in organisms, cells, or viruses and that have not been modified or manipulated (e.g., encapsulated into synthetic or natural vehicles) to render them capable of penetrating cellular membranes.</w:t>
            </w:r>
          </w:p>
        </w:tc>
      </w:tr>
      <w:tr w:rsidR="007059AA" w:rsidRPr="00273CEC" w14:paraId="188FB665" w14:textId="77777777" w:rsidTr="007059AA">
        <w:tc>
          <w:tcPr>
            <w:tcW w:w="795" w:type="dxa"/>
            <w:tcBorders>
              <w:left w:val="single" w:sz="12" w:space="0" w:color="auto"/>
            </w:tcBorders>
            <w:vAlign w:val="center"/>
          </w:tcPr>
          <w:p w14:paraId="565DDCC2" w14:textId="14B508F4"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12937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0E23C687" w14:textId="7AEC4D4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III-F-3:</w:t>
            </w:r>
          </w:p>
        </w:tc>
        <w:tc>
          <w:tcPr>
            <w:tcW w:w="9171" w:type="dxa"/>
            <w:tcBorders>
              <w:right w:val="single" w:sz="12" w:space="0" w:color="auto"/>
            </w:tcBorders>
            <w:vAlign w:val="center"/>
          </w:tcPr>
          <w:p w14:paraId="0D83E909" w14:textId="0D804F02"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solely of the exact recombinant or synthetic nucleic acid sequence from a single source that exists contemporaneously in nature.</w:t>
            </w:r>
          </w:p>
        </w:tc>
      </w:tr>
      <w:tr w:rsidR="007059AA" w:rsidRPr="00273CEC" w14:paraId="187C6D83" w14:textId="77777777" w:rsidTr="007059AA">
        <w:tc>
          <w:tcPr>
            <w:tcW w:w="795" w:type="dxa"/>
            <w:tcBorders>
              <w:left w:val="single" w:sz="12" w:space="0" w:color="auto"/>
            </w:tcBorders>
            <w:vAlign w:val="center"/>
          </w:tcPr>
          <w:p w14:paraId="7395D4C8" w14:textId="4C5CC8E2"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49248481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26FC40F" w14:textId="69EAE66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III-F-4:</w:t>
            </w:r>
          </w:p>
        </w:tc>
        <w:tc>
          <w:tcPr>
            <w:tcW w:w="9171" w:type="dxa"/>
            <w:tcBorders>
              <w:right w:val="single" w:sz="12" w:space="0" w:color="auto"/>
            </w:tcBorders>
            <w:vAlign w:val="center"/>
          </w:tcPr>
          <w:p w14:paraId="54C158E7" w14:textId="73AE667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nucleic acids from a non-pathogenic prokaryotic host, including its indigenous plasmids or viruses when propagated only in that host (or a closely related strain of the same species), or when transferred to another non-pathogenic host by well-established physiological means.</w:t>
            </w:r>
          </w:p>
        </w:tc>
      </w:tr>
      <w:tr w:rsidR="007059AA" w:rsidRPr="00273CEC" w14:paraId="714C3CE1" w14:textId="77777777" w:rsidTr="007059AA">
        <w:tc>
          <w:tcPr>
            <w:tcW w:w="795" w:type="dxa"/>
            <w:tcBorders>
              <w:left w:val="single" w:sz="12" w:space="0" w:color="auto"/>
            </w:tcBorders>
            <w:vAlign w:val="center"/>
          </w:tcPr>
          <w:p w14:paraId="6390A360" w14:textId="4DDA16DA"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5734724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2D881D7A" w14:textId="5610F4E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III-F-5:</w:t>
            </w:r>
          </w:p>
        </w:tc>
        <w:tc>
          <w:tcPr>
            <w:tcW w:w="9171" w:type="dxa"/>
            <w:tcBorders>
              <w:right w:val="single" w:sz="12" w:space="0" w:color="auto"/>
            </w:tcBorders>
            <w:vAlign w:val="center"/>
          </w:tcPr>
          <w:p w14:paraId="59DF9461" w14:textId="70A0D0D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nucleic acids from a eukaryotic host including its chloroplasts, mitochondria, or plasmids (but excluding viruses) when propagated only in that host (or a closely related strain of the same species).</w:t>
            </w:r>
          </w:p>
        </w:tc>
      </w:tr>
      <w:tr w:rsidR="007059AA" w:rsidRPr="00273CEC" w14:paraId="06D47C4C" w14:textId="77777777" w:rsidTr="007059AA">
        <w:tc>
          <w:tcPr>
            <w:tcW w:w="795" w:type="dxa"/>
            <w:tcBorders>
              <w:left w:val="single" w:sz="12" w:space="0" w:color="auto"/>
            </w:tcBorders>
            <w:vAlign w:val="center"/>
          </w:tcPr>
          <w:p w14:paraId="140F404C" w14:textId="46E5FE0A"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99722109"/>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696F5DD5" w14:textId="3ED88912"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III-F-6:</w:t>
            </w:r>
          </w:p>
        </w:tc>
        <w:tc>
          <w:tcPr>
            <w:tcW w:w="9171" w:type="dxa"/>
            <w:tcBorders>
              <w:right w:val="single" w:sz="12" w:space="0" w:color="auto"/>
            </w:tcBorders>
            <w:vAlign w:val="center"/>
          </w:tcPr>
          <w:p w14:paraId="706FA9DD" w14:textId="2436A0F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DNA segments from different species that exchange DNA by known physiological processes, though one or more of the segments may be a synthetic equivalent.</w:t>
            </w:r>
          </w:p>
        </w:tc>
      </w:tr>
      <w:tr w:rsidR="007059AA" w:rsidRPr="00273CEC" w14:paraId="21D67F88" w14:textId="77777777" w:rsidTr="007059AA">
        <w:tc>
          <w:tcPr>
            <w:tcW w:w="795" w:type="dxa"/>
            <w:tcBorders>
              <w:left w:val="single" w:sz="12" w:space="0" w:color="auto"/>
            </w:tcBorders>
            <w:vAlign w:val="center"/>
          </w:tcPr>
          <w:p w14:paraId="4A98BFF6" w14:textId="29CCC7F0"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5565720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8A13D63" w14:textId="2822656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III-F-7:</w:t>
            </w:r>
          </w:p>
        </w:tc>
        <w:tc>
          <w:tcPr>
            <w:tcW w:w="9171" w:type="dxa"/>
            <w:tcBorders>
              <w:right w:val="single" w:sz="12" w:space="0" w:color="auto"/>
            </w:tcBorders>
            <w:vAlign w:val="center"/>
          </w:tcPr>
          <w:p w14:paraId="6CBCCB77" w14:textId="26BB3D1B"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Those genomic DNA molecules that have acquired a transposable element provided the transposable element does not contain any recombinant and/or synthetic DNA.   </w:t>
            </w:r>
          </w:p>
        </w:tc>
      </w:tr>
      <w:tr w:rsidR="007059AA" w:rsidRPr="00273CEC" w14:paraId="0A516E5F" w14:textId="77777777" w:rsidTr="007059AA">
        <w:tc>
          <w:tcPr>
            <w:tcW w:w="795" w:type="dxa"/>
            <w:tcBorders>
              <w:left w:val="single" w:sz="12" w:space="0" w:color="auto"/>
              <w:bottom w:val="single" w:sz="12" w:space="0" w:color="auto"/>
            </w:tcBorders>
            <w:vAlign w:val="center"/>
          </w:tcPr>
          <w:p w14:paraId="37F3F5C2" w14:textId="0E200D68"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880516241"/>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0DF8A389" w14:textId="61092C43"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III-F-8:</w:t>
            </w:r>
          </w:p>
        </w:tc>
        <w:tc>
          <w:tcPr>
            <w:tcW w:w="9171" w:type="dxa"/>
            <w:tcBorders>
              <w:bottom w:val="single" w:sz="12" w:space="0" w:color="auto"/>
              <w:right w:val="single" w:sz="12" w:space="0" w:color="auto"/>
            </w:tcBorders>
            <w:vAlign w:val="center"/>
          </w:tcPr>
          <w:p w14:paraId="16A67133" w14:textId="6A5A6F28" w:rsidR="007059AA" w:rsidRPr="00273CEC" w:rsidRDefault="007059AA" w:rsidP="003C26C9">
            <w:pPr>
              <w:pStyle w:val="NoSpacing"/>
              <w:spacing w:line="276" w:lineRule="auto"/>
              <w:rPr>
                <w:rFonts w:asciiTheme="minorHAnsi" w:hAnsiTheme="minorHAnsi"/>
                <w:sz w:val="22"/>
                <w:szCs w:val="22"/>
              </w:rPr>
            </w:pPr>
            <w:r w:rsidRPr="00273CEC">
              <w:rPr>
                <w:rFonts w:asciiTheme="minorHAnsi" w:hAnsiTheme="minorHAnsi"/>
                <w:sz w:val="22"/>
                <w:szCs w:val="22"/>
              </w:rPr>
              <w:t xml:space="preserve">Those that do not present a significant risk to health or the environment as determined by the NIH Director. </w:t>
            </w:r>
            <w:r w:rsidR="003C26C9" w:rsidRPr="00273CEC">
              <w:rPr>
                <w:rFonts w:asciiTheme="minorHAnsi" w:hAnsiTheme="minorHAnsi"/>
                <w:sz w:val="22"/>
                <w:szCs w:val="22"/>
              </w:rPr>
              <w:t>C</w:t>
            </w:r>
            <w:r w:rsidRPr="00273CEC">
              <w:rPr>
                <w:rFonts w:asciiTheme="minorHAnsi" w:hAnsiTheme="minorHAnsi"/>
                <w:sz w:val="22"/>
                <w:szCs w:val="22"/>
              </w:rPr>
              <w:t>heck the appropriate appendices</w:t>
            </w:r>
            <w:r w:rsidR="00FE6FD0" w:rsidRPr="00273CEC">
              <w:rPr>
                <w:rFonts w:asciiTheme="minorHAnsi" w:hAnsiTheme="minorHAnsi"/>
                <w:sz w:val="22"/>
                <w:szCs w:val="22"/>
              </w:rPr>
              <w:t xml:space="preserve"> below.</w:t>
            </w:r>
          </w:p>
        </w:tc>
      </w:tr>
      <w:tr w:rsidR="00FE6FD0" w:rsidRPr="00273CEC" w14:paraId="3BB212FE" w14:textId="77777777" w:rsidTr="001A7B3B">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FBE899D" w14:textId="12524414" w:rsidR="00FE6FD0" w:rsidRPr="00273CEC" w:rsidRDefault="001A7B3B" w:rsidP="001A7B3B">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w:t>
            </w:r>
            <w:r w:rsidR="00FE6FD0" w:rsidRPr="00273CEC">
              <w:rPr>
                <w:rFonts w:asciiTheme="minorHAnsi" w:hAnsiTheme="minorHAnsi"/>
                <w:b/>
                <w:sz w:val="22"/>
                <w:szCs w:val="22"/>
              </w:rPr>
              <w:t>III-F-8 Appendices</w:t>
            </w:r>
          </w:p>
        </w:tc>
      </w:tr>
      <w:tr w:rsidR="007059AA" w:rsidRPr="00273CEC" w14:paraId="7A647168" w14:textId="77777777" w:rsidTr="007059AA">
        <w:tc>
          <w:tcPr>
            <w:tcW w:w="795" w:type="dxa"/>
            <w:tcBorders>
              <w:top w:val="single" w:sz="12" w:space="0" w:color="auto"/>
              <w:left w:val="single" w:sz="12" w:space="0" w:color="auto"/>
            </w:tcBorders>
            <w:vAlign w:val="center"/>
          </w:tcPr>
          <w:p w14:paraId="085AA781" w14:textId="715C5CFB"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22182514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7E0DAED2" w14:textId="2527F124"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w:t>
            </w:r>
          </w:p>
        </w:tc>
        <w:tc>
          <w:tcPr>
            <w:tcW w:w="9171" w:type="dxa"/>
            <w:tcBorders>
              <w:top w:val="single" w:sz="12" w:space="0" w:color="auto"/>
              <w:right w:val="single" w:sz="12" w:space="0" w:color="auto"/>
            </w:tcBorders>
            <w:vAlign w:val="center"/>
          </w:tcPr>
          <w:p w14:paraId="6DF8BC80" w14:textId="4B5873B6" w:rsidR="007059AA" w:rsidRPr="00273CEC" w:rsidRDefault="007059AA" w:rsidP="00FE6FD0">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less than one-half of any eukaryotic</w:t>
            </w:r>
            <w:r w:rsidR="00FE6FD0" w:rsidRPr="00273CEC">
              <w:rPr>
                <w:rFonts w:asciiTheme="minorHAnsi" w:hAnsiTheme="minorHAnsi"/>
                <w:sz w:val="22"/>
                <w:szCs w:val="22"/>
              </w:rPr>
              <w:t xml:space="preserve"> viral </w:t>
            </w:r>
            <w:r w:rsidRPr="00273CEC">
              <w:rPr>
                <w:rFonts w:asciiTheme="minorHAnsi" w:hAnsiTheme="minorHAnsi"/>
                <w:sz w:val="22"/>
                <w:szCs w:val="22"/>
              </w:rPr>
              <w:t>genome that are propagated and maintained in cells in tissue culture.</w:t>
            </w:r>
          </w:p>
        </w:tc>
      </w:tr>
      <w:tr w:rsidR="007059AA" w:rsidRPr="00273CEC" w14:paraId="3FAAC2F0" w14:textId="77777777" w:rsidTr="007059AA">
        <w:tc>
          <w:tcPr>
            <w:tcW w:w="795" w:type="dxa"/>
            <w:tcBorders>
              <w:left w:val="single" w:sz="12" w:space="0" w:color="auto"/>
            </w:tcBorders>
            <w:vAlign w:val="center"/>
          </w:tcPr>
          <w:p w14:paraId="4F532086" w14:textId="3D6C2566"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5517881"/>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E6F7DEA" w14:textId="18D8C6E6"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w:t>
            </w:r>
          </w:p>
        </w:tc>
        <w:tc>
          <w:tcPr>
            <w:tcW w:w="9171" w:type="dxa"/>
            <w:tcBorders>
              <w:right w:val="single" w:sz="12" w:space="0" w:color="auto"/>
            </w:tcBorders>
            <w:vAlign w:val="center"/>
          </w:tcPr>
          <w:p w14:paraId="263E50B4" w14:textId="555EB82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that use </w:t>
            </w:r>
            <w:r w:rsidRPr="00273CEC">
              <w:rPr>
                <w:rFonts w:asciiTheme="minorHAnsi" w:hAnsiTheme="minorHAnsi"/>
                <w:i/>
                <w:sz w:val="22"/>
                <w:szCs w:val="22"/>
              </w:rPr>
              <w:t>Escherichia coli</w:t>
            </w:r>
            <w:r w:rsidRPr="00273CEC">
              <w:rPr>
                <w:rFonts w:asciiTheme="minorHAnsi" w:hAnsiTheme="minorHAnsi"/>
                <w:sz w:val="22"/>
                <w:szCs w:val="22"/>
              </w:rPr>
              <w:t xml:space="preserve"> K-12 host-vector systems.</w:t>
            </w:r>
          </w:p>
        </w:tc>
      </w:tr>
      <w:tr w:rsidR="007059AA" w:rsidRPr="00273CEC" w14:paraId="442CC357" w14:textId="77777777" w:rsidTr="007059AA">
        <w:tc>
          <w:tcPr>
            <w:tcW w:w="795" w:type="dxa"/>
            <w:tcBorders>
              <w:left w:val="single" w:sz="12" w:space="0" w:color="auto"/>
            </w:tcBorders>
            <w:vAlign w:val="center"/>
          </w:tcPr>
          <w:p w14:paraId="60077938" w14:textId="56FD4FA4"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916986614"/>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5DFD9B4E" w14:textId="43138CA5"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C-III:</w:t>
            </w:r>
          </w:p>
        </w:tc>
        <w:tc>
          <w:tcPr>
            <w:tcW w:w="9171" w:type="dxa"/>
            <w:tcBorders>
              <w:right w:val="single" w:sz="12" w:space="0" w:color="auto"/>
            </w:tcBorders>
            <w:vAlign w:val="center"/>
          </w:tcPr>
          <w:p w14:paraId="653BDA26" w14:textId="261F98A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Saccharomyces cerevisiae</w:t>
            </w:r>
            <w:r w:rsidRPr="00273CEC">
              <w:rPr>
                <w:rFonts w:asciiTheme="minorHAnsi" w:hAnsiTheme="minorHAnsi"/>
                <w:sz w:val="22"/>
                <w:szCs w:val="22"/>
              </w:rPr>
              <w:t xml:space="preserve"> and </w:t>
            </w:r>
            <w:r w:rsidRPr="00273CEC">
              <w:rPr>
                <w:rFonts w:asciiTheme="minorHAnsi" w:hAnsiTheme="minorHAnsi"/>
                <w:i/>
                <w:sz w:val="22"/>
                <w:szCs w:val="22"/>
              </w:rPr>
              <w:t>Saccharomyces uvarum</w:t>
            </w:r>
            <w:r w:rsidRPr="00273CEC">
              <w:rPr>
                <w:rFonts w:asciiTheme="minorHAnsi" w:hAnsiTheme="minorHAnsi"/>
                <w:sz w:val="22"/>
                <w:szCs w:val="22"/>
              </w:rPr>
              <w:t xml:space="preserve"> host-vector systems.</w:t>
            </w:r>
          </w:p>
        </w:tc>
      </w:tr>
      <w:tr w:rsidR="007059AA" w:rsidRPr="00273CEC" w14:paraId="3AA9CD80" w14:textId="77777777" w:rsidTr="007059AA">
        <w:tc>
          <w:tcPr>
            <w:tcW w:w="795" w:type="dxa"/>
            <w:tcBorders>
              <w:left w:val="single" w:sz="12" w:space="0" w:color="auto"/>
            </w:tcBorders>
            <w:vAlign w:val="center"/>
          </w:tcPr>
          <w:p w14:paraId="4E121721" w14:textId="4D50CB01"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2955303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02ECBBF" w14:textId="19C24D09"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C-IV:</w:t>
            </w:r>
          </w:p>
        </w:tc>
        <w:tc>
          <w:tcPr>
            <w:tcW w:w="9171" w:type="dxa"/>
            <w:tcBorders>
              <w:right w:val="single" w:sz="12" w:space="0" w:color="auto"/>
            </w:tcBorders>
            <w:vAlign w:val="center"/>
          </w:tcPr>
          <w:p w14:paraId="4E4B5286" w14:textId="1C4018D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Kluyveromyces lactis</w:t>
            </w:r>
            <w:r w:rsidRPr="00273CEC">
              <w:rPr>
                <w:rFonts w:asciiTheme="minorHAnsi" w:hAnsiTheme="minorHAnsi"/>
                <w:sz w:val="22"/>
                <w:szCs w:val="22"/>
              </w:rPr>
              <w:t xml:space="preserve"> host-vector systems.</w:t>
            </w:r>
          </w:p>
        </w:tc>
      </w:tr>
      <w:tr w:rsidR="007059AA" w:rsidRPr="00273CEC" w14:paraId="47C4F9C7" w14:textId="77777777" w:rsidTr="007059AA">
        <w:tc>
          <w:tcPr>
            <w:tcW w:w="795" w:type="dxa"/>
            <w:tcBorders>
              <w:left w:val="single" w:sz="12" w:space="0" w:color="auto"/>
            </w:tcBorders>
            <w:vAlign w:val="center"/>
          </w:tcPr>
          <w:p w14:paraId="648A0978" w14:textId="40767326"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7285681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191AFB19" w14:textId="270E240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w:t>
            </w:r>
          </w:p>
        </w:tc>
        <w:tc>
          <w:tcPr>
            <w:tcW w:w="9171" w:type="dxa"/>
            <w:tcBorders>
              <w:right w:val="single" w:sz="12" w:space="0" w:color="auto"/>
            </w:tcBorders>
            <w:vAlign w:val="center"/>
          </w:tcPr>
          <w:p w14:paraId="3B1FA335" w14:textId="44AC61E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Bacillus subtilis</w:t>
            </w:r>
            <w:r w:rsidRPr="00273CEC">
              <w:rPr>
                <w:rFonts w:asciiTheme="minorHAnsi" w:hAnsiTheme="minorHAnsi"/>
                <w:sz w:val="22"/>
                <w:szCs w:val="22"/>
              </w:rPr>
              <w:t xml:space="preserve"> or </w:t>
            </w:r>
            <w:r w:rsidRPr="00273CEC">
              <w:rPr>
                <w:rFonts w:asciiTheme="minorHAnsi" w:hAnsiTheme="minorHAnsi"/>
                <w:i/>
                <w:sz w:val="22"/>
                <w:szCs w:val="22"/>
              </w:rPr>
              <w:t>Bacillus licheniformis</w:t>
            </w:r>
            <w:r w:rsidRPr="00273CEC">
              <w:rPr>
                <w:rFonts w:asciiTheme="minorHAnsi" w:hAnsiTheme="minorHAnsi"/>
                <w:sz w:val="22"/>
                <w:szCs w:val="22"/>
              </w:rPr>
              <w:t xml:space="preserve"> Host-Vector Systems.</w:t>
            </w:r>
          </w:p>
        </w:tc>
      </w:tr>
      <w:tr w:rsidR="007059AA" w:rsidRPr="00273CEC" w14:paraId="42893EFF" w14:textId="77777777" w:rsidTr="007059AA">
        <w:tc>
          <w:tcPr>
            <w:tcW w:w="795" w:type="dxa"/>
            <w:tcBorders>
              <w:left w:val="single" w:sz="12" w:space="0" w:color="auto"/>
            </w:tcBorders>
            <w:vAlign w:val="center"/>
          </w:tcPr>
          <w:p w14:paraId="1E7E063E" w14:textId="7B5E6BD0"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47168179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9FC4B55" w14:textId="1E9A3F60"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w:t>
            </w:r>
          </w:p>
        </w:tc>
        <w:tc>
          <w:tcPr>
            <w:tcW w:w="9171" w:type="dxa"/>
            <w:tcBorders>
              <w:right w:val="single" w:sz="12" w:space="0" w:color="auto"/>
            </w:tcBorders>
            <w:vAlign w:val="center"/>
          </w:tcPr>
          <w:p w14:paraId="5EE2EC1F" w14:textId="71974D2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Extrachromosomal Elements of Gram Positive Organisms.</w:t>
            </w:r>
          </w:p>
        </w:tc>
      </w:tr>
      <w:tr w:rsidR="007059AA" w:rsidRPr="00273CEC" w14:paraId="46974CB8" w14:textId="77777777" w:rsidTr="007059AA">
        <w:tc>
          <w:tcPr>
            <w:tcW w:w="795" w:type="dxa"/>
            <w:tcBorders>
              <w:left w:val="single" w:sz="12" w:space="0" w:color="auto"/>
            </w:tcBorders>
            <w:vAlign w:val="center"/>
          </w:tcPr>
          <w:p w14:paraId="2B49EBBC" w14:textId="0DB09C22"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2270194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052BF0C4" w14:textId="63C22D1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w:t>
            </w:r>
          </w:p>
        </w:tc>
        <w:tc>
          <w:tcPr>
            <w:tcW w:w="9171" w:type="dxa"/>
            <w:tcBorders>
              <w:right w:val="single" w:sz="12" w:space="0" w:color="auto"/>
            </w:tcBorders>
            <w:vAlign w:val="center"/>
          </w:tcPr>
          <w:p w14:paraId="01C03AAA" w14:textId="20E8CAB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The purchase or transfer of transgenic rodents, BSL1 only.</w:t>
            </w:r>
          </w:p>
        </w:tc>
      </w:tr>
      <w:tr w:rsidR="007059AA" w:rsidRPr="00273CEC" w14:paraId="388E612F" w14:textId="77777777" w:rsidTr="00FE6FD0">
        <w:tc>
          <w:tcPr>
            <w:tcW w:w="795" w:type="dxa"/>
            <w:tcBorders>
              <w:left w:val="single" w:sz="12" w:space="0" w:color="auto"/>
              <w:bottom w:val="single" w:sz="12" w:space="0" w:color="auto"/>
            </w:tcBorders>
            <w:vAlign w:val="center"/>
          </w:tcPr>
          <w:p w14:paraId="70D0CAA4" w14:textId="49DDDF1B" w:rsidR="007059AA" w:rsidRPr="00273CEC" w:rsidRDefault="00514DBE"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06900970"/>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252FEDF4" w14:textId="4DE54D3C"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C-VIII:</w:t>
            </w:r>
          </w:p>
        </w:tc>
        <w:tc>
          <w:tcPr>
            <w:tcW w:w="9171" w:type="dxa"/>
            <w:tcBorders>
              <w:bottom w:val="single" w:sz="12" w:space="0" w:color="auto"/>
              <w:right w:val="single" w:sz="12" w:space="0" w:color="auto"/>
            </w:tcBorders>
            <w:vAlign w:val="center"/>
          </w:tcPr>
          <w:p w14:paraId="3AC87DC9" w14:textId="30317F54"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Generation of BSL1 transgenic rodents via breeding.</w:t>
            </w:r>
          </w:p>
        </w:tc>
      </w:tr>
    </w:tbl>
    <w:p w14:paraId="5E179848" w14:textId="54C70B24" w:rsidR="00DD4390" w:rsidRPr="00273CEC" w:rsidRDefault="00DD4390" w:rsidP="00A42DA0">
      <w:pPr>
        <w:pStyle w:val="NoSpacing"/>
        <w:spacing w:line="276" w:lineRule="auto"/>
        <w:rPr>
          <w:rFonts w:asciiTheme="minorHAnsi" w:hAnsiTheme="minorHAnsi"/>
          <w:sz w:val="22"/>
          <w:szCs w:val="22"/>
        </w:rPr>
      </w:pPr>
    </w:p>
    <w:p w14:paraId="73034316" w14:textId="610E26DD" w:rsidR="00816C3E" w:rsidRPr="00273CEC" w:rsidRDefault="00816C3E" w:rsidP="00A42DA0">
      <w:pPr>
        <w:pStyle w:val="NoSpacing"/>
        <w:spacing w:line="276" w:lineRule="auto"/>
        <w:rPr>
          <w:rFonts w:asciiTheme="minorHAnsi" w:hAnsiTheme="minorHAnsi"/>
          <w:sz w:val="22"/>
          <w:szCs w:val="22"/>
        </w:rPr>
      </w:pPr>
    </w:p>
    <w:tbl>
      <w:tblPr>
        <w:tblStyle w:val="TableGrid"/>
        <w:tblW w:w="10968" w:type="dxa"/>
        <w:tblLook w:val="04A0" w:firstRow="1" w:lastRow="0" w:firstColumn="1" w:lastColumn="0" w:noHBand="0" w:noVBand="1"/>
      </w:tblPr>
      <w:tblGrid>
        <w:gridCol w:w="715"/>
        <w:gridCol w:w="890"/>
        <w:gridCol w:w="9363"/>
      </w:tblGrid>
      <w:tr w:rsidR="000F66D4" w:rsidRPr="00273CEC" w14:paraId="6093E8A7" w14:textId="77777777" w:rsidTr="007059AA">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CA7FC1" w14:textId="093A800C" w:rsidR="000F66D4" w:rsidRPr="00273CEC" w:rsidRDefault="000F66D4" w:rsidP="00816C3E">
            <w:pPr>
              <w:pStyle w:val="NoSpacing"/>
              <w:spacing w:line="276" w:lineRule="auto"/>
              <w:rPr>
                <w:rFonts w:asciiTheme="minorHAnsi" w:hAnsiTheme="minorHAnsi"/>
                <w:sz w:val="22"/>
                <w:szCs w:val="22"/>
              </w:rPr>
            </w:pPr>
            <w:r w:rsidRPr="00273CEC">
              <w:rPr>
                <w:rFonts w:asciiTheme="minorHAnsi" w:hAnsiTheme="minorHAnsi"/>
                <w:b/>
                <w:sz w:val="22"/>
              </w:rPr>
              <w:lastRenderedPageBreak/>
              <w:t xml:space="preserve">SECTION III-E covers experiments not found in sections A, B, C, D, and F, and are </w:t>
            </w:r>
            <w:r w:rsidRPr="00273CEC">
              <w:rPr>
                <w:rFonts w:asciiTheme="minorHAnsi" w:hAnsiTheme="minorHAnsi"/>
                <w:b/>
                <w:sz w:val="22"/>
                <w:u w:val="single"/>
              </w:rPr>
              <w:t>not exempt</w:t>
            </w:r>
            <w:r w:rsidRPr="00273CEC">
              <w:rPr>
                <w:rFonts w:asciiTheme="minorHAnsi" w:hAnsiTheme="minorHAnsi"/>
                <w:b/>
                <w:sz w:val="22"/>
              </w:rPr>
              <w:t xml:space="preserve"> from the </w:t>
            </w:r>
            <w:r w:rsidRPr="00273CEC">
              <w:rPr>
                <w:rFonts w:asciiTheme="minorHAnsi" w:hAnsiTheme="minorHAnsi"/>
                <w:b/>
                <w:i/>
                <w:sz w:val="22"/>
              </w:rPr>
              <w:t>NIH Guidelines</w:t>
            </w:r>
            <w:r w:rsidR="00816C3E" w:rsidRPr="00273CEC">
              <w:rPr>
                <w:rFonts w:asciiTheme="minorHAnsi" w:hAnsiTheme="minorHAnsi"/>
                <w:b/>
                <w:sz w:val="22"/>
              </w:rPr>
              <w:t xml:space="preserve">, but still </w:t>
            </w:r>
            <w:r w:rsidRPr="00273CEC">
              <w:rPr>
                <w:rFonts w:asciiTheme="minorHAnsi" w:hAnsiTheme="minorHAnsi"/>
                <w:b/>
                <w:sz w:val="22"/>
              </w:rPr>
              <w:t xml:space="preserve">require Institutional Biosafety Committee notice </w:t>
            </w:r>
            <w:r w:rsidRPr="00273CEC">
              <w:rPr>
                <w:rFonts w:asciiTheme="minorHAnsi" w:hAnsiTheme="minorHAnsi"/>
                <w:b/>
                <w:sz w:val="22"/>
                <w:u w:val="single"/>
              </w:rPr>
              <w:t>simultaneous</w:t>
            </w:r>
            <w:r w:rsidRPr="00273CEC">
              <w:rPr>
                <w:rFonts w:asciiTheme="minorHAnsi" w:hAnsiTheme="minorHAnsi"/>
                <w:b/>
                <w:sz w:val="22"/>
              </w:rPr>
              <w:t xml:space="preserve"> with initiation</w:t>
            </w:r>
            <w:r w:rsidR="00816C3E" w:rsidRPr="00273CEC">
              <w:rPr>
                <w:rFonts w:asciiTheme="minorHAnsi" w:hAnsiTheme="minorHAnsi"/>
                <w:b/>
                <w:sz w:val="22"/>
              </w:rPr>
              <w:t xml:space="preserve"> of work</w:t>
            </w:r>
            <w:r w:rsidRPr="00273CEC">
              <w:rPr>
                <w:rFonts w:asciiTheme="minorHAnsi" w:hAnsiTheme="minorHAnsi"/>
                <w:b/>
                <w:sz w:val="22"/>
              </w:rPr>
              <w:t>:</w:t>
            </w:r>
          </w:p>
        </w:tc>
      </w:tr>
      <w:tr w:rsidR="000F66D4" w:rsidRPr="00273CEC" w14:paraId="59CC4C6C" w14:textId="77777777" w:rsidTr="00F57A3E">
        <w:tc>
          <w:tcPr>
            <w:tcW w:w="715" w:type="dxa"/>
            <w:tcBorders>
              <w:top w:val="single" w:sz="12" w:space="0" w:color="auto"/>
              <w:left w:val="single" w:sz="12" w:space="0" w:color="auto"/>
            </w:tcBorders>
            <w:vAlign w:val="center"/>
          </w:tcPr>
          <w:p w14:paraId="25512AD5" w14:textId="1E67F935" w:rsidR="000F66D4" w:rsidRPr="00273CEC" w:rsidRDefault="00514DB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203980970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35E4F0E4" w14:textId="135BF267"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w:t>
            </w:r>
          </w:p>
        </w:tc>
        <w:tc>
          <w:tcPr>
            <w:tcW w:w="9363" w:type="dxa"/>
            <w:tcBorders>
              <w:top w:val="single" w:sz="12" w:space="0" w:color="auto"/>
              <w:right w:val="single" w:sz="12" w:space="0" w:color="auto"/>
            </w:tcBorders>
            <w:vAlign w:val="center"/>
          </w:tcPr>
          <w:p w14:paraId="2AFA278E" w14:textId="4D14D8A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not included in Sections III-A, III-B, III-C, III-D, III-F; and experiments in which all components are derived from non-pathogenic prokaryotes and non-pathogenic lower eukaryotes and may be conducted at BSL1.</w:t>
            </w:r>
          </w:p>
        </w:tc>
      </w:tr>
      <w:tr w:rsidR="000F66D4" w:rsidRPr="00273CEC" w14:paraId="1EFE8EB0" w14:textId="77777777" w:rsidTr="00F57A3E">
        <w:tc>
          <w:tcPr>
            <w:tcW w:w="715" w:type="dxa"/>
            <w:tcBorders>
              <w:left w:val="single" w:sz="12" w:space="0" w:color="auto"/>
            </w:tcBorders>
            <w:vAlign w:val="center"/>
          </w:tcPr>
          <w:p w14:paraId="0D9CC346" w14:textId="6678CF83" w:rsidR="000F66D4" w:rsidRPr="00273CEC" w:rsidRDefault="00514DB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491020858"/>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51FC0775" w14:textId="0CAFE87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III-E-1:</w:t>
            </w:r>
          </w:p>
        </w:tc>
        <w:tc>
          <w:tcPr>
            <w:tcW w:w="9363" w:type="dxa"/>
            <w:tcBorders>
              <w:right w:val="single" w:sz="12" w:space="0" w:color="auto"/>
            </w:tcBorders>
            <w:vAlign w:val="center"/>
          </w:tcPr>
          <w:p w14:paraId="4CB6E1BB" w14:textId="48F05864"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no more than two-thirds of the genome of any eukaryotic virus may be propagated and maintained in cells in tissue culture (BSL1). For such experiments, it must be demonstrated that the cells lack helper virus for the specific families of defective viruses being used.</w:t>
            </w:r>
          </w:p>
        </w:tc>
      </w:tr>
      <w:tr w:rsidR="000F66D4" w:rsidRPr="00273CEC" w14:paraId="0CE7CCFB" w14:textId="77777777" w:rsidTr="00F57A3E">
        <w:tc>
          <w:tcPr>
            <w:tcW w:w="715" w:type="dxa"/>
            <w:tcBorders>
              <w:left w:val="single" w:sz="12" w:space="0" w:color="auto"/>
            </w:tcBorders>
            <w:vAlign w:val="center"/>
          </w:tcPr>
          <w:p w14:paraId="26B4C1EB" w14:textId="34CEC086" w:rsidR="000F66D4" w:rsidRPr="00273CEC" w:rsidRDefault="00514DB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827162665"/>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7F800EE3" w14:textId="5928DA6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III-E-2:</w:t>
            </w:r>
          </w:p>
        </w:tc>
        <w:tc>
          <w:tcPr>
            <w:tcW w:w="9363" w:type="dxa"/>
            <w:tcBorders>
              <w:right w:val="single" w:sz="12" w:space="0" w:color="auto"/>
            </w:tcBorders>
            <w:vAlign w:val="center"/>
          </w:tcPr>
          <w:p w14:paraId="6EC81558" w14:textId="5623927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nucleic acid molecule-modified whole plants, and/or experiments involving recombinant or synthetic nucleic acid molecule-modified organisms associated with whole plants.</w:t>
            </w:r>
          </w:p>
        </w:tc>
      </w:tr>
      <w:tr w:rsidR="000F66D4" w:rsidRPr="00273CEC" w14:paraId="5A5BFB28" w14:textId="77777777" w:rsidTr="00F57A3E">
        <w:tc>
          <w:tcPr>
            <w:tcW w:w="715" w:type="dxa"/>
            <w:tcBorders>
              <w:left w:val="single" w:sz="12" w:space="0" w:color="auto"/>
              <w:bottom w:val="single" w:sz="12" w:space="0" w:color="auto"/>
            </w:tcBorders>
            <w:vAlign w:val="center"/>
          </w:tcPr>
          <w:p w14:paraId="33AF5DF9" w14:textId="5B6D348B" w:rsidR="000F66D4" w:rsidRPr="00273CEC" w:rsidRDefault="00514DBE"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212769821"/>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69B4FA69" w14:textId="10E89E13"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III-E-3:</w:t>
            </w:r>
          </w:p>
        </w:tc>
        <w:tc>
          <w:tcPr>
            <w:tcW w:w="9363" w:type="dxa"/>
            <w:tcBorders>
              <w:bottom w:val="single" w:sz="12" w:space="0" w:color="auto"/>
              <w:right w:val="single" w:sz="12" w:space="0" w:color="auto"/>
            </w:tcBorders>
            <w:vAlign w:val="center"/>
          </w:tcPr>
          <w:p w14:paraId="5EF78FFE" w14:textId="20223315"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generation of rodents in which the animal's genome has been altered by stable introduction of recombinant or synthetic nucleic acid molecules, or nucleic acids derived therefrom, into the germ-line (transgenic rodents). BSL1 containment only. Experiments BSL2 or higher are covered under Section III-D-4.</w:t>
            </w:r>
          </w:p>
        </w:tc>
      </w:tr>
    </w:tbl>
    <w:p w14:paraId="1F87E686" w14:textId="77777777" w:rsidR="00F57A3E" w:rsidRPr="00273CEC" w:rsidRDefault="00F57A3E" w:rsidP="00F57A3E">
      <w:pPr>
        <w:pStyle w:val="NoSpacing"/>
        <w:spacing w:line="276" w:lineRule="auto"/>
        <w:jc w:val="center"/>
        <w:rPr>
          <w:rFonts w:asciiTheme="minorHAnsi" w:hAnsiTheme="minorHAnsi"/>
          <w:b/>
          <w:sz w:val="22"/>
          <w:szCs w:val="22"/>
        </w:rPr>
      </w:pPr>
    </w:p>
    <w:tbl>
      <w:tblPr>
        <w:tblStyle w:val="TableGrid"/>
        <w:tblW w:w="10971" w:type="dxa"/>
        <w:tblLook w:val="04A0" w:firstRow="1" w:lastRow="0" w:firstColumn="1" w:lastColumn="0" w:noHBand="0" w:noVBand="1"/>
      </w:tblPr>
      <w:tblGrid>
        <w:gridCol w:w="715"/>
        <w:gridCol w:w="890"/>
        <w:gridCol w:w="9366"/>
      </w:tblGrid>
      <w:tr w:rsidR="00816C3E" w:rsidRPr="00273CEC" w14:paraId="4608EAD4" w14:textId="77777777" w:rsidTr="007848FD">
        <w:tc>
          <w:tcPr>
            <w:tcW w:w="1097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F54FF4" w14:textId="117B5B2B" w:rsidR="00816C3E" w:rsidRPr="00273CEC" w:rsidRDefault="00816C3E" w:rsidP="00FE6FD0">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III-D covers experiments </w:t>
            </w:r>
            <w:r w:rsidR="00FE6FD0" w:rsidRPr="00273CEC">
              <w:rPr>
                <w:rFonts w:asciiTheme="minorHAnsi" w:hAnsiTheme="minorHAnsi"/>
                <w:b/>
                <w:sz w:val="22"/>
                <w:szCs w:val="22"/>
              </w:rPr>
              <w:t xml:space="preserve">that </w:t>
            </w:r>
            <w:r w:rsidR="00FE6FD0" w:rsidRPr="00273CEC">
              <w:rPr>
                <w:rFonts w:asciiTheme="minorHAnsi" w:hAnsiTheme="minorHAnsi"/>
                <w:b/>
                <w:sz w:val="22"/>
              </w:rPr>
              <w:t xml:space="preserve">require Institutional Biosafety Committee notice </w:t>
            </w:r>
            <w:r w:rsidR="00FE6FD0" w:rsidRPr="00273CEC">
              <w:rPr>
                <w:rFonts w:asciiTheme="minorHAnsi" w:hAnsiTheme="minorHAnsi"/>
                <w:b/>
                <w:sz w:val="22"/>
                <w:u w:val="single"/>
              </w:rPr>
              <w:t>prior</w:t>
            </w:r>
            <w:r w:rsidR="00FE6FD0" w:rsidRPr="00273CEC">
              <w:rPr>
                <w:rFonts w:asciiTheme="minorHAnsi" w:hAnsiTheme="minorHAnsi"/>
                <w:b/>
                <w:sz w:val="22"/>
              </w:rPr>
              <w:t xml:space="preserve"> to initiation of work:</w:t>
            </w:r>
          </w:p>
        </w:tc>
      </w:tr>
      <w:tr w:rsidR="00816C3E" w:rsidRPr="00273CEC" w14:paraId="6CC927AC" w14:textId="77777777" w:rsidTr="007848FD">
        <w:tc>
          <w:tcPr>
            <w:tcW w:w="715" w:type="dxa"/>
            <w:tcBorders>
              <w:top w:val="single" w:sz="12" w:space="0" w:color="auto"/>
              <w:left w:val="single" w:sz="12" w:space="0" w:color="auto"/>
            </w:tcBorders>
            <w:vAlign w:val="center"/>
          </w:tcPr>
          <w:p w14:paraId="5F25A0C7" w14:textId="333DABF1" w:rsidR="00816C3E" w:rsidRPr="00273CEC" w:rsidRDefault="00514DBE" w:rsidP="000A6ED7">
            <w:pPr>
              <w:pStyle w:val="NoSpacing"/>
              <w:spacing w:line="276" w:lineRule="auto"/>
              <w:jc w:val="center"/>
              <w:rPr>
                <w:rFonts w:asciiTheme="minorHAnsi" w:hAnsiTheme="minorHAnsi"/>
              </w:rPr>
            </w:pPr>
            <w:sdt>
              <w:sdtPr>
                <w:rPr>
                  <w:rFonts w:asciiTheme="minorHAnsi" w:hAnsiTheme="minorHAnsi"/>
                  <w:b/>
                  <w:sz w:val="28"/>
                  <w:szCs w:val="28"/>
                </w:rPr>
                <w:id w:val="-199748934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4195E35C" w14:textId="55172806"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III-D-1:</w:t>
            </w:r>
          </w:p>
        </w:tc>
        <w:tc>
          <w:tcPr>
            <w:tcW w:w="9363" w:type="dxa"/>
            <w:tcBorders>
              <w:top w:val="single" w:sz="12" w:space="0" w:color="auto"/>
              <w:right w:val="single" w:sz="12" w:space="0" w:color="auto"/>
            </w:tcBorders>
            <w:vAlign w:val="center"/>
          </w:tcPr>
          <w:p w14:paraId="2E401DEF" w14:textId="140ACBA3"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using Risk Group 2, Risk Group 3, Risk Group 4, or Restricted Agents as host-vector systems.</w:t>
            </w:r>
          </w:p>
        </w:tc>
      </w:tr>
      <w:tr w:rsidR="007059AA" w:rsidRPr="00273CEC" w14:paraId="56A9FB19" w14:textId="77777777" w:rsidTr="007848FD">
        <w:tc>
          <w:tcPr>
            <w:tcW w:w="10971" w:type="dxa"/>
            <w:gridSpan w:val="3"/>
            <w:tcBorders>
              <w:left w:val="single" w:sz="12" w:space="0" w:color="auto"/>
              <w:right w:val="single" w:sz="12" w:space="0" w:color="auto"/>
            </w:tcBorders>
            <w:vAlign w:val="center"/>
          </w:tcPr>
          <w:p w14:paraId="23E9AD4C" w14:textId="698980C0" w:rsidR="007059AA" w:rsidRPr="00273CEC" w:rsidRDefault="000A6ED7" w:rsidP="000A6ED7">
            <w:pPr>
              <w:pStyle w:val="NoSpacing"/>
              <w:spacing w:line="276" w:lineRule="auto"/>
              <w:ind w:left="600"/>
              <w:rPr>
                <w:rFonts w:asciiTheme="minorHAnsi" w:hAnsiTheme="minorHAnsi"/>
                <w:b/>
                <w:sz w:val="22"/>
                <w:szCs w:val="22"/>
              </w:rPr>
            </w:pPr>
            <w:r w:rsidRPr="00273CEC">
              <w:rPr>
                <w:rFonts w:asciiTheme="minorHAnsi" w:hAnsiTheme="minorHAnsi"/>
                <w:b/>
                <w:sz w:val="22"/>
                <w:szCs w:val="22"/>
              </w:rPr>
              <w:t xml:space="preserve">Select Risk Group: </w:t>
            </w:r>
            <w:r w:rsidR="00FE6FD0" w:rsidRPr="00273CEC">
              <w:rPr>
                <w:rFonts w:asciiTheme="minorHAnsi" w:hAnsiTheme="minorHAnsi"/>
                <w:b/>
                <w:sz w:val="22"/>
                <w:szCs w:val="22"/>
              </w:rPr>
              <w:t xml:space="preserve">  </w:t>
            </w:r>
            <w:sdt>
              <w:sdtPr>
                <w:rPr>
                  <w:rFonts w:asciiTheme="minorHAnsi" w:hAnsiTheme="minorHAnsi"/>
                  <w:b/>
                  <w:sz w:val="22"/>
                  <w:szCs w:val="22"/>
                </w:rPr>
                <w:id w:val="995533951"/>
                <w14:checkbox>
                  <w14:checked w14:val="0"/>
                  <w14:checkedState w14:val="2612" w14:font="MS Gothic"/>
                  <w14:uncheckedState w14:val="2610" w14:font="MS Gothic"/>
                </w14:checkbox>
              </w:sdtPr>
              <w:sdtEndPr/>
              <w:sdtContent>
                <w:r w:rsidR="00FE6FD0"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RG2          </w:t>
            </w:r>
            <w:sdt>
              <w:sdtPr>
                <w:rPr>
                  <w:rFonts w:asciiTheme="minorHAnsi" w:hAnsiTheme="minorHAnsi"/>
                  <w:b/>
                  <w:sz w:val="22"/>
                  <w:szCs w:val="22"/>
                </w:rPr>
                <w:id w:val="261339356"/>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RG3          </w:t>
            </w:r>
            <w:sdt>
              <w:sdtPr>
                <w:rPr>
                  <w:rFonts w:asciiTheme="minorHAnsi" w:hAnsiTheme="minorHAnsi"/>
                  <w:b/>
                  <w:sz w:val="22"/>
                  <w:szCs w:val="22"/>
                </w:rPr>
                <w:id w:val="108003503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RG4</w:t>
            </w:r>
          </w:p>
        </w:tc>
      </w:tr>
      <w:tr w:rsidR="00816C3E" w:rsidRPr="00273CEC" w14:paraId="2CC5D5E7" w14:textId="77777777" w:rsidTr="007848FD">
        <w:tc>
          <w:tcPr>
            <w:tcW w:w="715" w:type="dxa"/>
            <w:tcBorders>
              <w:left w:val="single" w:sz="12" w:space="0" w:color="auto"/>
            </w:tcBorders>
            <w:vAlign w:val="center"/>
          </w:tcPr>
          <w:p w14:paraId="5212DAA7" w14:textId="40B532AD" w:rsidR="00816C3E" w:rsidRPr="00273CEC" w:rsidRDefault="00514DBE" w:rsidP="000A6ED7">
            <w:pPr>
              <w:pStyle w:val="NoSpacing"/>
              <w:spacing w:line="276" w:lineRule="auto"/>
              <w:jc w:val="center"/>
              <w:rPr>
                <w:rFonts w:asciiTheme="minorHAnsi" w:hAnsiTheme="minorHAnsi"/>
              </w:rPr>
            </w:pPr>
            <w:sdt>
              <w:sdtPr>
                <w:rPr>
                  <w:rFonts w:asciiTheme="minorHAnsi" w:hAnsiTheme="minorHAnsi"/>
                  <w:b/>
                  <w:sz w:val="28"/>
                  <w:szCs w:val="28"/>
                </w:rPr>
                <w:id w:val="-136235000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vAlign w:val="center"/>
          </w:tcPr>
          <w:p w14:paraId="385B1A13" w14:textId="5B9A149D"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III-D-2:</w:t>
            </w:r>
          </w:p>
        </w:tc>
        <w:tc>
          <w:tcPr>
            <w:tcW w:w="9363" w:type="dxa"/>
            <w:tcBorders>
              <w:right w:val="single" w:sz="12" w:space="0" w:color="auto"/>
            </w:tcBorders>
            <w:vAlign w:val="center"/>
          </w:tcPr>
          <w:p w14:paraId="1A0429D7" w14:textId="40BC135F"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in which DNA from Risk Group 2, Risk Group 3, Risk Group 4, or Restricted Agents is cloned into nonpathogenic prokaryotic or lower eukaryotic host-vector systems.</w:t>
            </w:r>
          </w:p>
        </w:tc>
      </w:tr>
      <w:tr w:rsidR="00AA4924" w:rsidRPr="00273CEC" w14:paraId="707B468A" w14:textId="77777777" w:rsidTr="007848FD">
        <w:tc>
          <w:tcPr>
            <w:tcW w:w="10971" w:type="dxa"/>
            <w:gridSpan w:val="3"/>
            <w:tcBorders>
              <w:left w:val="single" w:sz="12" w:space="0" w:color="auto"/>
              <w:right w:val="single" w:sz="12" w:space="0" w:color="auto"/>
            </w:tcBorders>
            <w:vAlign w:val="center"/>
          </w:tcPr>
          <w:p w14:paraId="11F7F4E9" w14:textId="63F3F928"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9075179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125286085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119719409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3D47CFAB" w14:textId="77777777" w:rsidTr="007848FD">
        <w:tc>
          <w:tcPr>
            <w:tcW w:w="715" w:type="dxa"/>
            <w:tcBorders>
              <w:left w:val="single" w:sz="12" w:space="0" w:color="auto"/>
            </w:tcBorders>
            <w:vAlign w:val="center"/>
          </w:tcPr>
          <w:p w14:paraId="444E094E" w14:textId="352D893D" w:rsidR="00AA4924" w:rsidRPr="00273CEC" w:rsidRDefault="00514DBE" w:rsidP="000A6ED7">
            <w:pPr>
              <w:pStyle w:val="NoSpacing"/>
              <w:spacing w:line="276" w:lineRule="auto"/>
              <w:jc w:val="center"/>
              <w:rPr>
                <w:rFonts w:asciiTheme="minorHAnsi" w:hAnsiTheme="minorHAnsi"/>
              </w:rPr>
            </w:pPr>
            <w:sdt>
              <w:sdtPr>
                <w:rPr>
                  <w:rFonts w:asciiTheme="minorHAnsi" w:hAnsiTheme="minorHAnsi"/>
                  <w:b/>
                  <w:sz w:val="28"/>
                  <w:szCs w:val="28"/>
                </w:rPr>
                <w:id w:val="66783641"/>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00C7C1D8" w14:textId="00CE3A6B"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III-D-3:</w:t>
            </w:r>
          </w:p>
        </w:tc>
        <w:tc>
          <w:tcPr>
            <w:tcW w:w="9363" w:type="dxa"/>
            <w:tcBorders>
              <w:right w:val="single" w:sz="12" w:space="0" w:color="auto"/>
            </w:tcBorders>
            <w:vAlign w:val="center"/>
          </w:tcPr>
          <w:p w14:paraId="0A641A0B" w14:textId="66AA77B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the use of infectious DNA or RNA viruses or defective DNA or RNA viruses in the presence of helper virus in tissue culture systems.</w:t>
            </w:r>
          </w:p>
        </w:tc>
      </w:tr>
      <w:tr w:rsidR="00AA4924" w:rsidRPr="00273CEC" w14:paraId="04BD1A54" w14:textId="77777777" w:rsidTr="007848FD">
        <w:tc>
          <w:tcPr>
            <w:tcW w:w="10971" w:type="dxa"/>
            <w:gridSpan w:val="3"/>
            <w:tcBorders>
              <w:left w:val="single" w:sz="12" w:space="0" w:color="auto"/>
              <w:right w:val="single" w:sz="12" w:space="0" w:color="auto"/>
            </w:tcBorders>
            <w:vAlign w:val="center"/>
          </w:tcPr>
          <w:p w14:paraId="582E5699" w14:textId="37AF922A"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54255851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981614752"/>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63915799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6AA3F1D7" w14:textId="77777777" w:rsidTr="007848FD">
        <w:tc>
          <w:tcPr>
            <w:tcW w:w="715" w:type="dxa"/>
            <w:tcBorders>
              <w:left w:val="single" w:sz="12" w:space="0" w:color="auto"/>
            </w:tcBorders>
            <w:vAlign w:val="center"/>
          </w:tcPr>
          <w:p w14:paraId="132F478F" w14:textId="71F20F2D" w:rsidR="00AA4924" w:rsidRPr="00273CEC" w:rsidRDefault="00514DBE" w:rsidP="000A6ED7">
            <w:pPr>
              <w:pStyle w:val="NoSpacing"/>
              <w:spacing w:line="276" w:lineRule="auto"/>
              <w:jc w:val="center"/>
              <w:rPr>
                <w:rFonts w:asciiTheme="minorHAnsi" w:hAnsiTheme="minorHAnsi"/>
              </w:rPr>
            </w:pPr>
            <w:sdt>
              <w:sdtPr>
                <w:rPr>
                  <w:rFonts w:asciiTheme="minorHAnsi" w:hAnsiTheme="minorHAnsi"/>
                  <w:b/>
                  <w:sz w:val="28"/>
                  <w:szCs w:val="28"/>
                </w:rPr>
                <w:id w:val="-142811656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17D90634" w14:textId="4ACF473D"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III-D-4:</w:t>
            </w:r>
          </w:p>
        </w:tc>
        <w:tc>
          <w:tcPr>
            <w:tcW w:w="9363" w:type="dxa"/>
            <w:tcBorders>
              <w:right w:val="single" w:sz="12" w:space="0" w:color="auto"/>
            </w:tcBorders>
            <w:vAlign w:val="center"/>
          </w:tcPr>
          <w:p w14:paraId="7BCFB6C7" w14:textId="3661E790"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Recombinant or synthetic nucleic acid experiments involving whole animals (e.g., non-human vertebrate or invertebrate organism, including arthropods).</w:t>
            </w:r>
          </w:p>
        </w:tc>
      </w:tr>
      <w:tr w:rsidR="00AA4924" w:rsidRPr="00273CEC" w14:paraId="65E75966" w14:textId="77777777" w:rsidTr="007848FD">
        <w:tc>
          <w:tcPr>
            <w:tcW w:w="10971" w:type="dxa"/>
            <w:gridSpan w:val="3"/>
            <w:tcBorders>
              <w:left w:val="single" w:sz="12" w:space="0" w:color="auto"/>
              <w:right w:val="single" w:sz="12" w:space="0" w:color="auto"/>
            </w:tcBorders>
            <w:vAlign w:val="center"/>
          </w:tcPr>
          <w:p w14:paraId="05DC0CE5" w14:textId="36444D63"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1850486456"/>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RG1</w:t>
            </w:r>
            <w:r w:rsidR="00AA4924" w:rsidRPr="00273CEC">
              <w:rPr>
                <w:rFonts w:asciiTheme="minorHAnsi" w:hAnsiTheme="minorHAnsi"/>
                <w:b/>
                <w:sz w:val="22"/>
                <w:szCs w:val="22"/>
              </w:rPr>
              <w:t xml:space="preserve">          </w:t>
            </w:r>
            <w:sdt>
              <w:sdtPr>
                <w:rPr>
                  <w:rFonts w:asciiTheme="minorHAnsi" w:hAnsiTheme="minorHAnsi"/>
                  <w:b/>
                  <w:sz w:val="22"/>
                  <w:szCs w:val="22"/>
                </w:rPr>
                <w:id w:val="54387510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RG2 or RG3</w:t>
            </w:r>
          </w:p>
        </w:tc>
      </w:tr>
      <w:tr w:rsidR="00AA4924" w:rsidRPr="00273CEC" w14:paraId="539ED050" w14:textId="77777777" w:rsidTr="007848FD">
        <w:tc>
          <w:tcPr>
            <w:tcW w:w="715" w:type="dxa"/>
            <w:tcBorders>
              <w:left w:val="single" w:sz="12" w:space="0" w:color="auto"/>
            </w:tcBorders>
            <w:vAlign w:val="center"/>
          </w:tcPr>
          <w:p w14:paraId="091DA7EF" w14:textId="7D43CD4F" w:rsidR="00AA4924" w:rsidRPr="00273CEC" w:rsidRDefault="00514DBE" w:rsidP="000A6ED7">
            <w:pPr>
              <w:pStyle w:val="NoSpacing"/>
              <w:spacing w:line="276" w:lineRule="auto"/>
              <w:jc w:val="center"/>
              <w:rPr>
                <w:rFonts w:asciiTheme="minorHAnsi" w:hAnsiTheme="minorHAnsi"/>
              </w:rPr>
            </w:pPr>
            <w:sdt>
              <w:sdtPr>
                <w:rPr>
                  <w:rFonts w:asciiTheme="minorHAnsi" w:hAnsiTheme="minorHAnsi"/>
                  <w:b/>
                  <w:sz w:val="28"/>
                  <w:szCs w:val="28"/>
                </w:rPr>
                <w:id w:val="-48740082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51C02EA0" w14:textId="1AD3CAC2"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III-D-5:</w:t>
            </w:r>
          </w:p>
        </w:tc>
        <w:tc>
          <w:tcPr>
            <w:tcW w:w="9363" w:type="dxa"/>
            <w:tcBorders>
              <w:right w:val="single" w:sz="12" w:space="0" w:color="auto"/>
            </w:tcBorders>
            <w:vAlign w:val="center"/>
          </w:tcPr>
          <w:p w14:paraId="54C98FCF" w14:textId="19DC2B6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whole plants or insects.  Experiments to genetically engineer plants by recombinant or synthetic nucleic acid molecule methods, to propagate such plants, or to use plants together with microorganisms or insects containing recombinant or synthetic nucleic acid molecules (BSL2 or higher).</w:t>
            </w:r>
          </w:p>
        </w:tc>
      </w:tr>
      <w:tr w:rsidR="00AA4924" w:rsidRPr="00273CEC" w14:paraId="697D933B" w14:textId="77777777" w:rsidTr="007848FD">
        <w:tc>
          <w:tcPr>
            <w:tcW w:w="715" w:type="dxa"/>
            <w:tcBorders>
              <w:left w:val="single" w:sz="12" w:space="0" w:color="auto"/>
            </w:tcBorders>
            <w:vAlign w:val="center"/>
          </w:tcPr>
          <w:p w14:paraId="16BC2133" w14:textId="221B10D8" w:rsidR="00AA4924" w:rsidRPr="00273CEC" w:rsidRDefault="00514DBE" w:rsidP="000A6ED7">
            <w:pPr>
              <w:pStyle w:val="NoSpacing"/>
              <w:spacing w:line="276" w:lineRule="auto"/>
              <w:jc w:val="center"/>
              <w:rPr>
                <w:rFonts w:asciiTheme="minorHAnsi" w:hAnsiTheme="minorHAnsi"/>
              </w:rPr>
            </w:pPr>
            <w:sdt>
              <w:sdtPr>
                <w:rPr>
                  <w:rFonts w:asciiTheme="minorHAnsi" w:hAnsiTheme="minorHAnsi"/>
                  <w:b/>
                  <w:sz w:val="28"/>
                  <w:szCs w:val="28"/>
                </w:rPr>
                <w:id w:val="184952453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4A52687C" w14:textId="001D9F26"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III-D-6:</w:t>
            </w:r>
          </w:p>
        </w:tc>
        <w:tc>
          <w:tcPr>
            <w:tcW w:w="9363" w:type="dxa"/>
            <w:tcBorders>
              <w:right w:val="single" w:sz="12" w:space="0" w:color="auto"/>
            </w:tcBorders>
            <w:vAlign w:val="center"/>
          </w:tcPr>
          <w:p w14:paraId="567F3769" w14:textId="095AD7ED"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more than 10 liters of culture in a single culture vessel.</w:t>
            </w:r>
          </w:p>
        </w:tc>
      </w:tr>
      <w:tr w:rsidR="00AA4924" w:rsidRPr="00273CEC" w14:paraId="489EE7E5" w14:textId="77777777" w:rsidTr="007848FD">
        <w:tc>
          <w:tcPr>
            <w:tcW w:w="715" w:type="dxa"/>
            <w:tcBorders>
              <w:left w:val="single" w:sz="12" w:space="0" w:color="auto"/>
              <w:bottom w:val="single" w:sz="12" w:space="0" w:color="auto"/>
            </w:tcBorders>
            <w:vAlign w:val="center"/>
          </w:tcPr>
          <w:p w14:paraId="65A7CDD3" w14:textId="1FCD2AD9" w:rsidR="00AA4924" w:rsidRPr="00273CEC" w:rsidRDefault="00514DBE" w:rsidP="000A6ED7">
            <w:pPr>
              <w:pStyle w:val="NoSpacing"/>
              <w:spacing w:line="276" w:lineRule="auto"/>
              <w:jc w:val="center"/>
              <w:rPr>
                <w:rFonts w:asciiTheme="minorHAnsi" w:hAnsiTheme="minorHAnsi"/>
              </w:rPr>
            </w:pPr>
            <w:sdt>
              <w:sdtPr>
                <w:rPr>
                  <w:rFonts w:asciiTheme="minorHAnsi" w:hAnsiTheme="minorHAnsi"/>
                  <w:b/>
                  <w:sz w:val="28"/>
                  <w:szCs w:val="28"/>
                </w:rPr>
                <w:id w:val="-32844417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718FF22A" w14:textId="0E636765"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III-D-7:</w:t>
            </w:r>
          </w:p>
        </w:tc>
        <w:tc>
          <w:tcPr>
            <w:tcW w:w="9363" w:type="dxa"/>
            <w:tcBorders>
              <w:bottom w:val="single" w:sz="12" w:space="0" w:color="auto"/>
              <w:right w:val="single" w:sz="12" w:space="0" w:color="auto"/>
            </w:tcBorders>
            <w:vAlign w:val="center"/>
          </w:tcPr>
          <w:p w14:paraId="3A4A1F48" w14:textId="63A9A84C"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influenza viruses.</w:t>
            </w:r>
          </w:p>
        </w:tc>
      </w:tr>
      <w:tr w:rsidR="00B26BF6" w:rsidRPr="00273CEC" w14:paraId="49846073" w14:textId="77777777" w:rsidTr="007848FD">
        <w:tc>
          <w:tcPr>
            <w:tcW w:w="10971"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14:paraId="2F0AB9BD" w14:textId="442FA505" w:rsidR="00B26BF6" w:rsidRPr="00273CEC" w:rsidRDefault="00B26BF6" w:rsidP="00B26BF6">
            <w:pPr>
              <w:pStyle w:val="NoSpacing"/>
              <w:spacing w:line="276" w:lineRule="auto"/>
              <w:jc w:val="center"/>
              <w:rPr>
                <w:rFonts w:asciiTheme="minorHAnsi" w:hAnsiTheme="minorHAnsi"/>
                <w:sz w:val="22"/>
                <w:szCs w:val="22"/>
              </w:rPr>
            </w:pPr>
            <w:r w:rsidRPr="00273CEC">
              <w:rPr>
                <w:rFonts w:asciiTheme="minorHAnsi" w:hAnsiTheme="minorHAnsi"/>
                <w:b/>
                <w:sz w:val="22"/>
                <w:szCs w:val="22"/>
              </w:rPr>
              <w:t>Risk Group Definitions</w:t>
            </w:r>
          </w:p>
        </w:tc>
      </w:tr>
      <w:tr w:rsidR="00F57A3E" w:rsidRPr="00273CEC" w14:paraId="6FA72E89" w14:textId="77777777" w:rsidTr="007848FD">
        <w:tc>
          <w:tcPr>
            <w:tcW w:w="10971" w:type="dxa"/>
            <w:gridSpan w:val="3"/>
            <w:tcBorders>
              <w:left w:val="single" w:sz="12" w:space="0" w:color="auto"/>
              <w:bottom w:val="single" w:sz="12" w:space="0" w:color="auto"/>
              <w:right w:val="single" w:sz="12" w:space="0" w:color="auto"/>
            </w:tcBorders>
            <w:vAlign w:val="center"/>
          </w:tcPr>
          <w:p w14:paraId="5E97F28A"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1 (RG1):</w:t>
            </w:r>
            <w:r w:rsidRPr="00273CEC">
              <w:rPr>
                <w:rFonts w:asciiTheme="minorHAnsi" w:hAnsiTheme="minorHAnsi"/>
                <w:sz w:val="22"/>
                <w:szCs w:val="22"/>
              </w:rPr>
              <w:t xml:space="preserve"> Agents that are not associated with disease in healthy adult humans.</w:t>
            </w:r>
          </w:p>
          <w:p w14:paraId="06408E26"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2 (RG2):</w:t>
            </w:r>
            <w:r w:rsidRPr="00273CEC">
              <w:rPr>
                <w:rFonts w:asciiTheme="minorHAnsi" w:hAnsiTheme="minorHAnsi"/>
                <w:sz w:val="22"/>
                <w:szCs w:val="22"/>
              </w:rPr>
              <w:t xml:space="preserve"> Agents are associated with human disease which is rarely serous and for which preventative or therapeutic interventions are often available.</w:t>
            </w:r>
          </w:p>
          <w:p w14:paraId="7599FE80"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3 (RG3):</w:t>
            </w:r>
            <w:r w:rsidRPr="00273CEC">
              <w:rPr>
                <w:rFonts w:asciiTheme="minorHAnsi" w:hAnsiTheme="minorHAnsi"/>
                <w:sz w:val="22"/>
                <w:szCs w:val="22"/>
              </w:rPr>
              <w:t xml:space="preserve"> Agents that are associated with serious or lethal human disease for which preventative or therapeutic interventions may not be available.</w:t>
            </w:r>
          </w:p>
          <w:p w14:paraId="45307938" w14:textId="6CA32309" w:rsidR="00F57A3E" w:rsidRPr="00273CEC" w:rsidRDefault="00F57A3E" w:rsidP="000A6ED7">
            <w:pPr>
              <w:pStyle w:val="NoSpacing"/>
              <w:spacing w:line="276" w:lineRule="auto"/>
              <w:rPr>
                <w:rFonts w:asciiTheme="minorHAnsi" w:hAnsiTheme="minorHAnsi"/>
                <w:b/>
                <w:sz w:val="22"/>
                <w:szCs w:val="22"/>
              </w:rPr>
            </w:pPr>
            <w:r w:rsidRPr="00273CEC">
              <w:rPr>
                <w:rFonts w:asciiTheme="minorHAnsi" w:hAnsiTheme="minorHAnsi"/>
                <w:b/>
                <w:sz w:val="22"/>
                <w:szCs w:val="22"/>
              </w:rPr>
              <w:t>Risk Group 4 (RG4):</w:t>
            </w:r>
            <w:r w:rsidRPr="00273CEC">
              <w:rPr>
                <w:rFonts w:asciiTheme="minorHAnsi" w:hAnsiTheme="minorHAnsi"/>
                <w:sz w:val="22"/>
                <w:szCs w:val="22"/>
              </w:rPr>
              <w:t xml:space="preserve"> Agents are likely to cause serious or lethal human disease for which preventative or therapeutic interventions are not usually available.</w:t>
            </w:r>
          </w:p>
        </w:tc>
      </w:tr>
    </w:tbl>
    <w:p w14:paraId="641F049F" w14:textId="77777777" w:rsidR="00FE6FD0" w:rsidRPr="00273CEC" w:rsidRDefault="00FE6FD0">
      <w:pPr>
        <w:rPr>
          <w:rFonts w:asciiTheme="minorHAnsi" w:hAnsiTheme="minorHAnsi"/>
        </w:rPr>
      </w:pPr>
    </w:p>
    <w:tbl>
      <w:tblPr>
        <w:tblStyle w:val="TableGrid"/>
        <w:tblW w:w="10968" w:type="dxa"/>
        <w:tblLook w:val="04A0" w:firstRow="1" w:lastRow="0" w:firstColumn="1" w:lastColumn="0" w:noHBand="0" w:noVBand="1"/>
      </w:tblPr>
      <w:tblGrid>
        <w:gridCol w:w="715"/>
        <w:gridCol w:w="890"/>
        <w:gridCol w:w="9363"/>
      </w:tblGrid>
      <w:tr w:rsidR="00CF107F" w:rsidRPr="00273CEC" w14:paraId="4757E539" w14:textId="77777777" w:rsidTr="00CA7A2C">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4D30D9" w14:textId="6E7C1101" w:rsidR="00CF107F" w:rsidRPr="00273CEC" w:rsidRDefault="00CF107F" w:rsidP="00CF107F">
            <w:pPr>
              <w:pStyle w:val="NoSpacing"/>
              <w:spacing w:line="276" w:lineRule="auto"/>
              <w:jc w:val="center"/>
              <w:rPr>
                <w:rFonts w:asciiTheme="minorHAnsi" w:hAnsiTheme="minorHAnsi"/>
                <w:b/>
                <w:color w:val="FF0000"/>
                <w:sz w:val="22"/>
                <w:szCs w:val="22"/>
              </w:rPr>
            </w:pPr>
            <w:r w:rsidRPr="00273CEC">
              <w:rPr>
                <w:rFonts w:asciiTheme="minorHAnsi" w:hAnsiTheme="minorHAnsi"/>
                <w:b/>
                <w:color w:val="FF0000"/>
                <w:sz w:val="22"/>
                <w:szCs w:val="22"/>
              </w:rPr>
              <w:lastRenderedPageBreak/>
              <w:t>Experiments that fall under sections A, B, and C require NIH pre-approval. Contact the IBC Office for assistance.</w:t>
            </w:r>
          </w:p>
        </w:tc>
      </w:tr>
      <w:tr w:rsidR="00CF107F" w:rsidRPr="00273CEC" w14:paraId="49C87730" w14:textId="77777777" w:rsidTr="00CA7A2C">
        <w:tc>
          <w:tcPr>
            <w:tcW w:w="715" w:type="dxa"/>
            <w:tcBorders>
              <w:top w:val="single" w:sz="12" w:space="0" w:color="auto"/>
              <w:left w:val="single" w:sz="12" w:space="0" w:color="auto"/>
            </w:tcBorders>
            <w:vAlign w:val="center"/>
          </w:tcPr>
          <w:p w14:paraId="1201A73B" w14:textId="77777777" w:rsidR="00CF107F" w:rsidRPr="00273CEC" w:rsidRDefault="00514DBE"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24322665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64794F02" w14:textId="743211AD"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III-A-1:</w:t>
            </w:r>
          </w:p>
        </w:tc>
        <w:tc>
          <w:tcPr>
            <w:tcW w:w="9363" w:type="dxa"/>
            <w:tcBorders>
              <w:top w:val="single" w:sz="12" w:space="0" w:color="auto"/>
              <w:right w:val="single" w:sz="12" w:space="0" w:color="auto"/>
            </w:tcBorders>
            <w:vAlign w:val="center"/>
          </w:tcPr>
          <w:p w14:paraId="1CD8F1FF" w14:textId="2D6879B9"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The deliberate transfer of a drug resistance trait to microorganisms that are not known to acquire the trait naturally if such acquisition could compromise the ability to control disease agents in humans, animals, or plants.</w:t>
            </w:r>
          </w:p>
        </w:tc>
      </w:tr>
      <w:tr w:rsidR="00CF107F" w:rsidRPr="00273CEC" w14:paraId="35AB0FBE" w14:textId="77777777" w:rsidTr="00CA7A2C">
        <w:tc>
          <w:tcPr>
            <w:tcW w:w="715" w:type="dxa"/>
            <w:tcBorders>
              <w:left w:val="single" w:sz="12" w:space="0" w:color="auto"/>
            </w:tcBorders>
            <w:vAlign w:val="center"/>
          </w:tcPr>
          <w:p w14:paraId="2A914514" w14:textId="77777777" w:rsidR="00CF107F" w:rsidRPr="00273CEC" w:rsidRDefault="00514DBE"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36797633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vAlign w:val="center"/>
          </w:tcPr>
          <w:p w14:paraId="2213E589" w14:textId="289DEBBA"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III-B-1:</w:t>
            </w:r>
          </w:p>
        </w:tc>
        <w:tc>
          <w:tcPr>
            <w:tcW w:w="9363" w:type="dxa"/>
            <w:tcBorders>
              <w:right w:val="single" w:sz="12" w:space="0" w:color="auto"/>
            </w:tcBorders>
            <w:vAlign w:val="center"/>
          </w:tcPr>
          <w:p w14:paraId="7059875E" w14:textId="7A6D0F32"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cloning of toxin molecules with LD50 of less than 100 nanograms per kilogram body weight.</w:t>
            </w:r>
          </w:p>
        </w:tc>
      </w:tr>
      <w:tr w:rsidR="00CF107F" w:rsidRPr="00273CEC" w14:paraId="7E15CB33" w14:textId="77777777" w:rsidTr="00CF107F">
        <w:tc>
          <w:tcPr>
            <w:tcW w:w="715" w:type="dxa"/>
            <w:tcBorders>
              <w:left w:val="single" w:sz="12" w:space="0" w:color="auto"/>
              <w:bottom w:val="single" w:sz="12" w:space="0" w:color="auto"/>
            </w:tcBorders>
            <w:vAlign w:val="center"/>
          </w:tcPr>
          <w:p w14:paraId="7E87C9C1" w14:textId="77777777" w:rsidR="00CF107F" w:rsidRPr="00273CEC" w:rsidRDefault="00514DBE"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456304238"/>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3A53FA3C" w14:textId="038E18E6" w:rsidR="00CF107F" w:rsidRPr="00273CEC" w:rsidRDefault="00CF107F" w:rsidP="00CF107F">
            <w:pPr>
              <w:pStyle w:val="NoSpacing"/>
              <w:spacing w:line="276" w:lineRule="auto"/>
              <w:rPr>
                <w:rFonts w:asciiTheme="minorHAnsi" w:hAnsiTheme="minorHAnsi"/>
                <w:sz w:val="22"/>
                <w:szCs w:val="22"/>
              </w:rPr>
            </w:pPr>
            <w:r w:rsidRPr="00273CEC">
              <w:rPr>
                <w:rFonts w:asciiTheme="minorHAnsi" w:hAnsiTheme="minorHAnsi"/>
                <w:b/>
                <w:sz w:val="22"/>
                <w:szCs w:val="22"/>
              </w:rPr>
              <w:t>III-C-1:</w:t>
            </w:r>
          </w:p>
        </w:tc>
        <w:tc>
          <w:tcPr>
            <w:tcW w:w="9363" w:type="dxa"/>
            <w:tcBorders>
              <w:bottom w:val="single" w:sz="12" w:space="0" w:color="auto"/>
              <w:right w:val="single" w:sz="12" w:space="0" w:color="auto"/>
            </w:tcBorders>
            <w:vAlign w:val="center"/>
          </w:tcPr>
          <w:p w14:paraId="42B392DC" w14:textId="22B0344B"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deliberate transfer of recombinant or synthetic nucleic acid molecules, or DNA or RNA derived from recombinant or synthetic nucleic acid molecules, into one or more human research participants.</w:t>
            </w:r>
          </w:p>
        </w:tc>
      </w:tr>
    </w:tbl>
    <w:p w14:paraId="2B5DA33E" w14:textId="4BC326AF" w:rsidR="00AB31BF" w:rsidRPr="00273CEC" w:rsidRDefault="00AB31BF" w:rsidP="00727E31">
      <w:pPr>
        <w:pStyle w:val="NoSpacing"/>
        <w:spacing w:line="276" w:lineRule="auto"/>
        <w:rPr>
          <w:rFonts w:asciiTheme="minorHAnsi" w:hAnsiTheme="minorHAnsi"/>
          <w:sz w:val="22"/>
        </w:rPr>
      </w:pPr>
    </w:p>
    <w:sectPr w:rsidR="00AB31BF" w:rsidRPr="00273CEC" w:rsidSect="00E06480">
      <w:footerReference w:type="default" r:id="rId2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595B" w14:textId="77777777" w:rsidR="00514DBE" w:rsidRDefault="00514DBE" w:rsidP="00E06480">
      <w:r>
        <w:separator/>
      </w:r>
    </w:p>
  </w:endnote>
  <w:endnote w:type="continuationSeparator" w:id="0">
    <w:p w14:paraId="1C21D2CB" w14:textId="77777777" w:rsidR="00514DBE" w:rsidRDefault="00514DBE" w:rsidP="00E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322563"/>
      <w:docPartObj>
        <w:docPartGallery w:val="Page Numbers (Bottom of Page)"/>
        <w:docPartUnique/>
      </w:docPartObj>
    </w:sdtPr>
    <w:sdtEndPr>
      <w:rPr>
        <w:rFonts w:asciiTheme="minorHAnsi" w:hAnsiTheme="minorHAnsi"/>
        <w:b/>
        <w:noProof/>
        <w:sz w:val="20"/>
        <w:szCs w:val="20"/>
      </w:rPr>
    </w:sdtEndPr>
    <w:sdtContent>
      <w:p w14:paraId="3B05D991" w14:textId="55BD6250" w:rsidR="0019327A" w:rsidRPr="00E06480" w:rsidRDefault="0019327A">
        <w:pPr>
          <w:pStyle w:val="Footer"/>
          <w:jc w:val="center"/>
          <w:rPr>
            <w:rFonts w:asciiTheme="minorHAnsi" w:hAnsiTheme="minorHAnsi"/>
            <w:b/>
            <w:sz w:val="20"/>
            <w:szCs w:val="20"/>
          </w:rPr>
        </w:pPr>
        <w:r w:rsidRPr="00E06480">
          <w:rPr>
            <w:rFonts w:asciiTheme="minorHAnsi" w:hAnsiTheme="minorHAnsi"/>
            <w:b/>
            <w:sz w:val="20"/>
            <w:szCs w:val="20"/>
          </w:rPr>
          <w:fldChar w:fldCharType="begin"/>
        </w:r>
        <w:r w:rsidRPr="00E06480">
          <w:rPr>
            <w:rFonts w:asciiTheme="minorHAnsi" w:hAnsiTheme="minorHAnsi"/>
            <w:b/>
            <w:sz w:val="20"/>
            <w:szCs w:val="20"/>
          </w:rPr>
          <w:instrText xml:space="preserve"> PAGE   \* MERGEFORMAT </w:instrText>
        </w:r>
        <w:r w:rsidRPr="00E06480">
          <w:rPr>
            <w:rFonts w:asciiTheme="minorHAnsi" w:hAnsiTheme="minorHAnsi"/>
            <w:b/>
            <w:sz w:val="20"/>
            <w:szCs w:val="20"/>
          </w:rPr>
          <w:fldChar w:fldCharType="separate"/>
        </w:r>
        <w:r w:rsidR="00FE7E4B">
          <w:rPr>
            <w:rFonts w:asciiTheme="minorHAnsi" w:hAnsiTheme="minorHAnsi"/>
            <w:b/>
            <w:noProof/>
            <w:sz w:val="20"/>
            <w:szCs w:val="20"/>
          </w:rPr>
          <w:t>1</w:t>
        </w:r>
        <w:r w:rsidRPr="00E06480">
          <w:rPr>
            <w:rFonts w:asciiTheme="minorHAnsi" w:hAnsiTheme="minorHAnsi"/>
            <w:b/>
            <w:noProof/>
            <w:sz w:val="20"/>
            <w:szCs w:val="20"/>
          </w:rPr>
          <w:fldChar w:fldCharType="end"/>
        </w:r>
      </w:p>
    </w:sdtContent>
  </w:sdt>
  <w:p w14:paraId="6A7874E7" w14:textId="0CD8F6A4" w:rsidR="0019327A" w:rsidRPr="00FE7E4B" w:rsidRDefault="00FE7E4B">
    <w:pPr>
      <w:pStyle w:val="Footer"/>
      <w:rPr>
        <w:rFonts w:ascii="Arial" w:hAnsi="Arial" w:cs="Arial"/>
        <w:sz w:val="16"/>
        <w:szCs w:val="16"/>
      </w:rPr>
    </w:pPr>
    <w:r w:rsidRPr="00FE7E4B">
      <w:rPr>
        <w:rFonts w:ascii="Arial" w:hAnsi="Arial" w:cs="Arial"/>
        <w:sz w:val="16"/>
        <w:szCs w:val="16"/>
      </w:rPr>
      <w:t xml:space="preserve">Version </w:t>
    </w:r>
    <w:r>
      <w:rPr>
        <w:rFonts w:ascii="Arial" w:hAnsi="Arial" w:cs="Arial"/>
        <w:sz w:val="16"/>
        <w:szCs w:val="16"/>
      </w:rPr>
      <w:t>1.091117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AB72" w14:textId="77777777" w:rsidR="00514DBE" w:rsidRDefault="00514DBE" w:rsidP="00E06480">
      <w:r>
        <w:separator/>
      </w:r>
    </w:p>
  </w:footnote>
  <w:footnote w:type="continuationSeparator" w:id="0">
    <w:p w14:paraId="23D41947" w14:textId="77777777" w:rsidR="00514DBE" w:rsidRDefault="00514DBE" w:rsidP="00E0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702"/>
    <w:multiLevelType w:val="hybridMultilevel"/>
    <w:tmpl w:val="4978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7910"/>
    <w:multiLevelType w:val="hybridMultilevel"/>
    <w:tmpl w:val="4510DDAC"/>
    <w:lvl w:ilvl="0" w:tplc="8DC098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941E6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E39CE"/>
    <w:multiLevelType w:val="hybridMultilevel"/>
    <w:tmpl w:val="2DE06A80"/>
    <w:lvl w:ilvl="0" w:tplc="3B904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343FE"/>
    <w:multiLevelType w:val="hybridMultilevel"/>
    <w:tmpl w:val="65EA1B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22A97"/>
    <w:multiLevelType w:val="hybridMultilevel"/>
    <w:tmpl w:val="5C80270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867DB6"/>
    <w:multiLevelType w:val="hybridMultilevel"/>
    <w:tmpl w:val="2AB614D6"/>
    <w:lvl w:ilvl="0" w:tplc="0409000F">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5DD0AAF"/>
    <w:multiLevelType w:val="hybridMultilevel"/>
    <w:tmpl w:val="BC3E3E04"/>
    <w:lvl w:ilvl="0" w:tplc="861A2D40">
      <w:start w:val="1"/>
      <w:numFmt w:val="upperLetter"/>
      <w:lvlText w:val="%1."/>
      <w:lvlJc w:val="left"/>
      <w:pPr>
        <w:ind w:left="1080" w:hanging="360"/>
      </w:pPr>
      <w:rPr>
        <w:rFonts w:asciiTheme="minorHAnsi" w:hAnsiTheme="minorHAns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A63AF"/>
    <w:multiLevelType w:val="hybridMultilevel"/>
    <w:tmpl w:val="A7E220D2"/>
    <w:lvl w:ilvl="0" w:tplc="60003EC6">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77A0B"/>
    <w:multiLevelType w:val="hybridMultilevel"/>
    <w:tmpl w:val="58EA7D64"/>
    <w:lvl w:ilvl="0" w:tplc="D32CED4E">
      <w:start w:val="1"/>
      <w:numFmt w:val="decimal"/>
      <w:lvlText w:val="%1."/>
      <w:lvlJc w:val="left"/>
      <w:pPr>
        <w:ind w:left="1800" w:hanging="360"/>
      </w:pPr>
      <w:rPr>
        <w:rFonts w:asciiTheme="minorHAnsi" w:hAnsiTheme="minorHAnsi" w:hint="default"/>
        <w:b/>
        <w:sz w:val="22"/>
        <w:szCs w:val="22"/>
      </w:rPr>
    </w:lvl>
    <w:lvl w:ilvl="1" w:tplc="D7D23C0C">
      <w:start w:val="1"/>
      <w:numFmt w:val="lowerRoman"/>
      <w:lvlText w:val="%2."/>
      <w:lvlJc w:val="right"/>
      <w:pPr>
        <w:ind w:left="2520" w:hanging="360"/>
      </w:pPr>
      <w:rPr>
        <w:rFonts w:asciiTheme="minorHAnsi" w:hAnsiTheme="minorHAnsi" w:hint="default"/>
        <w:b/>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132184"/>
    <w:multiLevelType w:val="hybridMultilevel"/>
    <w:tmpl w:val="240E7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D38B3"/>
    <w:multiLevelType w:val="hybridMultilevel"/>
    <w:tmpl w:val="AFCE272C"/>
    <w:lvl w:ilvl="0" w:tplc="17E277A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E1281"/>
    <w:multiLevelType w:val="hybridMultilevel"/>
    <w:tmpl w:val="6FC2D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59795D"/>
    <w:multiLevelType w:val="hybridMultilevel"/>
    <w:tmpl w:val="F020B806"/>
    <w:lvl w:ilvl="0" w:tplc="731467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D1057"/>
    <w:multiLevelType w:val="hybridMultilevel"/>
    <w:tmpl w:val="CF2C7CA0"/>
    <w:lvl w:ilvl="0" w:tplc="20769A5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F1E5F"/>
    <w:multiLevelType w:val="hybridMultilevel"/>
    <w:tmpl w:val="68BA1E34"/>
    <w:lvl w:ilvl="0" w:tplc="2524586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87473"/>
    <w:multiLevelType w:val="hybridMultilevel"/>
    <w:tmpl w:val="FD649E7A"/>
    <w:lvl w:ilvl="0" w:tplc="16B68E4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219AA"/>
    <w:multiLevelType w:val="hybridMultilevel"/>
    <w:tmpl w:val="99E67246"/>
    <w:lvl w:ilvl="0" w:tplc="81F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20E1A"/>
    <w:multiLevelType w:val="hybridMultilevel"/>
    <w:tmpl w:val="621C5162"/>
    <w:lvl w:ilvl="0" w:tplc="E1CCF14E">
      <w:start w:val="1"/>
      <w:numFmt w:val="upp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80205"/>
    <w:multiLevelType w:val="hybridMultilevel"/>
    <w:tmpl w:val="3F8E97FC"/>
    <w:lvl w:ilvl="0" w:tplc="E3782228">
      <w:start w:val="1"/>
      <w:numFmt w:val="upperLetter"/>
      <w:lvlText w:val="%1."/>
      <w:lvlJc w:val="left"/>
      <w:pPr>
        <w:ind w:left="1080" w:hanging="360"/>
      </w:pPr>
      <w:rPr>
        <w:b/>
      </w:rPr>
    </w:lvl>
    <w:lvl w:ilvl="1" w:tplc="4D2E3E82">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442A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C6E05"/>
    <w:multiLevelType w:val="hybridMultilevel"/>
    <w:tmpl w:val="9272C394"/>
    <w:lvl w:ilvl="0" w:tplc="7994C2BC">
      <w:start w:val="1"/>
      <w:numFmt w:val="upperRoman"/>
      <w:lvlText w:val="%1."/>
      <w:lvlJc w:val="left"/>
      <w:pPr>
        <w:ind w:left="1080" w:hanging="72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820C3"/>
    <w:multiLevelType w:val="hybridMultilevel"/>
    <w:tmpl w:val="E1E00688"/>
    <w:lvl w:ilvl="0" w:tplc="DA825F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114CC"/>
    <w:multiLevelType w:val="hybridMultilevel"/>
    <w:tmpl w:val="2E2E16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826072"/>
    <w:multiLevelType w:val="hybridMultilevel"/>
    <w:tmpl w:val="87AEBC6A"/>
    <w:lvl w:ilvl="0" w:tplc="E1CCF14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6"/>
  </w:num>
  <w:num w:numId="4">
    <w:abstractNumId w:val="24"/>
  </w:num>
  <w:num w:numId="5">
    <w:abstractNumId w:val="18"/>
  </w:num>
  <w:num w:numId="6">
    <w:abstractNumId w:val="8"/>
  </w:num>
  <w:num w:numId="7">
    <w:abstractNumId w:val="4"/>
  </w:num>
  <w:num w:numId="8">
    <w:abstractNumId w:val="7"/>
  </w:num>
  <w:num w:numId="9">
    <w:abstractNumId w:val="23"/>
  </w:num>
  <w:num w:numId="10">
    <w:abstractNumId w:val="0"/>
  </w:num>
  <w:num w:numId="11">
    <w:abstractNumId w:val="15"/>
  </w:num>
  <w:num w:numId="12">
    <w:abstractNumId w:val="20"/>
  </w:num>
  <w:num w:numId="13">
    <w:abstractNumId w:val="19"/>
  </w:num>
  <w:num w:numId="14">
    <w:abstractNumId w:val="5"/>
  </w:num>
  <w:num w:numId="15">
    <w:abstractNumId w:val="2"/>
  </w:num>
  <w:num w:numId="16">
    <w:abstractNumId w:val="9"/>
  </w:num>
  <w:num w:numId="17">
    <w:abstractNumId w:val="6"/>
  </w:num>
  <w:num w:numId="18">
    <w:abstractNumId w:val="3"/>
  </w:num>
  <w:num w:numId="19">
    <w:abstractNumId w:val="12"/>
  </w:num>
  <w:num w:numId="20">
    <w:abstractNumId w:val="14"/>
  </w:num>
  <w:num w:numId="21">
    <w:abstractNumId w:val="17"/>
  </w:num>
  <w:num w:numId="22">
    <w:abstractNumId w:val="22"/>
  </w:num>
  <w:num w:numId="23">
    <w:abstractNumId w:val="13"/>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D0"/>
    <w:rsid w:val="0000149F"/>
    <w:rsid w:val="00024ED0"/>
    <w:rsid w:val="000250D7"/>
    <w:rsid w:val="000337D5"/>
    <w:rsid w:val="00035514"/>
    <w:rsid w:val="00037A1E"/>
    <w:rsid w:val="000536FB"/>
    <w:rsid w:val="00053B4D"/>
    <w:rsid w:val="00055B9F"/>
    <w:rsid w:val="00057637"/>
    <w:rsid w:val="00067944"/>
    <w:rsid w:val="000A1B7B"/>
    <w:rsid w:val="000A3CF9"/>
    <w:rsid w:val="000A54AD"/>
    <w:rsid w:val="000A5FDA"/>
    <w:rsid w:val="000A6ED7"/>
    <w:rsid w:val="000B13C9"/>
    <w:rsid w:val="000D27D7"/>
    <w:rsid w:val="000E0C33"/>
    <w:rsid w:val="000F07EB"/>
    <w:rsid w:val="000F2CA4"/>
    <w:rsid w:val="000F66D4"/>
    <w:rsid w:val="000F70F6"/>
    <w:rsid w:val="000F7E65"/>
    <w:rsid w:val="00111E49"/>
    <w:rsid w:val="00116352"/>
    <w:rsid w:val="001466CC"/>
    <w:rsid w:val="00164648"/>
    <w:rsid w:val="00165ACB"/>
    <w:rsid w:val="00171D28"/>
    <w:rsid w:val="00186BC2"/>
    <w:rsid w:val="0019327A"/>
    <w:rsid w:val="001A0F2D"/>
    <w:rsid w:val="001A1130"/>
    <w:rsid w:val="001A1415"/>
    <w:rsid w:val="001A7B3B"/>
    <w:rsid w:val="001B153D"/>
    <w:rsid w:val="001C0FEF"/>
    <w:rsid w:val="001D00B5"/>
    <w:rsid w:val="002037D9"/>
    <w:rsid w:val="002219CA"/>
    <w:rsid w:val="00234690"/>
    <w:rsid w:val="002367AC"/>
    <w:rsid w:val="002473D1"/>
    <w:rsid w:val="00247D6F"/>
    <w:rsid w:val="0025408E"/>
    <w:rsid w:val="00257D9F"/>
    <w:rsid w:val="00263467"/>
    <w:rsid w:val="00264011"/>
    <w:rsid w:val="00265367"/>
    <w:rsid w:val="00273CEC"/>
    <w:rsid w:val="00276DF1"/>
    <w:rsid w:val="00282F64"/>
    <w:rsid w:val="002C6A1F"/>
    <w:rsid w:val="002D72AA"/>
    <w:rsid w:val="002E080A"/>
    <w:rsid w:val="003038D1"/>
    <w:rsid w:val="003149AE"/>
    <w:rsid w:val="003207C9"/>
    <w:rsid w:val="003230EB"/>
    <w:rsid w:val="00326782"/>
    <w:rsid w:val="00326ABB"/>
    <w:rsid w:val="00334128"/>
    <w:rsid w:val="00356DB8"/>
    <w:rsid w:val="00365682"/>
    <w:rsid w:val="00366E4F"/>
    <w:rsid w:val="003B0901"/>
    <w:rsid w:val="003C26C9"/>
    <w:rsid w:val="003E4593"/>
    <w:rsid w:val="003E466D"/>
    <w:rsid w:val="004104FC"/>
    <w:rsid w:val="00410BEA"/>
    <w:rsid w:val="00444B27"/>
    <w:rsid w:val="004507A3"/>
    <w:rsid w:val="00487422"/>
    <w:rsid w:val="00493A73"/>
    <w:rsid w:val="004A07D5"/>
    <w:rsid w:val="004C3E89"/>
    <w:rsid w:val="004F68D9"/>
    <w:rsid w:val="00504D89"/>
    <w:rsid w:val="00514DBE"/>
    <w:rsid w:val="00521A73"/>
    <w:rsid w:val="00526D66"/>
    <w:rsid w:val="00545ECB"/>
    <w:rsid w:val="00551E09"/>
    <w:rsid w:val="00561545"/>
    <w:rsid w:val="0058628E"/>
    <w:rsid w:val="00590300"/>
    <w:rsid w:val="005B04AF"/>
    <w:rsid w:val="005B6807"/>
    <w:rsid w:val="005C2A65"/>
    <w:rsid w:val="005D19E3"/>
    <w:rsid w:val="005D4A2A"/>
    <w:rsid w:val="006076E9"/>
    <w:rsid w:val="006118FA"/>
    <w:rsid w:val="00621964"/>
    <w:rsid w:val="00643068"/>
    <w:rsid w:val="00657958"/>
    <w:rsid w:val="0066172E"/>
    <w:rsid w:val="0067179A"/>
    <w:rsid w:val="00695DA0"/>
    <w:rsid w:val="006A14C2"/>
    <w:rsid w:val="006A46A8"/>
    <w:rsid w:val="006B195E"/>
    <w:rsid w:val="006C538F"/>
    <w:rsid w:val="006D6A22"/>
    <w:rsid w:val="006E152B"/>
    <w:rsid w:val="006F2875"/>
    <w:rsid w:val="006F33FB"/>
    <w:rsid w:val="006F744C"/>
    <w:rsid w:val="00700817"/>
    <w:rsid w:val="00702FC0"/>
    <w:rsid w:val="007059AA"/>
    <w:rsid w:val="00727E31"/>
    <w:rsid w:val="00733615"/>
    <w:rsid w:val="007353CA"/>
    <w:rsid w:val="007407BF"/>
    <w:rsid w:val="007424B9"/>
    <w:rsid w:val="00752A16"/>
    <w:rsid w:val="0075643E"/>
    <w:rsid w:val="00780958"/>
    <w:rsid w:val="007848FD"/>
    <w:rsid w:val="007A0158"/>
    <w:rsid w:val="007B1436"/>
    <w:rsid w:val="007B3D18"/>
    <w:rsid w:val="007B529E"/>
    <w:rsid w:val="007C25C6"/>
    <w:rsid w:val="007D02FB"/>
    <w:rsid w:val="007D77FE"/>
    <w:rsid w:val="007F4897"/>
    <w:rsid w:val="00802FDC"/>
    <w:rsid w:val="00816C3E"/>
    <w:rsid w:val="008356FC"/>
    <w:rsid w:val="00843CDF"/>
    <w:rsid w:val="00885E76"/>
    <w:rsid w:val="008C3317"/>
    <w:rsid w:val="008D25C6"/>
    <w:rsid w:val="008D542D"/>
    <w:rsid w:val="008D7C09"/>
    <w:rsid w:val="008F6856"/>
    <w:rsid w:val="00900D38"/>
    <w:rsid w:val="00904D20"/>
    <w:rsid w:val="009313D6"/>
    <w:rsid w:val="00932340"/>
    <w:rsid w:val="00943360"/>
    <w:rsid w:val="009449D4"/>
    <w:rsid w:val="00952A15"/>
    <w:rsid w:val="00967D5C"/>
    <w:rsid w:val="009753F7"/>
    <w:rsid w:val="00983F16"/>
    <w:rsid w:val="009A55CD"/>
    <w:rsid w:val="009C7ECA"/>
    <w:rsid w:val="009D04B9"/>
    <w:rsid w:val="009D1982"/>
    <w:rsid w:val="009E4C5A"/>
    <w:rsid w:val="009F0582"/>
    <w:rsid w:val="009F3EB0"/>
    <w:rsid w:val="009F5E02"/>
    <w:rsid w:val="00A10E50"/>
    <w:rsid w:val="00A1540A"/>
    <w:rsid w:val="00A42DA0"/>
    <w:rsid w:val="00A43490"/>
    <w:rsid w:val="00A60589"/>
    <w:rsid w:val="00A650AE"/>
    <w:rsid w:val="00A669BD"/>
    <w:rsid w:val="00A71F65"/>
    <w:rsid w:val="00A82FE7"/>
    <w:rsid w:val="00A831E8"/>
    <w:rsid w:val="00AA4924"/>
    <w:rsid w:val="00AA5FDB"/>
    <w:rsid w:val="00AB306B"/>
    <w:rsid w:val="00AB31BF"/>
    <w:rsid w:val="00AC0344"/>
    <w:rsid w:val="00AC037A"/>
    <w:rsid w:val="00AC0CA7"/>
    <w:rsid w:val="00AC1B81"/>
    <w:rsid w:val="00AC2C73"/>
    <w:rsid w:val="00AE5885"/>
    <w:rsid w:val="00B03F8F"/>
    <w:rsid w:val="00B04F20"/>
    <w:rsid w:val="00B14759"/>
    <w:rsid w:val="00B24D8D"/>
    <w:rsid w:val="00B26BF6"/>
    <w:rsid w:val="00B31730"/>
    <w:rsid w:val="00B3289D"/>
    <w:rsid w:val="00B56764"/>
    <w:rsid w:val="00B57105"/>
    <w:rsid w:val="00B87FF2"/>
    <w:rsid w:val="00B96928"/>
    <w:rsid w:val="00BA0A93"/>
    <w:rsid w:val="00BA2D16"/>
    <w:rsid w:val="00BB1064"/>
    <w:rsid w:val="00BB7212"/>
    <w:rsid w:val="00BB7765"/>
    <w:rsid w:val="00BC5912"/>
    <w:rsid w:val="00BD71D1"/>
    <w:rsid w:val="00BE2E64"/>
    <w:rsid w:val="00BE7650"/>
    <w:rsid w:val="00C07DFE"/>
    <w:rsid w:val="00C35223"/>
    <w:rsid w:val="00C43C16"/>
    <w:rsid w:val="00C6731D"/>
    <w:rsid w:val="00C7227A"/>
    <w:rsid w:val="00C90137"/>
    <w:rsid w:val="00C9243C"/>
    <w:rsid w:val="00C96A8C"/>
    <w:rsid w:val="00C975E8"/>
    <w:rsid w:val="00CA7A2C"/>
    <w:rsid w:val="00CA7AEC"/>
    <w:rsid w:val="00CB001B"/>
    <w:rsid w:val="00CB3811"/>
    <w:rsid w:val="00CC133C"/>
    <w:rsid w:val="00CC64B2"/>
    <w:rsid w:val="00CD12E5"/>
    <w:rsid w:val="00CD4155"/>
    <w:rsid w:val="00CE1A3E"/>
    <w:rsid w:val="00CE335F"/>
    <w:rsid w:val="00CF107F"/>
    <w:rsid w:val="00CF1EF2"/>
    <w:rsid w:val="00D17F3C"/>
    <w:rsid w:val="00D200AD"/>
    <w:rsid w:val="00D266BA"/>
    <w:rsid w:val="00D26A00"/>
    <w:rsid w:val="00D3236C"/>
    <w:rsid w:val="00D61219"/>
    <w:rsid w:val="00D803BD"/>
    <w:rsid w:val="00D920FA"/>
    <w:rsid w:val="00D96554"/>
    <w:rsid w:val="00DB7020"/>
    <w:rsid w:val="00DC072E"/>
    <w:rsid w:val="00DC31B6"/>
    <w:rsid w:val="00DD4390"/>
    <w:rsid w:val="00E06480"/>
    <w:rsid w:val="00E32C23"/>
    <w:rsid w:val="00E344D0"/>
    <w:rsid w:val="00E47020"/>
    <w:rsid w:val="00E47239"/>
    <w:rsid w:val="00E616BB"/>
    <w:rsid w:val="00E66B3B"/>
    <w:rsid w:val="00E86A82"/>
    <w:rsid w:val="00E92CF8"/>
    <w:rsid w:val="00E97231"/>
    <w:rsid w:val="00EB031B"/>
    <w:rsid w:val="00EE408C"/>
    <w:rsid w:val="00F05FDD"/>
    <w:rsid w:val="00F16DF0"/>
    <w:rsid w:val="00F17355"/>
    <w:rsid w:val="00F175C5"/>
    <w:rsid w:val="00F178A4"/>
    <w:rsid w:val="00F24702"/>
    <w:rsid w:val="00F36D96"/>
    <w:rsid w:val="00F507C9"/>
    <w:rsid w:val="00F51E91"/>
    <w:rsid w:val="00F53531"/>
    <w:rsid w:val="00F57A3E"/>
    <w:rsid w:val="00F61176"/>
    <w:rsid w:val="00F64E33"/>
    <w:rsid w:val="00F70118"/>
    <w:rsid w:val="00F803C3"/>
    <w:rsid w:val="00F86FB4"/>
    <w:rsid w:val="00F97F43"/>
    <w:rsid w:val="00FA46D5"/>
    <w:rsid w:val="00FA6927"/>
    <w:rsid w:val="00FB58B0"/>
    <w:rsid w:val="00FB685B"/>
    <w:rsid w:val="00FC7091"/>
    <w:rsid w:val="00FE09C6"/>
    <w:rsid w:val="00FE12FD"/>
    <w:rsid w:val="00FE6FD0"/>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042"/>
  <w15:chartTrackingRefBased/>
  <w15:docId w15:val="{68EE79A7-AF90-4A93-9A50-43D770F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0B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344D0"/>
    <w:pPr>
      <w:keepNext/>
      <w:framePr w:w="5468" w:h="540" w:hSpace="180" w:wrap="around" w:vAnchor="text" w:hAnchor="page" w:x="6665" w:y="185"/>
      <w:shd w:val="solid" w:color="FFFFFF" w:fill="FFFFFF"/>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4D0"/>
    <w:rPr>
      <w:rFonts w:ascii="Arial" w:eastAsia="Times New Roman" w:hAnsi="Arial" w:cs="Arial"/>
      <w:b/>
      <w:bCs/>
      <w:sz w:val="24"/>
      <w:szCs w:val="24"/>
      <w:shd w:val="solid" w:color="FFFFFF" w:fill="FFFFFF"/>
    </w:rPr>
  </w:style>
  <w:style w:type="paragraph" w:styleId="NoSpacing">
    <w:name w:val="No Spacing"/>
    <w:uiPriority w:val="1"/>
    <w:qFormat/>
    <w:rsid w:val="00E344D0"/>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E34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5E8"/>
    <w:rPr>
      <w:vanish/>
      <w:color w:val="808080"/>
    </w:rPr>
  </w:style>
  <w:style w:type="character" w:customStyle="1" w:styleId="Heading1Char">
    <w:name w:val="Heading 1 Char"/>
    <w:basedOn w:val="DefaultParagraphFont"/>
    <w:link w:val="Heading1"/>
    <w:uiPriority w:val="9"/>
    <w:rsid w:val="00410BE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2D72AA"/>
    <w:pPr>
      <w:tabs>
        <w:tab w:val="left" w:pos="440"/>
        <w:tab w:val="left" w:pos="10440"/>
      </w:tabs>
      <w:ind w:right="280"/>
    </w:pPr>
    <w:rPr>
      <w:rFonts w:ascii="Helvetica" w:hAnsi="Helvetica"/>
      <w:sz w:val="20"/>
      <w:szCs w:val="20"/>
    </w:rPr>
  </w:style>
  <w:style w:type="character" w:customStyle="1" w:styleId="BodyTextChar">
    <w:name w:val="Body Text Char"/>
    <w:basedOn w:val="DefaultParagraphFont"/>
    <w:link w:val="BodyText"/>
    <w:rsid w:val="002D72AA"/>
    <w:rPr>
      <w:rFonts w:ascii="Helvetica" w:eastAsia="Times New Roman" w:hAnsi="Helvetica" w:cs="Times New Roman"/>
      <w:sz w:val="20"/>
      <w:szCs w:val="20"/>
    </w:rPr>
  </w:style>
  <w:style w:type="character" w:styleId="Hyperlink">
    <w:name w:val="Hyperlink"/>
    <w:rsid w:val="002D72AA"/>
    <w:rPr>
      <w:color w:val="0000FF"/>
      <w:u w:val="single"/>
    </w:rPr>
  </w:style>
  <w:style w:type="paragraph" w:styleId="ListParagraph">
    <w:name w:val="List Paragraph"/>
    <w:basedOn w:val="Normal"/>
    <w:uiPriority w:val="34"/>
    <w:qFormat/>
    <w:rsid w:val="00037A1E"/>
    <w:pPr>
      <w:ind w:left="720"/>
      <w:contextualSpacing/>
    </w:pPr>
  </w:style>
  <w:style w:type="character" w:styleId="FollowedHyperlink">
    <w:name w:val="FollowedHyperlink"/>
    <w:basedOn w:val="DefaultParagraphFont"/>
    <w:uiPriority w:val="99"/>
    <w:semiHidden/>
    <w:unhideWhenUsed/>
    <w:rsid w:val="00780958"/>
    <w:rPr>
      <w:color w:val="954F72" w:themeColor="followedHyperlink"/>
      <w:u w:val="single"/>
    </w:rPr>
  </w:style>
  <w:style w:type="paragraph" w:styleId="Header">
    <w:name w:val="header"/>
    <w:basedOn w:val="Normal"/>
    <w:link w:val="HeaderChar"/>
    <w:uiPriority w:val="99"/>
    <w:unhideWhenUsed/>
    <w:rsid w:val="00E06480"/>
    <w:pPr>
      <w:tabs>
        <w:tab w:val="center" w:pos="4680"/>
        <w:tab w:val="right" w:pos="9360"/>
      </w:tabs>
    </w:pPr>
  </w:style>
  <w:style w:type="character" w:customStyle="1" w:styleId="HeaderChar">
    <w:name w:val="Header Char"/>
    <w:basedOn w:val="DefaultParagraphFont"/>
    <w:link w:val="Header"/>
    <w:uiPriority w:val="99"/>
    <w:rsid w:val="00E06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480"/>
    <w:pPr>
      <w:tabs>
        <w:tab w:val="center" w:pos="4680"/>
        <w:tab w:val="right" w:pos="9360"/>
      </w:tabs>
    </w:pPr>
  </w:style>
  <w:style w:type="character" w:customStyle="1" w:styleId="FooterChar">
    <w:name w:val="Footer Char"/>
    <w:basedOn w:val="DefaultParagraphFont"/>
    <w:link w:val="Footer"/>
    <w:uiPriority w:val="99"/>
    <w:rsid w:val="00E06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F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650AE"/>
    <w:rPr>
      <w:sz w:val="16"/>
      <w:szCs w:val="16"/>
    </w:rPr>
  </w:style>
  <w:style w:type="paragraph" w:styleId="CommentText">
    <w:name w:val="annotation text"/>
    <w:basedOn w:val="Normal"/>
    <w:link w:val="CommentTextChar"/>
    <w:uiPriority w:val="99"/>
    <w:semiHidden/>
    <w:unhideWhenUsed/>
    <w:rsid w:val="00A650AE"/>
    <w:rPr>
      <w:sz w:val="20"/>
      <w:szCs w:val="20"/>
    </w:rPr>
  </w:style>
  <w:style w:type="character" w:customStyle="1" w:styleId="CommentTextChar">
    <w:name w:val="Comment Text Char"/>
    <w:basedOn w:val="DefaultParagraphFont"/>
    <w:link w:val="CommentText"/>
    <w:uiPriority w:val="99"/>
    <w:semiHidden/>
    <w:rsid w:val="00A650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50AE"/>
    <w:rPr>
      <w:b/>
      <w:bCs/>
    </w:rPr>
  </w:style>
  <w:style w:type="character" w:customStyle="1" w:styleId="CommentSubjectChar">
    <w:name w:val="Comment Subject Char"/>
    <w:basedOn w:val="CommentTextChar"/>
    <w:link w:val="CommentSubject"/>
    <w:uiPriority w:val="99"/>
    <w:semiHidden/>
    <w:rsid w:val="00A650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8924">
      <w:bodyDiv w:val="1"/>
      <w:marLeft w:val="0"/>
      <w:marRight w:val="0"/>
      <w:marTop w:val="0"/>
      <w:marBottom w:val="0"/>
      <w:divBdr>
        <w:top w:val="none" w:sz="0" w:space="0" w:color="auto"/>
        <w:left w:val="none" w:sz="0" w:space="0" w:color="auto"/>
        <w:bottom w:val="none" w:sz="0" w:space="0" w:color="auto"/>
        <w:right w:val="none" w:sz="0" w:space="0" w:color="auto"/>
      </w:divBdr>
    </w:div>
    <w:div w:id="452866817">
      <w:bodyDiv w:val="1"/>
      <w:marLeft w:val="0"/>
      <w:marRight w:val="0"/>
      <w:marTop w:val="0"/>
      <w:marBottom w:val="0"/>
      <w:divBdr>
        <w:top w:val="none" w:sz="0" w:space="0" w:color="auto"/>
        <w:left w:val="none" w:sz="0" w:space="0" w:color="auto"/>
        <w:bottom w:val="none" w:sz="0" w:space="0" w:color="auto"/>
        <w:right w:val="none" w:sz="0" w:space="0" w:color="auto"/>
      </w:divBdr>
    </w:div>
    <w:div w:id="898827743">
      <w:bodyDiv w:val="1"/>
      <w:marLeft w:val="0"/>
      <w:marRight w:val="0"/>
      <w:marTop w:val="0"/>
      <w:marBottom w:val="0"/>
      <w:divBdr>
        <w:top w:val="none" w:sz="0" w:space="0" w:color="auto"/>
        <w:left w:val="none" w:sz="0" w:space="0" w:color="auto"/>
        <w:bottom w:val="none" w:sz="0" w:space="0" w:color="auto"/>
        <w:right w:val="none" w:sz="0" w:space="0" w:color="auto"/>
      </w:divBdr>
    </w:div>
    <w:div w:id="1528324315">
      <w:bodyDiv w:val="1"/>
      <w:marLeft w:val="0"/>
      <w:marRight w:val="0"/>
      <w:marTop w:val="0"/>
      <w:marBottom w:val="0"/>
      <w:divBdr>
        <w:top w:val="none" w:sz="0" w:space="0" w:color="auto"/>
        <w:left w:val="none" w:sz="0" w:space="0" w:color="auto"/>
        <w:bottom w:val="none" w:sz="0" w:space="0" w:color="auto"/>
        <w:right w:val="none" w:sz="0" w:space="0" w:color="auto"/>
      </w:divBdr>
    </w:div>
    <w:div w:id="1787460863">
      <w:bodyDiv w:val="1"/>
      <w:marLeft w:val="0"/>
      <w:marRight w:val="0"/>
      <w:marTop w:val="0"/>
      <w:marBottom w:val="0"/>
      <w:divBdr>
        <w:top w:val="none" w:sz="0" w:space="0" w:color="auto"/>
        <w:left w:val="none" w:sz="0" w:space="0" w:color="auto"/>
        <w:bottom w:val="none" w:sz="0" w:space="0" w:color="auto"/>
        <w:right w:val="none" w:sz="0" w:space="0" w:color="auto"/>
      </w:divBdr>
    </w:div>
    <w:div w:id="21009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lectagents.gov/SelectAgentsandToxinsList.html" TargetMode="External"/><Relationship Id="rId18" Type="http://schemas.openxmlformats.org/officeDocument/2006/relationships/hyperlink" Target="mailto:IBC@asu.edu" TargetMode="External"/><Relationship Id="rId3" Type="http://schemas.openxmlformats.org/officeDocument/2006/relationships/customXml" Target="../customXml/item3.xml"/><Relationship Id="rId21" Type="http://schemas.openxmlformats.org/officeDocument/2006/relationships/hyperlink" Target="http://osp.od.nih.gov/office-biotechnology-activities/biosafety" TargetMode="External"/><Relationship Id="rId7" Type="http://schemas.openxmlformats.org/officeDocument/2006/relationships/webSettings" Target="webSettings.xml"/><Relationship Id="rId12" Type="http://schemas.openxmlformats.org/officeDocument/2006/relationships/hyperlink" Target="https://researchintegrity.asu.edu/sites/default/files/archive/infectious-agents_0.pdf" TargetMode="External"/><Relationship Id="rId17" Type="http://schemas.openxmlformats.org/officeDocument/2006/relationships/hyperlink" Target="https://researchintegrity.asu.edu/training/biosafe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integrity.asu.edu/sites/default/files/archive/Template%20for%20Biological%20Waste%20Handling%20Procedures.docx" TargetMode="External"/><Relationship Id="rId20" Type="http://schemas.openxmlformats.org/officeDocument/2006/relationships/hyperlink" Target="http://www.rgenome.net/cas-offind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researchintegrity.asu.edu/sites/default/files/archive/Example%20Spill%20Template.pdf" TargetMode="External"/><Relationship Id="rId23" Type="http://schemas.openxmlformats.org/officeDocument/2006/relationships/fontTable" Target="fontTable.xml"/><Relationship Id="rId10" Type="http://schemas.openxmlformats.org/officeDocument/2006/relationships/hyperlink" Target="http://www.asu.edu/" TargetMode="External"/><Relationship Id="rId19" Type="http://schemas.openxmlformats.org/officeDocument/2006/relationships/hyperlink" Target="https://www.selectagents.gov/SelectAgentsandToxinsLi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integrity.asu.edu/sites/default/files/archive/EHS112C_0.doc"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A8B35FD3B4F509C09BC9438A3D0CC"/>
        <w:category>
          <w:name w:val="General"/>
          <w:gallery w:val="placeholder"/>
        </w:category>
        <w:types>
          <w:type w:val="bbPlcHdr"/>
        </w:types>
        <w:behaviors>
          <w:behavior w:val="content"/>
        </w:behaviors>
        <w:guid w:val="{1ABC03B2-1CCA-4887-8816-5C1C89ECFF48}"/>
      </w:docPartPr>
      <w:docPartBody>
        <w:p w:rsidR="00F30BD9" w:rsidRDefault="00C9601F" w:rsidP="00160348">
          <w:pPr>
            <w:pStyle w:val="B01A8B35FD3B4F509C09BC9438A3D0CC17"/>
          </w:pPr>
          <w:r w:rsidRPr="008D542D">
            <w:rPr>
              <w:rStyle w:val="PlaceholderText"/>
              <w:rFonts w:asciiTheme="minorHAnsi" w:hAnsiTheme="minorHAnsi"/>
              <w:b/>
              <w:color w:val="8C1D40"/>
              <w:sz w:val="22"/>
              <w:szCs w:val="22"/>
            </w:rPr>
            <w:t>Click to enter text</w:t>
          </w:r>
        </w:p>
      </w:docPartBody>
    </w:docPart>
    <w:docPart>
      <w:docPartPr>
        <w:name w:val="2C09A9A2A6F64154BE26C22FE4CA0AA8"/>
        <w:category>
          <w:name w:val="General"/>
          <w:gallery w:val="placeholder"/>
        </w:category>
        <w:types>
          <w:type w:val="bbPlcHdr"/>
        </w:types>
        <w:behaviors>
          <w:behavior w:val="content"/>
        </w:behaviors>
        <w:guid w:val="{16DF6CF4-D1BD-4842-85F5-B3200B1B4900}"/>
      </w:docPartPr>
      <w:docPartBody>
        <w:p w:rsidR="00EB27F5" w:rsidRDefault="00C9601F" w:rsidP="00160348">
          <w:pPr>
            <w:pStyle w:val="2C09A9A2A6F64154BE26C22FE4CA0AA810"/>
          </w:pPr>
          <w:r w:rsidRPr="00F24702">
            <w:rPr>
              <w:rStyle w:val="PlaceholderText"/>
              <w:rFonts w:asciiTheme="minorHAnsi" w:hAnsiTheme="minorHAnsi"/>
              <w:b/>
              <w:color w:val="8C1D40"/>
              <w:sz w:val="22"/>
            </w:rPr>
            <w:t>Select biosafety level</w:t>
          </w:r>
        </w:p>
      </w:docPartBody>
    </w:docPart>
    <w:docPart>
      <w:docPartPr>
        <w:name w:val="E05C1F72544F48F193131126FD5E5860"/>
        <w:category>
          <w:name w:val="General"/>
          <w:gallery w:val="placeholder"/>
        </w:category>
        <w:types>
          <w:type w:val="bbPlcHdr"/>
        </w:types>
        <w:behaviors>
          <w:behavior w:val="content"/>
        </w:behaviors>
        <w:guid w:val="{2369FFC0-D934-49D5-9F85-C6A73574284B}"/>
      </w:docPartPr>
      <w:docPartBody>
        <w:p w:rsidR="00A8564E" w:rsidRDefault="00C9601F" w:rsidP="00160348">
          <w:pPr>
            <w:pStyle w:val="E05C1F72544F48F193131126FD5E586010"/>
          </w:pPr>
          <w:r w:rsidRPr="008D542D">
            <w:rPr>
              <w:rStyle w:val="PlaceholderText"/>
              <w:rFonts w:asciiTheme="minorHAnsi" w:eastAsiaTheme="minorHAnsi" w:hAnsiTheme="minorHAnsi"/>
              <w:b/>
              <w:color w:val="8C1D40"/>
              <w:sz w:val="22"/>
            </w:rPr>
            <w:t>Click to enter text</w:t>
          </w:r>
        </w:p>
      </w:docPartBody>
    </w:docPart>
    <w:docPart>
      <w:docPartPr>
        <w:name w:val="CE8C77004C8941509823853278FE8327"/>
        <w:category>
          <w:name w:val="General"/>
          <w:gallery w:val="placeholder"/>
        </w:category>
        <w:types>
          <w:type w:val="bbPlcHdr"/>
        </w:types>
        <w:behaviors>
          <w:behavior w:val="content"/>
        </w:behaviors>
        <w:guid w:val="{1A52F821-A3EB-4654-9E9D-2EF14A8AE4B5}"/>
      </w:docPartPr>
      <w:docPartBody>
        <w:p w:rsidR="00A8564E" w:rsidRDefault="00C9601F" w:rsidP="00160348">
          <w:pPr>
            <w:pStyle w:val="CE8C77004C8941509823853278FE832710"/>
          </w:pPr>
          <w:r w:rsidRPr="008D542D">
            <w:rPr>
              <w:rStyle w:val="PlaceholderText"/>
              <w:rFonts w:asciiTheme="minorHAnsi" w:eastAsiaTheme="minorHAnsi" w:hAnsiTheme="minorHAnsi"/>
              <w:b/>
              <w:color w:val="8C1D40"/>
              <w:sz w:val="22"/>
            </w:rPr>
            <w:t>Click to enter text</w:t>
          </w:r>
        </w:p>
      </w:docPartBody>
    </w:docPart>
    <w:docPart>
      <w:docPartPr>
        <w:name w:val="038453D3E9FC4F9B8ABFD684B6E3871F"/>
        <w:category>
          <w:name w:val="General"/>
          <w:gallery w:val="placeholder"/>
        </w:category>
        <w:types>
          <w:type w:val="bbPlcHdr"/>
        </w:types>
        <w:behaviors>
          <w:behavior w:val="content"/>
        </w:behaviors>
        <w:guid w:val="{2E3F51D7-85E2-4FF7-AEF7-61C4D8E4228C}"/>
      </w:docPartPr>
      <w:docPartBody>
        <w:p w:rsidR="00946223" w:rsidRDefault="00C9601F" w:rsidP="00160348">
          <w:pPr>
            <w:pStyle w:val="038453D3E9FC4F9B8ABFD684B6E3871F8"/>
          </w:pPr>
          <w:r w:rsidRPr="008D542D">
            <w:rPr>
              <w:rStyle w:val="PlaceholderText"/>
              <w:rFonts w:asciiTheme="minorHAnsi" w:eastAsiaTheme="minorHAnsi" w:hAnsiTheme="minorHAnsi"/>
              <w:b/>
              <w:color w:val="8C1D40"/>
              <w:sz w:val="22"/>
            </w:rPr>
            <w:t>Click to enter text</w:t>
          </w:r>
        </w:p>
      </w:docPartBody>
    </w:docPart>
    <w:docPart>
      <w:docPartPr>
        <w:name w:val="08BFEF4FDF994893B07D8B73D1D23BA9"/>
        <w:category>
          <w:name w:val="General"/>
          <w:gallery w:val="placeholder"/>
        </w:category>
        <w:types>
          <w:type w:val="bbPlcHdr"/>
        </w:types>
        <w:behaviors>
          <w:behavior w:val="content"/>
        </w:behaviors>
        <w:guid w:val="{C6D9BDD9-6DD0-44C2-B2DF-C567F33BA526}"/>
      </w:docPartPr>
      <w:docPartBody>
        <w:p w:rsidR="00946223" w:rsidRDefault="00C9601F" w:rsidP="00160348">
          <w:pPr>
            <w:pStyle w:val="08BFEF4FDF994893B07D8B73D1D23BA98"/>
          </w:pPr>
          <w:r w:rsidRPr="008D542D">
            <w:rPr>
              <w:rStyle w:val="PlaceholderText"/>
              <w:rFonts w:asciiTheme="minorHAnsi" w:eastAsiaTheme="minorHAnsi" w:hAnsiTheme="minorHAnsi"/>
              <w:b/>
              <w:color w:val="8C1D40"/>
              <w:sz w:val="22"/>
              <w:szCs w:val="22"/>
            </w:rPr>
            <w:t>Click to enter text</w:t>
          </w:r>
        </w:p>
      </w:docPartBody>
    </w:docPart>
    <w:docPart>
      <w:docPartPr>
        <w:name w:val="5C1C6D43BF01428885332E9D02A4FE54"/>
        <w:category>
          <w:name w:val="General"/>
          <w:gallery w:val="placeholder"/>
        </w:category>
        <w:types>
          <w:type w:val="bbPlcHdr"/>
        </w:types>
        <w:behaviors>
          <w:behavior w:val="content"/>
        </w:behaviors>
        <w:guid w:val="{69D90C91-FC85-4FAC-9718-89BA2DD65CE8}"/>
      </w:docPartPr>
      <w:docPartBody>
        <w:p w:rsidR="00946223" w:rsidRDefault="00C9601F" w:rsidP="00160348">
          <w:pPr>
            <w:pStyle w:val="5C1C6D43BF01428885332E9D02A4FE548"/>
          </w:pPr>
          <w:r w:rsidRPr="001466CC">
            <w:rPr>
              <w:rStyle w:val="PlaceholderText"/>
              <w:rFonts w:asciiTheme="minorHAnsi" w:eastAsiaTheme="minorHAnsi" w:hAnsiTheme="minorHAnsi"/>
              <w:b/>
              <w:color w:val="8C1D40"/>
              <w:sz w:val="22"/>
              <w:szCs w:val="22"/>
            </w:rPr>
            <w:t>Click to enter text</w:t>
          </w:r>
        </w:p>
      </w:docPartBody>
    </w:docPart>
    <w:docPart>
      <w:docPartPr>
        <w:name w:val="FF2DDB08053A43D4ACA3D876B3ADB5EE"/>
        <w:category>
          <w:name w:val="General"/>
          <w:gallery w:val="placeholder"/>
        </w:category>
        <w:types>
          <w:type w:val="bbPlcHdr"/>
        </w:types>
        <w:behaviors>
          <w:behavior w:val="content"/>
        </w:behaviors>
        <w:guid w:val="{42076660-F2AE-4F78-88E1-5007533FA22E}"/>
      </w:docPartPr>
      <w:docPartBody>
        <w:p w:rsidR="003535AE" w:rsidRDefault="00C9601F" w:rsidP="00160348">
          <w:pPr>
            <w:pStyle w:val="FF2DDB08053A43D4ACA3D876B3ADB5EE5"/>
          </w:pPr>
          <w:r w:rsidRPr="00171D28">
            <w:rPr>
              <w:rStyle w:val="PlaceholderText"/>
              <w:rFonts w:asciiTheme="minorHAnsi" w:hAnsiTheme="minorHAnsi"/>
              <w:b/>
              <w:color w:val="8C1D40"/>
              <w:sz w:val="16"/>
              <w:szCs w:val="20"/>
            </w:rPr>
            <w:t>Click to enter text</w:t>
          </w:r>
        </w:p>
      </w:docPartBody>
    </w:docPart>
    <w:docPart>
      <w:docPartPr>
        <w:name w:val="A78A59EF19314721B6696C5E3D26231F"/>
        <w:category>
          <w:name w:val="General"/>
          <w:gallery w:val="placeholder"/>
        </w:category>
        <w:types>
          <w:type w:val="bbPlcHdr"/>
        </w:types>
        <w:behaviors>
          <w:behavior w:val="content"/>
        </w:behaviors>
        <w:guid w:val="{B47E145A-ADE5-4390-B197-3F0D54AD0609}"/>
      </w:docPartPr>
      <w:docPartBody>
        <w:p w:rsidR="00670E7A" w:rsidRDefault="00C9601F" w:rsidP="00160348">
          <w:pPr>
            <w:pStyle w:val="A78A59EF19314721B6696C5E3D26231F5"/>
          </w:pPr>
          <w:r w:rsidRPr="009313D6">
            <w:rPr>
              <w:rStyle w:val="PlaceholderText"/>
              <w:rFonts w:ascii="Gadugi" w:eastAsiaTheme="minorHAnsi" w:hAnsi="Gadugi"/>
              <w:b/>
              <w:color w:val="F2F2F2" w:themeColor="background1" w:themeShade="F2"/>
              <w:sz w:val="22"/>
              <w:szCs w:val="20"/>
            </w:rPr>
            <w:t>IBC Only</w:t>
          </w:r>
        </w:p>
      </w:docPartBody>
    </w:docPart>
    <w:docPart>
      <w:docPartPr>
        <w:name w:val="524611C1175646D89DDCE05F10A27AA3"/>
        <w:category>
          <w:name w:val="General"/>
          <w:gallery w:val="placeholder"/>
        </w:category>
        <w:types>
          <w:type w:val="bbPlcHdr"/>
        </w:types>
        <w:behaviors>
          <w:behavior w:val="content"/>
        </w:behaviors>
        <w:guid w:val="{C2ED994F-C827-47C9-8070-DB84B84D8FD8}"/>
      </w:docPartPr>
      <w:docPartBody>
        <w:p w:rsidR="00670E7A" w:rsidRDefault="00C9601F" w:rsidP="00160348">
          <w:pPr>
            <w:pStyle w:val="524611C1175646D89DDCE05F10A27AA35"/>
          </w:pPr>
          <w:r w:rsidRPr="00E66B3B">
            <w:rPr>
              <w:rStyle w:val="PlaceholderText"/>
              <w:rFonts w:ascii="Gadugi" w:hAnsi="Gadugi"/>
              <w:b/>
              <w:color w:val="F2F2F2" w:themeColor="background1" w:themeShade="F2"/>
              <w:sz w:val="22"/>
            </w:rPr>
            <w:t>IBC Only</w:t>
          </w:r>
        </w:p>
      </w:docPartBody>
    </w:docPart>
    <w:docPart>
      <w:docPartPr>
        <w:name w:val="21E25EACD2C242739BC7ECCCD309D504"/>
        <w:category>
          <w:name w:val="General"/>
          <w:gallery w:val="placeholder"/>
        </w:category>
        <w:types>
          <w:type w:val="bbPlcHdr"/>
        </w:types>
        <w:behaviors>
          <w:behavior w:val="content"/>
        </w:behaviors>
        <w:guid w:val="{E1A4CC64-DB3D-499A-B285-8B9832D91D28}"/>
      </w:docPartPr>
      <w:docPartBody>
        <w:p w:rsidR="009870D8" w:rsidRDefault="00C9601F" w:rsidP="00160348">
          <w:pPr>
            <w:pStyle w:val="21E25EACD2C242739BC7ECCCD309D5045"/>
          </w:pPr>
          <w:r w:rsidRPr="00F24702">
            <w:rPr>
              <w:rStyle w:val="PlaceholderText"/>
              <w:rFonts w:asciiTheme="minorHAnsi" w:eastAsiaTheme="minorHAnsi" w:hAnsiTheme="minorHAnsi"/>
              <w:b/>
              <w:color w:val="8C1D40"/>
              <w:sz w:val="22"/>
            </w:rPr>
            <w:t>Click to enter text</w:t>
          </w:r>
        </w:p>
      </w:docPartBody>
    </w:docPart>
    <w:docPart>
      <w:docPartPr>
        <w:name w:val="77845D64CB2C49ABB24D9A41C84B5E4B"/>
        <w:category>
          <w:name w:val="General"/>
          <w:gallery w:val="placeholder"/>
        </w:category>
        <w:types>
          <w:type w:val="bbPlcHdr"/>
        </w:types>
        <w:behaviors>
          <w:behavior w:val="content"/>
        </w:behaviors>
        <w:guid w:val="{3FEE22BC-D25E-4B57-8F59-637168C1324B}"/>
      </w:docPartPr>
      <w:docPartBody>
        <w:p w:rsidR="009870D8" w:rsidRDefault="00C9601F" w:rsidP="00160348">
          <w:pPr>
            <w:pStyle w:val="77845D64CB2C49ABB24D9A41C84B5E4B5"/>
          </w:pPr>
          <w:r w:rsidRPr="00F24702">
            <w:rPr>
              <w:rStyle w:val="PlaceholderText"/>
              <w:rFonts w:asciiTheme="minorHAnsi" w:eastAsiaTheme="minorHAnsi" w:hAnsiTheme="minorHAnsi"/>
              <w:b/>
              <w:color w:val="8C1D40"/>
              <w:sz w:val="22"/>
            </w:rPr>
            <w:t>Click to enter text</w:t>
          </w:r>
        </w:p>
      </w:docPartBody>
    </w:docPart>
    <w:docPart>
      <w:docPartPr>
        <w:name w:val="79724E2FDF164E55A1275063756612A3"/>
        <w:category>
          <w:name w:val="General"/>
          <w:gallery w:val="placeholder"/>
        </w:category>
        <w:types>
          <w:type w:val="bbPlcHdr"/>
        </w:types>
        <w:behaviors>
          <w:behavior w:val="content"/>
        </w:behaviors>
        <w:guid w:val="{7F0FE51D-2BF4-4931-B257-459F5C28DA45}"/>
      </w:docPartPr>
      <w:docPartBody>
        <w:p w:rsidR="009870D8" w:rsidRDefault="00C9601F" w:rsidP="00160348">
          <w:pPr>
            <w:pStyle w:val="79724E2FDF164E55A1275063756612A35"/>
          </w:pPr>
          <w:r w:rsidRPr="00F24702">
            <w:rPr>
              <w:rStyle w:val="PlaceholderText"/>
              <w:rFonts w:asciiTheme="minorHAnsi" w:eastAsiaTheme="minorHAnsi" w:hAnsiTheme="minorHAnsi"/>
              <w:b/>
              <w:color w:val="8C1D40"/>
              <w:sz w:val="22"/>
            </w:rPr>
            <w:t>Click to enter text</w:t>
          </w:r>
        </w:p>
      </w:docPartBody>
    </w:docPart>
    <w:docPart>
      <w:docPartPr>
        <w:name w:val="B913B6468B874DB3A48EFF1AA97EDDF7"/>
        <w:category>
          <w:name w:val="General"/>
          <w:gallery w:val="placeholder"/>
        </w:category>
        <w:types>
          <w:type w:val="bbPlcHdr"/>
        </w:types>
        <w:behaviors>
          <w:behavior w:val="content"/>
        </w:behaviors>
        <w:guid w:val="{9CEA57F8-78AD-48DB-8C12-12D493B7C8AA}"/>
      </w:docPartPr>
      <w:docPartBody>
        <w:p w:rsidR="009870D8" w:rsidRDefault="00C9601F" w:rsidP="00160348">
          <w:pPr>
            <w:pStyle w:val="B913B6468B874DB3A48EFF1AA97EDDF75"/>
          </w:pPr>
          <w:r w:rsidRPr="00F24702">
            <w:rPr>
              <w:rStyle w:val="PlaceholderText"/>
              <w:rFonts w:asciiTheme="minorHAnsi" w:eastAsiaTheme="minorHAnsi" w:hAnsiTheme="minorHAnsi"/>
              <w:b/>
              <w:color w:val="8C1D40"/>
              <w:sz w:val="22"/>
            </w:rPr>
            <w:t>Click to enter text</w:t>
          </w:r>
        </w:p>
      </w:docPartBody>
    </w:docPart>
    <w:docPart>
      <w:docPartPr>
        <w:name w:val="F974E541FC494EEAA8F40F24780F7CFE"/>
        <w:category>
          <w:name w:val="General"/>
          <w:gallery w:val="placeholder"/>
        </w:category>
        <w:types>
          <w:type w:val="bbPlcHdr"/>
        </w:types>
        <w:behaviors>
          <w:behavior w:val="content"/>
        </w:behaviors>
        <w:guid w:val="{3DD0512C-C7C9-43A8-AB23-E3B8FEF6C930}"/>
      </w:docPartPr>
      <w:docPartBody>
        <w:p w:rsidR="00F124ED" w:rsidRDefault="00C9601F" w:rsidP="00160348">
          <w:pPr>
            <w:pStyle w:val="F974E541FC494EEAA8F40F24780F7CFE5"/>
          </w:pPr>
          <w:r w:rsidRPr="00F24702">
            <w:rPr>
              <w:rStyle w:val="PlaceholderText"/>
              <w:rFonts w:asciiTheme="minorHAnsi" w:eastAsiaTheme="minorHAnsi" w:hAnsiTheme="minorHAnsi"/>
              <w:b/>
              <w:color w:val="8C1D40"/>
              <w:sz w:val="22"/>
            </w:rPr>
            <w:t xml:space="preserve">Click to </w:t>
          </w:r>
          <w:r>
            <w:rPr>
              <w:rStyle w:val="PlaceholderText"/>
              <w:rFonts w:asciiTheme="minorHAnsi" w:eastAsiaTheme="minorHAnsi" w:hAnsiTheme="minorHAnsi"/>
              <w:b/>
              <w:color w:val="8C1D40"/>
              <w:sz w:val="22"/>
            </w:rPr>
            <w:t>list animals</w:t>
          </w:r>
        </w:p>
      </w:docPartBody>
    </w:docPart>
    <w:docPart>
      <w:docPartPr>
        <w:name w:val="4FDB1691B62142E39FBE22991B0A8E7F"/>
        <w:category>
          <w:name w:val="General"/>
          <w:gallery w:val="placeholder"/>
        </w:category>
        <w:types>
          <w:type w:val="bbPlcHdr"/>
        </w:types>
        <w:behaviors>
          <w:behavior w:val="content"/>
        </w:behaviors>
        <w:guid w:val="{1D14C714-21C5-4ABD-9DE1-9255F418D8A3}"/>
      </w:docPartPr>
      <w:docPartBody>
        <w:p w:rsidR="00F124ED" w:rsidRDefault="00C9601F" w:rsidP="00160348">
          <w:pPr>
            <w:pStyle w:val="4FDB1691B62142E39FBE22991B0A8E7F5"/>
          </w:pPr>
          <w:r w:rsidRPr="00F24702">
            <w:rPr>
              <w:rStyle w:val="PlaceholderText"/>
              <w:rFonts w:asciiTheme="minorHAnsi" w:eastAsiaTheme="minorHAnsi" w:hAnsiTheme="minorHAnsi"/>
              <w:b/>
              <w:color w:val="8C1D40"/>
              <w:sz w:val="22"/>
            </w:rPr>
            <w:t>Click to enter text</w:t>
          </w:r>
        </w:p>
      </w:docPartBody>
    </w:docPart>
    <w:docPart>
      <w:docPartPr>
        <w:name w:val="7DD1D242A52F46E69569C0171DA2C1ED"/>
        <w:category>
          <w:name w:val="General"/>
          <w:gallery w:val="placeholder"/>
        </w:category>
        <w:types>
          <w:type w:val="bbPlcHdr"/>
        </w:types>
        <w:behaviors>
          <w:behavior w:val="content"/>
        </w:behaviors>
        <w:guid w:val="{0D8087A2-6FF2-49D1-96C8-F93A0BD31ACA}"/>
      </w:docPartPr>
      <w:docPartBody>
        <w:p w:rsidR="00F124ED" w:rsidRDefault="00C9601F" w:rsidP="00160348">
          <w:pPr>
            <w:pStyle w:val="7DD1D242A52F46E69569C0171DA2C1ED5"/>
          </w:pPr>
          <w:r w:rsidRPr="00F24702">
            <w:rPr>
              <w:rStyle w:val="PlaceholderText"/>
              <w:rFonts w:asciiTheme="minorHAnsi" w:eastAsiaTheme="minorHAnsi" w:hAnsiTheme="minorHAnsi"/>
              <w:b/>
              <w:color w:val="8C1D40"/>
              <w:sz w:val="22"/>
            </w:rPr>
            <w:t>Click to enter text</w:t>
          </w:r>
        </w:p>
      </w:docPartBody>
    </w:docPart>
    <w:docPart>
      <w:docPartPr>
        <w:name w:val="0F87170F3E0F4B80B9A009F89E13C9B3"/>
        <w:category>
          <w:name w:val="General"/>
          <w:gallery w:val="placeholder"/>
        </w:category>
        <w:types>
          <w:type w:val="bbPlcHdr"/>
        </w:types>
        <w:behaviors>
          <w:behavior w:val="content"/>
        </w:behaviors>
        <w:guid w:val="{089743A7-494D-43D5-A8BA-E3DA40946139}"/>
      </w:docPartPr>
      <w:docPartBody>
        <w:p w:rsidR="00F124ED" w:rsidRDefault="00C9601F" w:rsidP="00160348">
          <w:pPr>
            <w:pStyle w:val="0F87170F3E0F4B80B9A009F89E13C9B31"/>
          </w:pPr>
          <w:r w:rsidRPr="00F24702">
            <w:rPr>
              <w:rStyle w:val="PlaceholderText"/>
              <w:rFonts w:asciiTheme="minorHAnsi" w:eastAsiaTheme="minorHAnsi" w:hAnsiTheme="minorHAnsi"/>
              <w:b/>
              <w:color w:val="8C1D40"/>
              <w:sz w:val="22"/>
            </w:rPr>
            <w:t>Click to enter text</w:t>
          </w:r>
        </w:p>
      </w:docPartBody>
    </w:docPart>
    <w:docPart>
      <w:docPartPr>
        <w:name w:val="4A147225E38A4C8DA6536C66F25B9EDC"/>
        <w:category>
          <w:name w:val="General"/>
          <w:gallery w:val="placeholder"/>
        </w:category>
        <w:types>
          <w:type w:val="bbPlcHdr"/>
        </w:types>
        <w:behaviors>
          <w:behavior w:val="content"/>
        </w:behaviors>
        <w:guid w:val="{68EC8E9D-679A-4C0A-A383-C872BBCED442}"/>
      </w:docPartPr>
      <w:docPartBody>
        <w:p w:rsidR="00F124ED" w:rsidRDefault="00C9601F" w:rsidP="00160348">
          <w:pPr>
            <w:pStyle w:val="4A147225E38A4C8DA6536C66F25B9EDC1"/>
          </w:pPr>
          <w:r w:rsidRPr="00F24702">
            <w:rPr>
              <w:rStyle w:val="PlaceholderText"/>
              <w:rFonts w:asciiTheme="minorHAnsi" w:eastAsiaTheme="minorHAnsi" w:hAnsiTheme="minorHAnsi"/>
              <w:b/>
              <w:color w:val="8C1D40"/>
              <w:sz w:val="22"/>
            </w:rPr>
            <w:t>Click to enter text</w:t>
          </w:r>
        </w:p>
      </w:docPartBody>
    </w:docPart>
    <w:docPart>
      <w:docPartPr>
        <w:name w:val="D3C7EDAB5FF5499BBEA0115B7A5EB010"/>
        <w:category>
          <w:name w:val="General"/>
          <w:gallery w:val="placeholder"/>
        </w:category>
        <w:types>
          <w:type w:val="bbPlcHdr"/>
        </w:types>
        <w:behaviors>
          <w:behavior w:val="content"/>
        </w:behaviors>
        <w:guid w:val="{DEF3BD71-44BF-46E0-8C62-442B47EC6F84}"/>
      </w:docPartPr>
      <w:docPartBody>
        <w:p w:rsidR="005C60DB" w:rsidRDefault="00C9601F" w:rsidP="00160348">
          <w:pPr>
            <w:pStyle w:val="D3C7EDAB5FF5499BBEA0115B7A5EB0101"/>
          </w:pPr>
          <w:r w:rsidRPr="00F24702">
            <w:rPr>
              <w:rStyle w:val="PlaceholderText"/>
              <w:rFonts w:asciiTheme="minorHAnsi" w:eastAsiaTheme="minorHAnsi" w:hAnsiTheme="minorHAnsi"/>
              <w:b/>
              <w:color w:val="8C1D40"/>
              <w:sz w:val="22"/>
            </w:rPr>
            <w:t>Click to enter text</w:t>
          </w:r>
        </w:p>
      </w:docPartBody>
    </w:docPart>
    <w:docPart>
      <w:docPartPr>
        <w:name w:val="3E59D8AAB1D74C218D9ECA9662CDDE98"/>
        <w:category>
          <w:name w:val="General"/>
          <w:gallery w:val="placeholder"/>
        </w:category>
        <w:types>
          <w:type w:val="bbPlcHdr"/>
        </w:types>
        <w:behaviors>
          <w:behavior w:val="content"/>
        </w:behaviors>
        <w:guid w:val="{3E57ECB0-4B62-4868-BC89-F487380E53A9}"/>
      </w:docPartPr>
      <w:docPartBody>
        <w:p w:rsidR="00160348" w:rsidRDefault="00C9601F">
          <w:r w:rsidRPr="00067944">
            <w:rPr>
              <w:rStyle w:val="PlaceholderText"/>
              <w:rFonts w:eastAsiaTheme="minorHAnsi"/>
              <w:b/>
              <w:color w:val="8C1D40"/>
            </w:rPr>
            <w:t>Click to enter text</w:t>
          </w:r>
        </w:p>
      </w:docPartBody>
    </w:docPart>
    <w:docPart>
      <w:docPartPr>
        <w:name w:val="787ED91AE4B5436E810994114FCDBB67"/>
        <w:category>
          <w:name w:val="General"/>
          <w:gallery w:val="placeholder"/>
        </w:category>
        <w:types>
          <w:type w:val="bbPlcHdr"/>
        </w:types>
        <w:behaviors>
          <w:behavior w:val="content"/>
        </w:behaviors>
        <w:guid w:val="{D2AC0B84-6411-4139-9943-2B1DF609BEE8}"/>
      </w:docPartPr>
      <w:docPartBody>
        <w:p w:rsidR="00160348" w:rsidRDefault="00C9601F">
          <w:r w:rsidRPr="008356FC">
            <w:rPr>
              <w:rStyle w:val="PlaceholderText"/>
              <w:b/>
              <w:sz w:val="20"/>
              <w:szCs w:val="20"/>
            </w:rPr>
            <w:t>IBC only</w:t>
          </w:r>
        </w:p>
      </w:docPartBody>
    </w:docPart>
    <w:docPart>
      <w:docPartPr>
        <w:name w:val="3F77FFA9EEAA4E59A7F75597885E0460"/>
        <w:category>
          <w:name w:val="General"/>
          <w:gallery w:val="placeholder"/>
        </w:category>
        <w:types>
          <w:type w:val="bbPlcHdr"/>
        </w:types>
        <w:behaviors>
          <w:behavior w:val="content"/>
        </w:behaviors>
        <w:guid w:val="{2FDD133A-9F29-42AA-8196-6FE2BD18E844}"/>
      </w:docPartPr>
      <w:docPartBody>
        <w:p w:rsidR="00160348" w:rsidRDefault="00C9601F">
          <w:r w:rsidRPr="009F0582">
            <w:rPr>
              <w:rStyle w:val="PlaceholderText"/>
              <w:b/>
              <w:color w:val="8C1D40"/>
              <w:sz w:val="20"/>
              <w:szCs w:val="20"/>
            </w:rPr>
            <w:t>Click to enter text</w:t>
          </w:r>
        </w:p>
      </w:docPartBody>
    </w:docPart>
    <w:docPart>
      <w:docPartPr>
        <w:name w:val="56793646CE384204A9011157DB725552"/>
        <w:category>
          <w:name w:val="General"/>
          <w:gallery w:val="placeholder"/>
        </w:category>
        <w:types>
          <w:type w:val="bbPlcHdr"/>
        </w:types>
        <w:behaviors>
          <w:behavior w:val="content"/>
        </w:behaviors>
        <w:guid w:val="{E988BAB6-2580-49C1-9DBE-072874F73CC3}"/>
      </w:docPartPr>
      <w:docPartBody>
        <w:p w:rsidR="00160348" w:rsidRDefault="00C9601F">
          <w:r w:rsidRPr="009F0582">
            <w:rPr>
              <w:rStyle w:val="PlaceholderText"/>
              <w:b/>
              <w:color w:val="8C1D40"/>
              <w:sz w:val="20"/>
            </w:rPr>
            <w:t>Click to enter date</w:t>
          </w:r>
        </w:p>
      </w:docPartBody>
    </w:docPart>
    <w:docPart>
      <w:docPartPr>
        <w:name w:val="32B5EC275DEA45A2981D38E3A5075EEF"/>
        <w:category>
          <w:name w:val="General"/>
          <w:gallery w:val="placeholder"/>
        </w:category>
        <w:types>
          <w:type w:val="bbPlcHdr"/>
        </w:types>
        <w:behaviors>
          <w:behavior w:val="content"/>
        </w:behaviors>
        <w:guid w:val="{7EC76A44-6F1B-4824-89F5-B27AFD0BCCF2}"/>
      </w:docPartPr>
      <w:docPartBody>
        <w:p w:rsidR="00160348" w:rsidRDefault="00C9601F">
          <w:r w:rsidRPr="002A221B">
            <w:rPr>
              <w:rStyle w:val="PlaceholderText"/>
              <w:b/>
              <w:sz w:val="20"/>
              <w:szCs w:val="20"/>
            </w:rPr>
            <w:t>IBC only</w:t>
          </w:r>
        </w:p>
      </w:docPartBody>
    </w:docPart>
    <w:docPart>
      <w:docPartPr>
        <w:name w:val="EB6918F644BB441A9373155FE9ACF8A0"/>
        <w:category>
          <w:name w:val="General"/>
          <w:gallery w:val="placeholder"/>
        </w:category>
        <w:types>
          <w:type w:val="bbPlcHdr"/>
        </w:types>
        <w:behaviors>
          <w:behavior w:val="content"/>
        </w:behaviors>
        <w:guid w:val="{F7BBC901-26FA-4DC4-9A1C-9F2779141957}"/>
      </w:docPartPr>
      <w:docPartBody>
        <w:p w:rsidR="00160348" w:rsidRDefault="00C9601F">
          <w:r w:rsidRPr="002A221B">
            <w:rPr>
              <w:rStyle w:val="PlaceholderText"/>
              <w:b/>
              <w:sz w:val="20"/>
              <w:szCs w:val="20"/>
            </w:rPr>
            <w:t>IBC only</w:t>
          </w:r>
        </w:p>
      </w:docPartBody>
    </w:docPart>
    <w:docPart>
      <w:docPartPr>
        <w:name w:val="84DD0CC14F91451C9B97C3D8B5B535EF"/>
        <w:category>
          <w:name w:val="General"/>
          <w:gallery w:val="placeholder"/>
        </w:category>
        <w:types>
          <w:type w:val="bbPlcHdr"/>
        </w:types>
        <w:behaviors>
          <w:behavior w:val="content"/>
        </w:behaviors>
        <w:guid w:val="{874764EE-761B-4551-B931-EFD7C1579333}"/>
      </w:docPartPr>
      <w:docPartBody>
        <w:p w:rsidR="00160348" w:rsidRDefault="00C9601F">
          <w:r w:rsidRPr="009F0582">
            <w:rPr>
              <w:rStyle w:val="PlaceholderText"/>
              <w:b/>
              <w:color w:val="8C1D40"/>
              <w:sz w:val="20"/>
              <w:szCs w:val="20"/>
            </w:rPr>
            <w:t>Click to enter text</w:t>
          </w:r>
        </w:p>
      </w:docPartBody>
    </w:docPart>
    <w:docPart>
      <w:docPartPr>
        <w:name w:val="6D52AA4D5D00420997D7ABEE523194C4"/>
        <w:category>
          <w:name w:val="General"/>
          <w:gallery w:val="placeholder"/>
        </w:category>
        <w:types>
          <w:type w:val="bbPlcHdr"/>
        </w:types>
        <w:behaviors>
          <w:behavior w:val="content"/>
        </w:behaviors>
        <w:guid w:val="{DC0BAE64-CF47-4717-A2FC-423074F7EEF9}"/>
      </w:docPartPr>
      <w:docPartBody>
        <w:p w:rsidR="00160348" w:rsidRDefault="00C9601F">
          <w:r w:rsidRPr="009F0582">
            <w:rPr>
              <w:rStyle w:val="PlaceholderText"/>
              <w:b/>
              <w:color w:val="8C1D40"/>
              <w:sz w:val="20"/>
              <w:szCs w:val="20"/>
            </w:rPr>
            <w:t>Click to enter text</w:t>
          </w:r>
        </w:p>
      </w:docPartBody>
    </w:docPart>
    <w:docPart>
      <w:docPartPr>
        <w:name w:val="8274A0B47B694BF1B7B4065E018F60CB"/>
        <w:category>
          <w:name w:val="General"/>
          <w:gallery w:val="placeholder"/>
        </w:category>
        <w:types>
          <w:type w:val="bbPlcHdr"/>
        </w:types>
        <w:behaviors>
          <w:behavior w:val="content"/>
        </w:behaviors>
        <w:guid w:val="{FF93B06A-B3D2-4011-9383-69A34DA07580}"/>
      </w:docPartPr>
      <w:docPartBody>
        <w:p w:rsidR="00160348" w:rsidRDefault="00C9601F">
          <w:r w:rsidRPr="00C96A8C">
            <w:rPr>
              <w:rStyle w:val="PlaceholderText"/>
              <w:b/>
              <w:color w:val="8C1D40"/>
              <w:sz w:val="16"/>
              <w:szCs w:val="20"/>
            </w:rPr>
            <w:t>Click to enter text</w:t>
          </w:r>
        </w:p>
      </w:docPartBody>
    </w:docPart>
    <w:docPart>
      <w:docPartPr>
        <w:name w:val="D2A89451EE344B2D9A8558FBC5CF0AC0"/>
        <w:category>
          <w:name w:val="General"/>
          <w:gallery w:val="placeholder"/>
        </w:category>
        <w:types>
          <w:type w:val="bbPlcHdr"/>
        </w:types>
        <w:behaviors>
          <w:behavior w:val="content"/>
        </w:behaviors>
        <w:guid w:val="{553DED8C-E1A9-48C4-9855-ACB1F72B75C1}"/>
      </w:docPartPr>
      <w:docPartBody>
        <w:p w:rsidR="00160348" w:rsidRDefault="00C9601F">
          <w:r w:rsidRPr="00C96A8C">
            <w:rPr>
              <w:rStyle w:val="PlaceholderText"/>
              <w:b/>
              <w:color w:val="8C1D40"/>
              <w:sz w:val="16"/>
              <w:szCs w:val="20"/>
            </w:rPr>
            <w:t>Click to enter text</w:t>
          </w:r>
        </w:p>
      </w:docPartBody>
    </w:docPart>
    <w:docPart>
      <w:docPartPr>
        <w:name w:val="47DBD32F08EA45689DE69C77D490192B"/>
        <w:category>
          <w:name w:val="General"/>
          <w:gallery w:val="placeholder"/>
        </w:category>
        <w:types>
          <w:type w:val="bbPlcHdr"/>
        </w:types>
        <w:behaviors>
          <w:behavior w:val="content"/>
        </w:behaviors>
        <w:guid w:val="{9F51A0B9-2EDF-47D3-8D8B-736762FD6D87}"/>
      </w:docPartPr>
      <w:docPartBody>
        <w:p w:rsidR="00160348" w:rsidRDefault="00C9601F">
          <w:r w:rsidRPr="00C96A8C">
            <w:rPr>
              <w:rStyle w:val="PlaceholderText"/>
              <w:b/>
              <w:color w:val="8C1D40"/>
              <w:sz w:val="16"/>
              <w:szCs w:val="20"/>
            </w:rPr>
            <w:t>Click to enter text</w:t>
          </w:r>
        </w:p>
      </w:docPartBody>
    </w:docPart>
    <w:docPart>
      <w:docPartPr>
        <w:name w:val="C294BF13B5134BBD82714065BDF2812B"/>
        <w:category>
          <w:name w:val="General"/>
          <w:gallery w:val="placeholder"/>
        </w:category>
        <w:types>
          <w:type w:val="bbPlcHdr"/>
        </w:types>
        <w:behaviors>
          <w:behavior w:val="content"/>
        </w:behaviors>
        <w:guid w:val="{48C9D1FC-635C-4AC5-82F1-1E3B5ED5EF5F}"/>
      </w:docPartPr>
      <w:docPartBody>
        <w:p w:rsidR="00160348" w:rsidRDefault="00C9601F">
          <w:r w:rsidRPr="00C96A8C">
            <w:rPr>
              <w:rStyle w:val="PlaceholderText"/>
              <w:b/>
              <w:color w:val="8C1D40"/>
              <w:sz w:val="16"/>
              <w:szCs w:val="20"/>
            </w:rPr>
            <w:t>Click to enter text</w:t>
          </w:r>
        </w:p>
      </w:docPartBody>
    </w:docPart>
    <w:docPart>
      <w:docPartPr>
        <w:name w:val="58F510C2DCCD4941BE2AD0B1232E61A1"/>
        <w:category>
          <w:name w:val="General"/>
          <w:gallery w:val="placeholder"/>
        </w:category>
        <w:types>
          <w:type w:val="bbPlcHdr"/>
        </w:types>
        <w:behaviors>
          <w:behavior w:val="content"/>
        </w:behaviors>
        <w:guid w:val="{B6C3BCAA-8286-4462-9FAD-131118140864}"/>
      </w:docPartPr>
      <w:docPartBody>
        <w:p w:rsidR="00160348" w:rsidRDefault="00C9601F">
          <w:r w:rsidRPr="00C96A8C">
            <w:rPr>
              <w:rStyle w:val="PlaceholderText"/>
              <w:b/>
              <w:color w:val="8C1D40"/>
              <w:sz w:val="16"/>
              <w:szCs w:val="20"/>
            </w:rPr>
            <w:t>Click to enter text</w:t>
          </w:r>
        </w:p>
      </w:docPartBody>
    </w:docPart>
    <w:docPart>
      <w:docPartPr>
        <w:name w:val="FC66BADA644C4DDD9C5276CD1E0C3B2A"/>
        <w:category>
          <w:name w:val="General"/>
          <w:gallery w:val="placeholder"/>
        </w:category>
        <w:types>
          <w:type w:val="bbPlcHdr"/>
        </w:types>
        <w:behaviors>
          <w:behavior w:val="content"/>
        </w:behaviors>
        <w:guid w:val="{F23EA2ED-FCB6-48B4-87F2-231894F1B52E}"/>
      </w:docPartPr>
      <w:docPartBody>
        <w:p w:rsidR="00160348" w:rsidRDefault="00C9601F">
          <w:r w:rsidRPr="00C96A8C">
            <w:rPr>
              <w:rStyle w:val="PlaceholderText"/>
              <w:b/>
              <w:color w:val="8C1D40"/>
              <w:sz w:val="16"/>
              <w:szCs w:val="20"/>
            </w:rPr>
            <w:t>Click to enter text</w:t>
          </w:r>
        </w:p>
      </w:docPartBody>
    </w:docPart>
    <w:docPart>
      <w:docPartPr>
        <w:name w:val="93B53B58A242474FAA9BD941DF9C5C7A"/>
        <w:category>
          <w:name w:val="General"/>
          <w:gallery w:val="placeholder"/>
        </w:category>
        <w:types>
          <w:type w:val="bbPlcHdr"/>
        </w:types>
        <w:behaviors>
          <w:behavior w:val="content"/>
        </w:behaviors>
        <w:guid w:val="{A1CEDA2E-8BF0-4878-907C-4C61252D6C6F}"/>
      </w:docPartPr>
      <w:docPartBody>
        <w:p w:rsidR="00160348" w:rsidRDefault="00C9601F">
          <w:r w:rsidRPr="00C96A8C">
            <w:rPr>
              <w:rStyle w:val="PlaceholderText"/>
              <w:b/>
              <w:color w:val="8C1D40"/>
              <w:sz w:val="16"/>
              <w:szCs w:val="20"/>
            </w:rPr>
            <w:t>Click to enter text</w:t>
          </w:r>
        </w:p>
      </w:docPartBody>
    </w:docPart>
    <w:docPart>
      <w:docPartPr>
        <w:name w:val="F5D29856D1E24CE48F62AF73C726682F"/>
        <w:category>
          <w:name w:val="General"/>
          <w:gallery w:val="placeholder"/>
        </w:category>
        <w:types>
          <w:type w:val="bbPlcHdr"/>
        </w:types>
        <w:behaviors>
          <w:behavior w:val="content"/>
        </w:behaviors>
        <w:guid w:val="{92E96C67-BF24-4344-B6F0-53FB730C3F1D}"/>
      </w:docPartPr>
      <w:docPartBody>
        <w:p w:rsidR="00160348" w:rsidRDefault="00C9601F">
          <w:r w:rsidRPr="00C96A8C">
            <w:rPr>
              <w:rStyle w:val="PlaceholderText"/>
              <w:b/>
              <w:color w:val="8C1D40"/>
              <w:sz w:val="16"/>
              <w:szCs w:val="20"/>
            </w:rPr>
            <w:t>Click to enter text</w:t>
          </w:r>
        </w:p>
      </w:docPartBody>
    </w:docPart>
    <w:docPart>
      <w:docPartPr>
        <w:name w:val="7FA3B1503D554A6DADC423CA99049966"/>
        <w:category>
          <w:name w:val="General"/>
          <w:gallery w:val="placeholder"/>
        </w:category>
        <w:types>
          <w:type w:val="bbPlcHdr"/>
        </w:types>
        <w:behaviors>
          <w:behavior w:val="content"/>
        </w:behaviors>
        <w:guid w:val="{706F79FF-0A1F-4FDB-9D8F-7306348FD313}"/>
      </w:docPartPr>
      <w:docPartBody>
        <w:p w:rsidR="00160348" w:rsidRDefault="00C9601F">
          <w:r w:rsidRPr="00C96A8C">
            <w:rPr>
              <w:rStyle w:val="PlaceholderText"/>
              <w:b/>
              <w:color w:val="8C1D40"/>
              <w:sz w:val="16"/>
              <w:szCs w:val="20"/>
            </w:rPr>
            <w:t>Click to enter text</w:t>
          </w:r>
        </w:p>
      </w:docPartBody>
    </w:docPart>
    <w:docPart>
      <w:docPartPr>
        <w:name w:val="7277AAFDF3D64CD1B1239AA59E0C3E43"/>
        <w:category>
          <w:name w:val="General"/>
          <w:gallery w:val="placeholder"/>
        </w:category>
        <w:types>
          <w:type w:val="bbPlcHdr"/>
        </w:types>
        <w:behaviors>
          <w:behavior w:val="content"/>
        </w:behaviors>
        <w:guid w:val="{6882F0AE-B95F-4A32-AE24-F6601EE395B0}"/>
      </w:docPartPr>
      <w:docPartBody>
        <w:p w:rsidR="00160348" w:rsidRDefault="00C9601F">
          <w:r w:rsidRPr="00C96A8C">
            <w:rPr>
              <w:rStyle w:val="PlaceholderText"/>
              <w:b/>
              <w:color w:val="8C1D40"/>
              <w:sz w:val="16"/>
              <w:szCs w:val="20"/>
            </w:rPr>
            <w:t>Click to enter text</w:t>
          </w:r>
        </w:p>
      </w:docPartBody>
    </w:docPart>
    <w:docPart>
      <w:docPartPr>
        <w:name w:val="2412BE54B32D442190E2E08F75BC7EF4"/>
        <w:category>
          <w:name w:val="General"/>
          <w:gallery w:val="placeholder"/>
        </w:category>
        <w:types>
          <w:type w:val="bbPlcHdr"/>
        </w:types>
        <w:behaviors>
          <w:behavior w:val="content"/>
        </w:behaviors>
        <w:guid w:val="{3EE8705B-34CD-4615-809D-D95DCCE67047}"/>
      </w:docPartPr>
      <w:docPartBody>
        <w:p w:rsidR="00160348" w:rsidRDefault="00C9601F">
          <w:r w:rsidRPr="00C96A8C">
            <w:rPr>
              <w:rStyle w:val="PlaceholderText"/>
              <w:b/>
              <w:color w:val="8C1D40"/>
              <w:sz w:val="16"/>
              <w:szCs w:val="20"/>
            </w:rPr>
            <w:t>Click to enter text</w:t>
          </w:r>
        </w:p>
      </w:docPartBody>
    </w:docPart>
    <w:docPart>
      <w:docPartPr>
        <w:name w:val="FFD5CB15D9834D328A63B526FA4BF747"/>
        <w:category>
          <w:name w:val="General"/>
          <w:gallery w:val="placeholder"/>
        </w:category>
        <w:types>
          <w:type w:val="bbPlcHdr"/>
        </w:types>
        <w:behaviors>
          <w:behavior w:val="content"/>
        </w:behaviors>
        <w:guid w:val="{390F5671-F35E-4D29-9752-E6A8B8A4377E}"/>
      </w:docPartPr>
      <w:docPartBody>
        <w:p w:rsidR="00160348" w:rsidRDefault="00C9601F">
          <w:r w:rsidRPr="00C96A8C">
            <w:rPr>
              <w:rStyle w:val="PlaceholderText"/>
              <w:b/>
              <w:color w:val="8C1D40"/>
              <w:sz w:val="16"/>
              <w:szCs w:val="20"/>
            </w:rPr>
            <w:t>Click to enter text</w:t>
          </w:r>
        </w:p>
      </w:docPartBody>
    </w:docPart>
    <w:docPart>
      <w:docPartPr>
        <w:name w:val="53BAF1CDC79A40698E92EDF25CF361BB"/>
        <w:category>
          <w:name w:val="General"/>
          <w:gallery w:val="placeholder"/>
        </w:category>
        <w:types>
          <w:type w:val="bbPlcHdr"/>
        </w:types>
        <w:behaviors>
          <w:behavior w:val="content"/>
        </w:behaviors>
        <w:guid w:val="{0F1020FD-E277-452A-8D29-2B1D1D1968B6}"/>
      </w:docPartPr>
      <w:docPartBody>
        <w:p w:rsidR="00160348" w:rsidRDefault="00C9601F">
          <w:r w:rsidRPr="001466CC">
            <w:rPr>
              <w:rStyle w:val="PlaceholderText"/>
              <w:rFonts w:eastAsiaTheme="minorHAnsi"/>
              <w:b/>
              <w:color w:val="8C1D40"/>
            </w:rPr>
            <w:t>Click to enter text</w:t>
          </w:r>
        </w:p>
      </w:docPartBody>
    </w:docPart>
    <w:docPart>
      <w:docPartPr>
        <w:name w:val="049FD535740846539D5F5FD53A02C736"/>
        <w:category>
          <w:name w:val="General"/>
          <w:gallery w:val="placeholder"/>
        </w:category>
        <w:types>
          <w:type w:val="bbPlcHdr"/>
        </w:types>
        <w:behaviors>
          <w:behavior w:val="content"/>
        </w:behaviors>
        <w:guid w:val="{0A8B44C1-52EA-4FC7-9191-D6EB5B7977D5}"/>
      </w:docPartPr>
      <w:docPartBody>
        <w:p w:rsidR="00160348" w:rsidRDefault="00C9601F">
          <w:r w:rsidRPr="001466CC">
            <w:rPr>
              <w:rStyle w:val="PlaceholderText"/>
              <w:rFonts w:eastAsiaTheme="minorHAnsi"/>
              <w:b/>
              <w:color w:val="8C1D40"/>
            </w:rPr>
            <w:t>Click to enter text</w:t>
          </w:r>
        </w:p>
      </w:docPartBody>
    </w:docPart>
    <w:docPart>
      <w:docPartPr>
        <w:name w:val="BAA9AB989EBE444CB24C63E1162D986A"/>
        <w:category>
          <w:name w:val="General"/>
          <w:gallery w:val="placeholder"/>
        </w:category>
        <w:types>
          <w:type w:val="bbPlcHdr"/>
        </w:types>
        <w:behaviors>
          <w:behavior w:val="content"/>
        </w:behaviors>
        <w:guid w:val="{19ED6987-2FF6-4383-AF71-346647530751}"/>
      </w:docPartPr>
      <w:docPartBody>
        <w:p w:rsidR="00160348" w:rsidRDefault="00C9601F">
          <w:r w:rsidRPr="001466CC">
            <w:rPr>
              <w:rStyle w:val="PlaceholderText"/>
              <w:rFonts w:eastAsiaTheme="minorHAnsi"/>
              <w:b/>
              <w:color w:val="8C1D40"/>
            </w:rPr>
            <w:t>Click to enter text</w:t>
          </w:r>
        </w:p>
      </w:docPartBody>
    </w:docPart>
    <w:docPart>
      <w:docPartPr>
        <w:name w:val="8DC676FFC20541BA9424354A5B25CFAC"/>
        <w:category>
          <w:name w:val="General"/>
          <w:gallery w:val="placeholder"/>
        </w:category>
        <w:types>
          <w:type w:val="bbPlcHdr"/>
        </w:types>
        <w:behaviors>
          <w:behavior w:val="content"/>
        </w:behaviors>
        <w:guid w:val="{81B95955-BC93-46D7-B415-9566F268DB35}"/>
      </w:docPartPr>
      <w:docPartBody>
        <w:p w:rsidR="00160348" w:rsidRDefault="00C9601F">
          <w:r w:rsidRPr="001466CC">
            <w:rPr>
              <w:rStyle w:val="PlaceholderText"/>
              <w:rFonts w:eastAsiaTheme="minorHAnsi"/>
              <w:b/>
              <w:color w:val="8C1D40"/>
            </w:rPr>
            <w:t>Click to enter text</w:t>
          </w:r>
        </w:p>
      </w:docPartBody>
    </w:docPart>
    <w:docPart>
      <w:docPartPr>
        <w:name w:val="3C4A81BE7EF54AD98BC2D636402ABF89"/>
        <w:category>
          <w:name w:val="General"/>
          <w:gallery w:val="placeholder"/>
        </w:category>
        <w:types>
          <w:type w:val="bbPlcHdr"/>
        </w:types>
        <w:behaviors>
          <w:behavior w:val="content"/>
        </w:behaviors>
        <w:guid w:val="{2048F947-FE37-47D4-AA74-DDA3378C996F}"/>
      </w:docPartPr>
      <w:docPartBody>
        <w:p w:rsidR="00160348" w:rsidRDefault="00C9601F">
          <w:r w:rsidRPr="001466CC">
            <w:rPr>
              <w:rStyle w:val="PlaceholderText"/>
              <w:rFonts w:eastAsiaTheme="minorHAnsi"/>
              <w:b/>
              <w:color w:val="8C1D40"/>
            </w:rPr>
            <w:t>Click to enter text</w:t>
          </w:r>
        </w:p>
      </w:docPartBody>
    </w:docPart>
    <w:docPart>
      <w:docPartPr>
        <w:name w:val="4EF2E3552EE24AAAACBC4B5378CC87C2"/>
        <w:category>
          <w:name w:val="General"/>
          <w:gallery w:val="placeholder"/>
        </w:category>
        <w:types>
          <w:type w:val="bbPlcHdr"/>
        </w:types>
        <w:behaviors>
          <w:behavior w:val="content"/>
        </w:behaviors>
        <w:guid w:val="{97754357-8665-407F-A4FA-434831EC9120}"/>
      </w:docPartPr>
      <w:docPartBody>
        <w:p w:rsidR="00160348" w:rsidRDefault="00C9601F">
          <w:r w:rsidRPr="001466CC">
            <w:rPr>
              <w:rStyle w:val="PlaceholderText"/>
              <w:rFonts w:eastAsiaTheme="minorHAnsi"/>
              <w:b/>
              <w:color w:val="8C1D40"/>
            </w:rPr>
            <w:t>Click to enter text</w:t>
          </w:r>
        </w:p>
      </w:docPartBody>
    </w:docPart>
    <w:docPart>
      <w:docPartPr>
        <w:name w:val="0C6449E3746F41F5B1549D7397FA8316"/>
        <w:category>
          <w:name w:val="General"/>
          <w:gallery w:val="placeholder"/>
        </w:category>
        <w:types>
          <w:type w:val="bbPlcHdr"/>
        </w:types>
        <w:behaviors>
          <w:behavior w:val="content"/>
        </w:behaviors>
        <w:guid w:val="{2707DF1B-05E7-413A-9DA6-274200A7A022}"/>
      </w:docPartPr>
      <w:docPartBody>
        <w:p w:rsidR="00160348" w:rsidRDefault="00C9601F">
          <w:r w:rsidRPr="000E0C33">
            <w:rPr>
              <w:rStyle w:val="PlaceholderText"/>
              <w:rFonts w:eastAsiaTheme="minorHAnsi"/>
              <w:b/>
              <w:color w:val="8C1D40"/>
            </w:rPr>
            <w:t>Click to enter text</w:t>
          </w:r>
        </w:p>
      </w:docPartBody>
    </w:docPart>
    <w:docPart>
      <w:docPartPr>
        <w:name w:val="50B7EBC3760A4A508F44A33D24FF1FF9"/>
        <w:category>
          <w:name w:val="General"/>
          <w:gallery w:val="placeholder"/>
        </w:category>
        <w:types>
          <w:type w:val="bbPlcHdr"/>
        </w:types>
        <w:behaviors>
          <w:behavior w:val="content"/>
        </w:behaviors>
        <w:guid w:val="{9695A5CB-E963-45EC-888A-7342E0CC317A}"/>
      </w:docPartPr>
      <w:docPartBody>
        <w:p w:rsidR="00160348" w:rsidRDefault="00C9601F">
          <w:r w:rsidRPr="000E0C33">
            <w:rPr>
              <w:rStyle w:val="PlaceholderText"/>
              <w:rFonts w:eastAsiaTheme="minorHAnsi"/>
              <w:b/>
              <w:color w:val="8C1D40"/>
            </w:rPr>
            <w:t>Click to enter text</w:t>
          </w:r>
        </w:p>
      </w:docPartBody>
    </w:docPart>
    <w:docPart>
      <w:docPartPr>
        <w:name w:val="A7FABAAE7F0E43B1BE322526BB509AA9"/>
        <w:category>
          <w:name w:val="General"/>
          <w:gallery w:val="placeholder"/>
        </w:category>
        <w:types>
          <w:type w:val="bbPlcHdr"/>
        </w:types>
        <w:behaviors>
          <w:behavior w:val="content"/>
        </w:behaviors>
        <w:guid w:val="{CA453697-EC68-427C-8B25-EBB42BB748A3}"/>
      </w:docPartPr>
      <w:docPartBody>
        <w:p w:rsidR="00160348" w:rsidRDefault="00C9601F">
          <w:r w:rsidRPr="000E0C33">
            <w:rPr>
              <w:rStyle w:val="PlaceholderText"/>
              <w:rFonts w:eastAsiaTheme="minorHAnsi"/>
              <w:b/>
              <w:color w:val="8C1D40"/>
            </w:rPr>
            <w:t>Click to enter text</w:t>
          </w:r>
        </w:p>
      </w:docPartBody>
    </w:docPart>
    <w:docPart>
      <w:docPartPr>
        <w:name w:val="732591C43017431FAD5B4C39C5B32D1A"/>
        <w:category>
          <w:name w:val="General"/>
          <w:gallery w:val="placeholder"/>
        </w:category>
        <w:types>
          <w:type w:val="bbPlcHdr"/>
        </w:types>
        <w:behaviors>
          <w:behavior w:val="content"/>
        </w:behaviors>
        <w:guid w:val="{5D4C9FA6-41F7-4450-8045-5A088F446669}"/>
      </w:docPartPr>
      <w:docPartBody>
        <w:p w:rsidR="00160348" w:rsidRDefault="00C9601F">
          <w:r w:rsidRPr="000E0C33">
            <w:rPr>
              <w:rStyle w:val="PlaceholderText"/>
              <w:rFonts w:eastAsiaTheme="minorHAnsi"/>
              <w:b/>
              <w:color w:val="8C1D40"/>
            </w:rPr>
            <w:t>Click to enter text</w:t>
          </w:r>
        </w:p>
      </w:docPartBody>
    </w:docPart>
    <w:docPart>
      <w:docPartPr>
        <w:name w:val="7958B5CC457C467983B0536882561809"/>
        <w:category>
          <w:name w:val="General"/>
          <w:gallery w:val="placeholder"/>
        </w:category>
        <w:types>
          <w:type w:val="bbPlcHdr"/>
        </w:types>
        <w:behaviors>
          <w:behavior w:val="content"/>
        </w:behaviors>
        <w:guid w:val="{03F0AE65-13BA-46DF-9C33-2F179CFB80B2}"/>
      </w:docPartPr>
      <w:docPartBody>
        <w:p w:rsidR="00160348" w:rsidRDefault="00C9601F">
          <w:r w:rsidRPr="000E0C33">
            <w:rPr>
              <w:rStyle w:val="PlaceholderText"/>
              <w:rFonts w:eastAsiaTheme="minorHAnsi"/>
              <w:b/>
              <w:color w:val="8C1D40"/>
            </w:rPr>
            <w:t>Click to enter text</w:t>
          </w:r>
        </w:p>
      </w:docPartBody>
    </w:docPart>
    <w:docPart>
      <w:docPartPr>
        <w:name w:val="CB040EF5589D41A5B35152B93C580670"/>
        <w:category>
          <w:name w:val="General"/>
          <w:gallery w:val="placeholder"/>
        </w:category>
        <w:types>
          <w:type w:val="bbPlcHdr"/>
        </w:types>
        <w:behaviors>
          <w:behavior w:val="content"/>
        </w:behaviors>
        <w:guid w:val="{087D6649-D1BD-40CB-89BA-E123D672C8D0}"/>
      </w:docPartPr>
      <w:docPartBody>
        <w:p w:rsidR="00160348" w:rsidRDefault="00C9601F">
          <w:r w:rsidRPr="008D542D">
            <w:rPr>
              <w:rStyle w:val="PlaceholderText"/>
              <w:b/>
              <w:color w:val="8C1D40"/>
            </w:rPr>
            <w:t>Click to enter text</w:t>
          </w:r>
        </w:p>
      </w:docPartBody>
    </w:docPart>
    <w:docPart>
      <w:docPartPr>
        <w:name w:val="D6862CD0931745009DDBA952A0ADE970"/>
        <w:category>
          <w:name w:val="General"/>
          <w:gallery w:val="placeholder"/>
        </w:category>
        <w:types>
          <w:type w:val="bbPlcHdr"/>
        </w:types>
        <w:behaviors>
          <w:behavior w:val="content"/>
        </w:behaviors>
        <w:guid w:val="{A866EF26-A11F-4CA8-BD35-7C01D5CA36BF}"/>
      </w:docPartPr>
      <w:docPartBody>
        <w:p w:rsidR="00160348" w:rsidRDefault="00C9601F">
          <w:r w:rsidRPr="009F0582">
            <w:rPr>
              <w:rStyle w:val="PlaceholderText"/>
              <w:b/>
              <w:color w:val="8C1D40"/>
              <w:sz w:val="20"/>
              <w:szCs w:val="20"/>
            </w:rPr>
            <w:t>Click to enter text</w:t>
          </w:r>
        </w:p>
      </w:docPartBody>
    </w:docPart>
    <w:docPart>
      <w:docPartPr>
        <w:name w:val="558549F9F3414B66805873BF09661EB0"/>
        <w:category>
          <w:name w:val="General"/>
          <w:gallery w:val="placeholder"/>
        </w:category>
        <w:types>
          <w:type w:val="bbPlcHdr"/>
        </w:types>
        <w:behaviors>
          <w:behavior w:val="content"/>
        </w:behaviors>
        <w:guid w:val="{EC5F6EBB-09A0-4F56-A7EC-5B62A81331C2}"/>
      </w:docPartPr>
      <w:docPartBody>
        <w:p w:rsidR="00160348" w:rsidRDefault="00C9601F">
          <w:r w:rsidRPr="009F0582">
            <w:rPr>
              <w:rStyle w:val="PlaceholderText"/>
              <w:b/>
              <w:color w:val="8C1D40"/>
              <w:sz w:val="20"/>
              <w:szCs w:val="20"/>
            </w:rPr>
            <w:t>Click to enter text</w:t>
          </w:r>
        </w:p>
      </w:docPartBody>
    </w:docPart>
    <w:docPart>
      <w:docPartPr>
        <w:name w:val="E57FE4EA9E44419BB4AA5EE4896DCFE7"/>
        <w:category>
          <w:name w:val="General"/>
          <w:gallery w:val="placeholder"/>
        </w:category>
        <w:types>
          <w:type w:val="bbPlcHdr"/>
        </w:types>
        <w:behaviors>
          <w:behavior w:val="content"/>
        </w:behaviors>
        <w:guid w:val="{EF2C7C54-66DC-43FB-8761-B4068A137D26}"/>
      </w:docPartPr>
      <w:docPartBody>
        <w:p w:rsidR="00160348" w:rsidRDefault="00C9601F">
          <w:r w:rsidRPr="009F0582">
            <w:rPr>
              <w:rStyle w:val="PlaceholderText"/>
              <w:b/>
              <w:color w:val="8C1D40"/>
              <w:sz w:val="20"/>
              <w:szCs w:val="20"/>
            </w:rPr>
            <w:t>Click to enter text</w:t>
          </w:r>
        </w:p>
      </w:docPartBody>
    </w:docPart>
    <w:docPart>
      <w:docPartPr>
        <w:name w:val="34F1DEA08B764F7D94EFA699CC03601E"/>
        <w:category>
          <w:name w:val="General"/>
          <w:gallery w:val="placeholder"/>
        </w:category>
        <w:types>
          <w:type w:val="bbPlcHdr"/>
        </w:types>
        <w:behaviors>
          <w:behavior w:val="content"/>
        </w:behaviors>
        <w:guid w:val="{0F21D84F-39CB-4A5C-B73C-1ABA1CC14A69}"/>
      </w:docPartPr>
      <w:docPartBody>
        <w:p w:rsidR="00160348" w:rsidRDefault="00C9601F">
          <w:r w:rsidRPr="009F0582">
            <w:rPr>
              <w:rStyle w:val="PlaceholderText"/>
              <w:b/>
              <w:color w:val="8C1D40"/>
              <w:sz w:val="20"/>
              <w:szCs w:val="20"/>
            </w:rPr>
            <w:t>Click to enter text</w:t>
          </w:r>
        </w:p>
      </w:docPartBody>
    </w:docPart>
    <w:docPart>
      <w:docPartPr>
        <w:name w:val="AD19C27B0F20477692184E08DC17390D"/>
        <w:category>
          <w:name w:val="General"/>
          <w:gallery w:val="placeholder"/>
        </w:category>
        <w:types>
          <w:type w:val="bbPlcHdr"/>
        </w:types>
        <w:behaviors>
          <w:behavior w:val="content"/>
        </w:behaviors>
        <w:guid w:val="{8D5288C2-7834-4625-9B9E-E5C49672EED4}"/>
      </w:docPartPr>
      <w:docPartBody>
        <w:p w:rsidR="00160348" w:rsidRDefault="00C9601F">
          <w:r w:rsidRPr="009F0582">
            <w:rPr>
              <w:rStyle w:val="PlaceholderText"/>
              <w:b/>
              <w:color w:val="8C1D40"/>
              <w:sz w:val="20"/>
              <w:szCs w:val="20"/>
            </w:rPr>
            <w:t>Click to enter text</w:t>
          </w:r>
        </w:p>
      </w:docPartBody>
    </w:docPart>
    <w:docPart>
      <w:docPartPr>
        <w:name w:val="000B7D21339E4BAE9F32C54921C383D6"/>
        <w:category>
          <w:name w:val="General"/>
          <w:gallery w:val="placeholder"/>
        </w:category>
        <w:types>
          <w:type w:val="bbPlcHdr"/>
        </w:types>
        <w:behaviors>
          <w:behavior w:val="content"/>
        </w:behaviors>
        <w:guid w:val="{C06A37EB-2298-4DAB-B50C-F028FF227339}"/>
      </w:docPartPr>
      <w:docPartBody>
        <w:p w:rsidR="00160348" w:rsidRDefault="00C9601F">
          <w:r w:rsidRPr="009F0582">
            <w:rPr>
              <w:rStyle w:val="PlaceholderText"/>
              <w:b/>
              <w:color w:val="8C1D40"/>
              <w:sz w:val="20"/>
              <w:szCs w:val="20"/>
            </w:rPr>
            <w:t>Click to enter text</w:t>
          </w:r>
        </w:p>
      </w:docPartBody>
    </w:docPart>
    <w:docPart>
      <w:docPartPr>
        <w:name w:val="EF7B37343E8B45F48D0E51DAFB3217AE"/>
        <w:category>
          <w:name w:val="General"/>
          <w:gallery w:val="placeholder"/>
        </w:category>
        <w:types>
          <w:type w:val="bbPlcHdr"/>
        </w:types>
        <w:behaviors>
          <w:behavior w:val="content"/>
        </w:behaviors>
        <w:guid w:val="{08F3E84F-4A36-4E62-A051-52766184BEA5}"/>
      </w:docPartPr>
      <w:docPartBody>
        <w:p w:rsidR="00160348" w:rsidRDefault="00C9601F">
          <w:r w:rsidRPr="009F0582">
            <w:rPr>
              <w:rStyle w:val="PlaceholderText"/>
              <w:b/>
              <w:color w:val="8C1D40"/>
              <w:sz w:val="20"/>
              <w:szCs w:val="20"/>
            </w:rPr>
            <w:t>Click to enter text</w:t>
          </w:r>
        </w:p>
      </w:docPartBody>
    </w:docPart>
    <w:docPart>
      <w:docPartPr>
        <w:name w:val="D50EE527B75B49F3BD4B599FD0AED354"/>
        <w:category>
          <w:name w:val="General"/>
          <w:gallery w:val="placeholder"/>
        </w:category>
        <w:types>
          <w:type w:val="bbPlcHdr"/>
        </w:types>
        <w:behaviors>
          <w:behavior w:val="content"/>
        </w:behaviors>
        <w:guid w:val="{39E669EC-F48E-49DC-A991-BAD5E2F4EC3F}"/>
      </w:docPartPr>
      <w:docPartBody>
        <w:p w:rsidR="00160348" w:rsidRDefault="00C9601F">
          <w:r w:rsidRPr="009F0582">
            <w:rPr>
              <w:rStyle w:val="PlaceholderText"/>
              <w:b/>
              <w:color w:val="8C1D40"/>
              <w:sz w:val="20"/>
              <w:szCs w:val="20"/>
            </w:rPr>
            <w:t>Click to enter text</w:t>
          </w:r>
        </w:p>
      </w:docPartBody>
    </w:docPart>
    <w:docPart>
      <w:docPartPr>
        <w:name w:val="7A17AD88DE2A45B591130476DFA8BF69"/>
        <w:category>
          <w:name w:val="General"/>
          <w:gallery w:val="placeholder"/>
        </w:category>
        <w:types>
          <w:type w:val="bbPlcHdr"/>
        </w:types>
        <w:behaviors>
          <w:behavior w:val="content"/>
        </w:behaviors>
        <w:guid w:val="{C4C96C2D-F163-4034-B7F8-9493EC909E7A}"/>
      </w:docPartPr>
      <w:docPartBody>
        <w:p w:rsidR="00160348" w:rsidRDefault="00C9601F">
          <w:r w:rsidRPr="009F0582">
            <w:rPr>
              <w:rStyle w:val="PlaceholderText"/>
              <w:b/>
              <w:color w:val="8C1D40"/>
              <w:sz w:val="20"/>
              <w:szCs w:val="20"/>
            </w:rPr>
            <w:t>Click to enter text</w:t>
          </w:r>
        </w:p>
      </w:docPartBody>
    </w:docPart>
    <w:docPart>
      <w:docPartPr>
        <w:name w:val="D7A87585EC9E49A38961E415D9286D40"/>
        <w:category>
          <w:name w:val="General"/>
          <w:gallery w:val="placeholder"/>
        </w:category>
        <w:types>
          <w:type w:val="bbPlcHdr"/>
        </w:types>
        <w:behaviors>
          <w:behavior w:val="content"/>
        </w:behaviors>
        <w:guid w:val="{82C8AC91-D16F-47D2-A489-002BB0820C65}"/>
      </w:docPartPr>
      <w:docPartBody>
        <w:p w:rsidR="00160348" w:rsidRDefault="00C9601F">
          <w:r w:rsidRPr="009F0582">
            <w:rPr>
              <w:rStyle w:val="PlaceholderText"/>
              <w:b/>
              <w:color w:val="8C1D40"/>
              <w:sz w:val="20"/>
              <w:szCs w:val="20"/>
            </w:rPr>
            <w:t>Click to enter text</w:t>
          </w:r>
        </w:p>
      </w:docPartBody>
    </w:docPart>
    <w:docPart>
      <w:docPartPr>
        <w:name w:val="D6BFCCA7DA2E4BDCB976AD29CE10E87A"/>
        <w:category>
          <w:name w:val="General"/>
          <w:gallery w:val="placeholder"/>
        </w:category>
        <w:types>
          <w:type w:val="bbPlcHdr"/>
        </w:types>
        <w:behaviors>
          <w:behavior w:val="content"/>
        </w:behaviors>
        <w:guid w:val="{0B4B38A8-A52E-4FDD-890A-6940DE1812E0}"/>
      </w:docPartPr>
      <w:docPartBody>
        <w:p w:rsidR="00160348" w:rsidRDefault="00C9601F">
          <w:r w:rsidRPr="009F0582">
            <w:rPr>
              <w:rStyle w:val="PlaceholderText"/>
              <w:b/>
              <w:color w:val="8C1D40"/>
              <w:sz w:val="20"/>
              <w:szCs w:val="20"/>
            </w:rPr>
            <w:t>Click to enter text</w:t>
          </w:r>
        </w:p>
      </w:docPartBody>
    </w:docPart>
    <w:docPart>
      <w:docPartPr>
        <w:name w:val="75EA4714743F4C2890B5E346D8050074"/>
        <w:category>
          <w:name w:val="General"/>
          <w:gallery w:val="placeholder"/>
        </w:category>
        <w:types>
          <w:type w:val="bbPlcHdr"/>
        </w:types>
        <w:behaviors>
          <w:behavior w:val="content"/>
        </w:behaviors>
        <w:guid w:val="{1337C3DF-CA64-454B-B89D-71673801E0EA}"/>
      </w:docPartPr>
      <w:docPartBody>
        <w:p w:rsidR="00160348" w:rsidRDefault="00C9601F">
          <w:r w:rsidRPr="009F0582">
            <w:rPr>
              <w:rStyle w:val="PlaceholderText"/>
              <w:b/>
              <w:color w:val="8C1D40"/>
              <w:sz w:val="20"/>
              <w:szCs w:val="20"/>
            </w:rPr>
            <w:t>Click to enter text</w:t>
          </w:r>
        </w:p>
      </w:docPartBody>
    </w:docPart>
    <w:docPart>
      <w:docPartPr>
        <w:name w:val="45A1652C892A453CBD2BE0AAFF98AF3C"/>
        <w:category>
          <w:name w:val="General"/>
          <w:gallery w:val="placeholder"/>
        </w:category>
        <w:types>
          <w:type w:val="bbPlcHdr"/>
        </w:types>
        <w:behaviors>
          <w:behavior w:val="content"/>
        </w:behaviors>
        <w:guid w:val="{6ABD3613-DA60-41A8-AE5E-F6C7F9EB155D}"/>
      </w:docPartPr>
      <w:docPartBody>
        <w:p w:rsidR="00160348" w:rsidRDefault="00C9601F">
          <w:r w:rsidRPr="009F0582">
            <w:rPr>
              <w:rStyle w:val="PlaceholderText"/>
              <w:b/>
              <w:color w:val="8C1D40"/>
              <w:sz w:val="20"/>
              <w:szCs w:val="20"/>
            </w:rPr>
            <w:t>Click to enter text</w:t>
          </w:r>
        </w:p>
      </w:docPartBody>
    </w:docPart>
    <w:docPart>
      <w:docPartPr>
        <w:name w:val="D865887D30F5471989AB1F995D5B8D79"/>
        <w:category>
          <w:name w:val="General"/>
          <w:gallery w:val="placeholder"/>
        </w:category>
        <w:types>
          <w:type w:val="bbPlcHdr"/>
        </w:types>
        <w:behaviors>
          <w:behavior w:val="content"/>
        </w:behaviors>
        <w:guid w:val="{6C580D03-CCE3-4929-B77C-198654841B02}"/>
      </w:docPartPr>
      <w:docPartBody>
        <w:p w:rsidR="00160348" w:rsidRDefault="00C9601F">
          <w:r w:rsidRPr="009F0582">
            <w:rPr>
              <w:rStyle w:val="PlaceholderText"/>
              <w:b/>
              <w:color w:val="8C1D40"/>
              <w:sz w:val="20"/>
              <w:szCs w:val="20"/>
            </w:rPr>
            <w:t>Click to enter text</w:t>
          </w:r>
        </w:p>
      </w:docPartBody>
    </w:docPart>
    <w:docPart>
      <w:docPartPr>
        <w:name w:val="4C93FA8F131149A5B8F8EF2E70FFE24A"/>
        <w:category>
          <w:name w:val="General"/>
          <w:gallery w:val="placeholder"/>
        </w:category>
        <w:types>
          <w:type w:val="bbPlcHdr"/>
        </w:types>
        <w:behaviors>
          <w:behavior w:val="content"/>
        </w:behaviors>
        <w:guid w:val="{693622A4-9C66-41B6-9E56-472D7527F98C}"/>
      </w:docPartPr>
      <w:docPartBody>
        <w:p w:rsidR="00160348" w:rsidRDefault="00C9601F">
          <w:r w:rsidRPr="009F0582">
            <w:rPr>
              <w:rStyle w:val="PlaceholderText"/>
              <w:b/>
              <w:color w:val="8C1D40"/>
              <w:sz w:val="20"/>
              <w:szCs w:val="20"/>
            </w:rPr>
            <w:t>Click to enter text</w:t>
          </w:r>
        </w:p>
      </w:docPartBody>
    </w:docPart>
    <w:docPart>
      <w:docPartPr>
        <w:name w:val="1600FB8F84984645B1AE92C1CEA30FF4"/>
        <w:category>
          <w:name w:val="General"/>
          <w:gallery w:val="placeholder"/>
        </w:category>
        <w:types>
          <w:type w:val="bbPlcHdr"/>
        </w:types>
        <w:behaviors>
          <w:behavior w:val="content"/>
        </w:behaviors>
        <w:guid w:val="{08EBE7B7-E0F4-4216-AE05-988174CAB025}"/>
      </w:docPartPr>
      <w:docPartBody>
        <w:p w:rsidR="00160348" w:rsidRDefault="00C9601F">
          <w:r w:rsidRPr="009F0582">
            <w:rPr>
              <w:rStyle w:val="PlaceholderText"/>
              <w:b/>
              <w:color w:val="8C1D40"/>
              <w:sz w:val="20"/>
              <w:szCs w:val="20"/>
            </w:rPr>
            <w:t>Click to enter text</w:t>
          </w:r>
        </w:p>
      </w:docPartBody>
    </w:docPart>
    <w:docPart>
      <w:docPartPr>
        <w:name w:val="7B1509E3D8164BD89E77143C81969509"/>
        <w:category>
          <w:name w:val="General"/>
          <w:gallery w:val="placeholder"/>
        </w:category>
        <w:types>
          <w:type w:val="bbPlcHdr"/>
        </w:types>
        <w:behaviors>
          <w:behavior w:val="content"/>
        </w:behaviors>
        <w:guid w:val="{1322EA9C-B503-4195-B561-0B2D134DF0FA}"/>
      </w:docPartPr>
      <w:docPartBody>
        <w:p w:rsidR="00160348" w:rsidRDefault="00C9601F">
          <w:r w:rsidRPr="009F0582">
            <w:rPr>
              <w:rStyle w:val="PlaceholderText"/>
              <w:b/>
              <w:color w:val="8C1D40"/>
              <w:sz w:val="20"/>
              <w:szCs w:val="20"/>
            </w:rPr>
            <w:t>Click to enter text</w:t>
          </w:r>
        </w:p>
      </w:docPartBody>
    </w:docPart>
    <w:docPart>
      <w:docPartPr>
        <w:name w:val="FF58AA85763E49F0A819AFC8900F907F"/>
        <w:category>
          <w:name w:val="General"/>
          <w:gallery w:val="placeholder"/>
        </w:category>
        <w:types>
          <w:type w:val="bbPlcHdr"/>
        </w:types>
        <w:behaviors>
          <w:behavior w:val="content"/>
        </w:behaviors>
        <w:guid w:val="{15A57EC5-CFFB-41EF-9586-87979F01430C}"/>
      </w:docPartPr>
      <w:docPartBody>
        <w:p w:rsidR="00160348" w:rsidRDefault="00C9601F">
          <w:r w:rsidRPr="009F0582">
            <w:rPr>
              <w:rStyle w:val="PlaceholderText"/>
              <w:b/>
              <w:color w:val="8C1D40"/>
              <w:sz w:val="20"/>
              <w:szCs w:val="20"/>
            </w:rPr>
            <w:t>Click to enter text</w:t>
          </w:r>
        </w:p>
      </w:docPartBody>
    </w:docPart>
    <w:docPart>
      <w:docPartPr>
        <w:name w:val="D321724100674CD1BBE5371627EA045C"/>
        <w:category>
          <w:name w:val="General"/>
          <w:gallery w:val="placeholder"/>
        </w:category>
        <w:types>
          <w:type w:val="bbPlcHdr"/>
        </w:types>
        <w:behaviors>
          <w:behavior w:val="content"/>
        </w:behaviors>
        <w:guid w:val="{CE872EBD-2C0E-4D08-97B1-6F18F95DE52C}"/>
      </w:docPartPr>
      <w:docPartBody>
        <w:p w:rsidR="00160348" w:rsidRDefault="00C9601F">
          <w:r w:rsidRPr="009F0582">
            <w:rPr>
              <w:rStyle w:val="PlaceholderText"/>
              <w:b/>
              <w:color w:val="8C1D40"/>
              <w:sz w:val="20"/>
              <w:szCs w:val="20"/>
            </w:rPr>
            <w:t>Click to enter text</w:t>
          </w:r>
        </w:p>
      </w:docPartBody>
    </w:docPart>
    <w:docPart>
      <w:docPartPr>
        <w:name w:val="91A02761625C44A9818401C310B890A1"/>
        <w:category>
          <w:name w:val="General"/>
          <w:gallery w:val="placeholder"/>
        </w:category>
        <w:types>
          <w:type w:val="bbPlcHdr"/>
        </w:types>
        <w:behaviors>
          <w:behavior w:val="content"/>
        </w:behaviors>
        <w:guid w:val="{0E8ABE48-A0A2-4C52-B7D8-3EAC1FD1F92B}"/>
      </w:docPartPr>
      <w:docPartBody>
        <w:p w:rsidR="00160348" w:rsidRDefault="00C9601F">
          <w:r w:rsidRPr="009F0582">
            <w:rPr>
              <w:rStyle w:val="PlaceholderText"/>
              <w:b/>
              <w:color w:val="8C1D40"/>
              <w:sz w:val="20"/>
              <w:szCs w:val="20"/>
            </w:rPr>
            <w:t>Click to enter text</w:t>
          </w:r>
        </w:p>
      </w:docPartBody>
    </w:docPart>
    <w:docPart>
      <w:docPartPr>
        <w:name w:val="EC5D15CE1E584180942B4EA0ABE21E15"/>
        <w:category>
          <w:name w:val="General"/>
          <w:gallery w:val="placeholder"/>
        </w:category>
        <w:types>
          <w:type w:val="bbPlcHdr"/>
        </w:types>
        <w:behaviors>
          <w:behavior w:val="content"/>
        </w:behaviors>
        <w:guid w:val="{9DDB519E-B22D-4343-B9E2-10A170126FCC}"/>
      </w:docPartPr>
      <w:docPartBody>
        <w:p w:rsidR="00160348" w:rsidRDefault="00C9601F">
          <w:r w:rsidRPr="009F0582">
            <w:rPr>
              <w:rStyle w:val="PlaceholderText"/>
              <w:b/>
              <w:color w:val="8C1D40"/>
              <w:sz w:val="20"/>
              <w:szCs w:val="20"/>
            </w:rPr>
            <w:t>Click to enter text</w:t>
          </w:r>
        </w:p>
      </w:docPartBody>
    </w:docPart>
    <w:docPart>
      <w:docPartPr>
        <w:name w:val="8B2824001512492D8B177A9731CA8B43"/>
        <w:category>
          <w:name w:val="General"/>
          <w:gallery w:val="placeholder"/>
        </w:category>
        <w:types>
          <w:type w:val="bbPlcHdr"/>
        </w:types>
        <w:behaviors>
          <w:behavior w:val="content"/>
        </w:behaviors>
        <w:guid w:val="{3B6FBE1B-115A-4CD7-B81F-425C49641272}"/>
      </w:docPartPr>
      <w:docPartBody>
        <w:p w:rsidR="00160348" w:rsidRDefault="00C9601F">
          <w:r w:rsidRPr="009F0582">
            <w:rPr>
              <w:rStyle w:val="PlaceholderText"/>
              <w:b/>
              <w:color w:val="8C1D40"/>
              <w:sz w:val="20"/>
              <w:szCs w:val="20"/>
            </w:rPr>
            <w:t>Click to enter text</w:t>
          </w:r>
        </w:p>
      </w:docPartBody>
    </w:docPart>
    <w:docPart>
      <w:docPartPr>
        <w:name w:val="D5ED5269496341FFBA5CA37FE6D2EF93"/>
        <w:category>
          <w:name w:val="General"/>
          <w:gallery w:val="placeholder"/>
        </w:category>
        <w:types>
          <w:type w:val="bbPlcHdr"/>
        </w:types>
        <w:behaviors>
          <w:behavior w:val="content"/>
        </w:behaviors>
        <w:guid w:val="{1E0FE763-E1CB-4DAA-9967-1D2D687C4411}"/>
      </w:docPartPr>
      <w:docPartBody>
        <w:p w:rsidR="00160348" w:rsidRDefault="00C9601F">
          <w:r w:rsidRPr="009F0582">
            <w:rPr>
              <w:rStyle w:val="PlaceholderText"/>
              <w:b/>
              <w:color w:val="8C1D40"/>
              <w:sz w:val="20"/>
              <w:szCs w:val="20"/>
            </w:rPr>
            <w:t>Click to enter text</w:t>
          </w:r>
        </w:p>
      </w:docPartBody>
    </w:docPart>
    <w:docPart>
      <w:docPartPr>
        <w:name w:val="291DC369B9AE43A0B5B967AE17634A3E"/>
        <w:category>
          <w:name w:val="General"/>
          <w:gallery w:val="placeholder"/>
        </w:category>
        <w:types>
          <w:type w:val="bbPlcHdr"/>
        </w:types>
        <w:behaviors>
          <w:behavior w:val="content"/>
        </w:behaviors>
        <w:guid w:val="{C5B02AC5-9AA8-4AA5-A9CE-783AE63B7ADA}"/>
      </w:docPartPr>
      <w:docPartBody>
        <w:p w:rsidR="00160348" w:rsidRDefault="00C9601F">
          <w:r w:rsidRPr="009F0582">
            <w:rPr>
              <w:rStyle w:val="PlaceholderText"/>
              <w:b/>
              <w:color w:val="8C1D40"/>
              <w:sz w:val="20"/>
              <w:szCs w:val="20"/>
            </w:rPr>
            <w:t>Click to enter text</w:t>
          </w:r>
        </w:p>
      </w:docPartBody>
    </w:docPart>
    <w:docPart>
      <w:docPartPr>
        <w:name w:val="51C6297C29FA4B63BC03F5C9325F108C"/>
        <w:category>
          <w:name w:val="General"/>
          <w:gallery w:val="placeholder"/>
        </w:category>
        <w:types>
          <w:type w:val="bbPlcHdr"/>
        </w:types>
        <w:behaviors>
          <w:behavior w:val="content"/>
        </w:behaviors>
        <w:guid w:val="{6D8D2ACC-7CE4-47E1-BC93-72CBD976B701}"/>
      </w:docPartPr>
      <w:docPartBody>
        <w:p w:rsidR="00160348" w:rsidRDefault="00C9601F">
          <w:r w:rsidRPr="009F0582">
            <w:rPr>
              <w:rStyle w:val="PlaceholderText"/>
              <w:b/>
              <w:color w:val="8C1D40"/>
              <w:sz w:val="20"/>
              <w:szCs w:val="20"/>
            </w:rPr>
            <w:t>Click to enter text</w:t>
          </w:r>
        </w:p>
      </w:docPartBody>
    </w:docPart>
    <w:docPart>
      <w:docPartPr>
        <w:name w:val="0894DF7F3A5948B5B789367E3B468F6B"/>
        <w:category>
          <w:name w:val="General"/>
          <w:gallery w:val="placeholder"/>
        </w:category>
        <w:types>
          <w:type w:val="bbPlcHdr"/>
        </w:types>
        <w:behaviors>
          <w:behavior w:val="content"/>
        </w:behaviors>
        <w:guid w:val="{29FCD7D1-3C54-4DFD-9142-67EA90DF8E5C}"/>
      </w:docPartPr>
      <w:docPartBody>
        <w:p w:rsidR="00160348" w:rsidRDefault="00C9601F">
          <w:r w:rsidRPr="009F0582">
            <w:rPr>
              <w:rStyle w:val="PlaceholderText"/>
              <w:b/>
              <w:color w:val="8C1D40"/>
              <w:sz w:val="20"/>
              <w:szCs w:val="20"/>
            </w:rPr>
            <w:t>Click to enter text</w:t>
          </w:r>
        </w:p>
      </w:docPartBody>
    </w:docPart>
    <w:docPart>
      <w:docPartPr>
        <w:name w:val="1899D3C332194843BE0E04708CC34F57"/>
        <w:category>
          <w:name w:val="General"/>
          <w:gallery w:val="placeholder"/>
        </w:category>
        <w:types>
          <w:type w:val="bbPlcHdr"/>
        </w:types>
        <w:behaviors>
          <w:behavior w:val="content"/>
        </w:behaviors>
        <w:guid w:val="{33A7DA20-4965-4ACE-9AB4-3392D30441AA}"/>
      </w:docPartPr>
      <w:docPartBody>
        <w:p w:rsidR="00160348" w:rsidRDefault="00C9601F">
          <w:r w:rsidRPr="009F0582">
            <w:rPr>
              <w:rStyle w:val="PlaceholderText"/>
              <w:b/>
              <w:color w:val="8C1D40"/>
              <w:sz w:val="20"/>
              <w:szCs w:val="20"/>
            </w:rPr>
            <w:t>Click to enter text</w:t>
          </w:r>
        </w:p>
      </w:docPartBody>
    </w:docPart>
    <w:docPart>
      <w:docPartPr>
        <w:name w:val="0B5D87DE86D84BE3A489CDEB8C0E3B67"/>
        <w:category>
          <w:name w:val="General"/>
          <w:gallery w:val="placeholder"/>
        </w:category>
        <w:types>
          <w:type w:val="bbPlcHdr"/>
        </w:types>
        <w:behaviors>
          <w:behavior w:val="content"/>
        </w:behaviors>
        <w:guid w:val="{6E0E4985-93FE-47C8-B8DF-873DCDF9ADF7}"/>
      </w:docPartPr>
      <w:docPartBody>
        <w:p w:rsidR="00160348" w:rsidRDefault="00C9601F">
          <w:r w:rsidRPr="009F0582">
            <w:rPr>
              <w:rStyle w:val="PlaceholderText"/>
              <w:b/>
              <w:color w:val="8C1D40"/>
              <w:sz w:val="20"/>
              <w:szCs w:val="20"/>
            </w:rPr>
            <w:t>Click to enter text</w:t>
          </w:r>
        </w:p>
      </w:docPartBody>
    </w:docPart>
    <w:docPart>
      <w:docPartPr>
        <w:name w:val="D7762EB2EFB84265B8097FF05F864A1D"/>
        <w:category>
          <w:name w:val="General"/>
          <w:gallery w:val="placeholder"/>
        </w:category>
        <w:types>
          <w:type w:val="bbPlcHdr"/>
        </w:types>
        <w:behaviors>
          <w:behavior w:val="content"/>
        </w:behaviors>
        <w:guid w:val="{A213C50B-A0F7-4257-BAA0-D60C0366BBD1}"/>
      </w:docPartPr>
      <w:docPartBody>
        <w:p w:rsidR="00160348" w:rsidRDefault="00C9601F">
          <w:r w:rsidRPr="009F0582">
            <w:rPr>
              <w:rStyle w:val="PlaceholderText"/>
              <w:b/>
              <w:color w:val="8C1D40"/>
              <w:sz w:val="20"/>
              <w:szCs w:val="20"/>
            </w:rPr>
            <w:t>Click to enter text</w:t>
          </w:r>
        </w:p>
      </w:docPartBody>
    </w:docPart>
    <w:docPart>
      <w:docPartPr>
        <w:name w:val="4A8A10670470480399314F80EB5E1C29"/>
        <w:category>
          <w:name w:val="General"/>
          <w:gallery w:val="placeholder"/>
        </w:category>
        <w:types>
          <w:type w:val="bbPlcHdr"/>
        </w:types>
        <w:behaviors>
          <w:behavior w:val="content"/>
        </w:behaviors>
        <w:guid w:val="{EEE63E6F-6453-4A9A-A92D-AF06B8E7A916}"/>
      </w:docPartPr>
      <w:docPartBody>
        <w:p w:rsidR="00160348" w:rsidRDefault="00C9601F">
          <w:r w:rsidRPr="009F0582">
            <w:rPr>
              <w:rStyle w:val="PlaceholderText"/>
              <w:b/>
              <w:color w:val="8C1D40"/>
              <w:sz w:val="20"/>
              <w:szCs w:val="20"/>
            </w:rPr>
            <w:t>Click to enter text</w:t>
          </w:r>
        </w:p>
      </w:docPartBody>
    </w:docPart>
    <w:docPart>
      <w:docPartPr>
        <w:name w:val="3CBB902919434160B5042791E80A6C3D"/>
        <w:category>
          <w:name w:val="General"/>
          <w:gallery w:val="placeholder"/>
        </w:category>
        <w:types>
          <w:type w:val="bbPlcHdr"/>
        </w:types>
        <w:behaviors>
          <w:behavior w:val="content"/>
        </w:behaviors>
        <w:guid w:val="{820DDF1F-AC60-4377-887A-27B8A4307A72}"/>
      </w:docPartPr>
      <w:docPartBody>
        <w:p w:rsidR="00160348" w:rsidRDefault="00C9601F">
          <w:r w:rsidRPr="009F0582">
            <w:rPr>
              <w:rStyle w:val="PlaceholderText"/>
              <w:b/>
              <w:color w:val="8C1D40"/>
              <w:sz w:val="20"/>
              <w:szCs w:val="20"/>
            </w:rPr>
            <w:t>Click to enter text</w:t>
          </w:r>
        </w:p>
      </w:docPartBody>
    </w:docPart>
    <w:docPart>
      <w:docPartPr>
        <w:name w:val="D308551D58144549BD5393C9AF164A0C"/>
        <w:category>
          <w:name w:val="General"/>
          <w:gallery w:val="placeholder"/>
        </w:category>
        <w:types>
          <w:type w:val="bbPlcHdr"/>
        </w:types>
        <w:behaviors>
          <w:behavior w:val="content"/>
        </w:behaviors>
        <w:guid w:val="{85AB4E16-7100-460C-8E02-EB7238FA9D76}"/>
      </w:docPartPr>
      <w:docPartBody>
        <w:p w:rsidR="00160348" w:rsidRDefault="00C9601F">
          <w:r w:rsidRPr="009F0582">
            <w:rPr>
              <w:rStyle w:val="PlaceholderText"/>
              <w:b/>
              <w:color w:val="8C1D40"/>
              <w:sz w:val="20"/>
              <w:szCs w:val="20"/>
            </w:rPr>
            <w:t>Click to enter text</w:t>
          </w:r>
        </w:p>
      </w:docPartBody>
    </w:docPart>
    <w:docPart>
      <w:docPartPr>
        <w:name w:val="FEB1EA8F22FE40DE9D82E0D0A3D45F96"/>
        <w:category>
          <w:name w:val="General"/>
          <w:gallery w:val="placeholder"/>
        </w:category>
        <w:types>
          <w:type w:val="bbPlcHdr"/>
        </w:types>
        <w:behaviors>
          <w:behavior w:val="content"/>
        </w:behaviors>
        <w:guid w:val="{EDEB7ADF-9929-4D54-985A-F69FE4D11D7D}"/>
      </w:docPartPr>
      <w:docPartBody>
        <w:p w:rsidR="00160348" w:rsidRDefault="00C9601F">
          <w:r w:rsidRPr="009F0582">
            <w:rPr>
              <w:rStyle w:val="PlaceholderText"/>
              <w:b/>
              <w:color w:val="8C1D40"/>
              <w:sz w:val="20"/>
              <w:szCs w:val="20"/>
            </w:rPr>
            <w:t>Click to enter text</w:t>
          </w:r>
        </w:p>
      </w:docPartBody>
    </w:docPart>
    <w:docPart>
      <w:docPartPr>
        <w:name w:val="670B77A013F0401992DD6D4322FEBDCA"/>
        <w:category>
          <w:name w:val="General"/>
          <w:gallery w:val="placeholder"/>
        </w:category>
        <w:types>
          <w:type w:val="bbPlcHdr"/>
        </w:types>
        <w:behaviors>
          <w:behavior w:val="content"/>
        </w:behaviors>
        <w:guid w:val="{FE6117D0-3E27-4837-95F9-CD0058ED3153}"/>
      </w:docPartPr>
      <w:docPartBody>
        <w:p w:rsidR="00160348" w:rsidRDefault="00C9601F">
          <w:r w:rsidRPr="009F0582">
            <w:rPr>
              <w:rStyle w:val="PlaceholderText"/>
              <w:b/>
              <w:color w:val="8C1D40"/>
              <w:sz w:val="20"/>
              <w:szCs w:val="20"/>
            </w:rPr>
            <w:t>Click to enter text</w:t>
          </w:r>
        </w:p>
      </w:docPartBody>
    </w:docPart>
    <w:docPart>
      <w:docPartPr>
        <w:name w:val="7980B11C74964BD3B39AB5C0031354C3"/>
        <w:category>
          <w:name w:val="General"/>
          <w:gallery w:val="placeholder"/>
        </w:category>
        <w:types>
          <w:type w:val="bbPlcHdr"/>
        </w:types>
        <w:behaviors>
          <w:behavior w:val="content"/>
        </w:behaviors>
        <w:guid w:val="{50BAEEA5-03B2-4085-A0DC-F193DC791F31}"/>
      </w:docPartPr>
      <w:docPartBody>
        <w:p w:rsidR="00160348" w:rsidRDefault="00C9601F">
          <w:r w:rsidRPr="009F0582">
            <w:rPr>
              <w:rStyle w:val="PlaceholderText"/>
              <w:b/>
              <w:color w:val="8C1D40"/>
              <w:sz w:val="20"/>
              <w:szCs w:val="20"/>
            </w:rPr>
            <w:t>Click to enter text</w:t>
          </w:r>
        </w:p>
      </w:docPartBody>
    </w:docPart>
    <w:docPart>
      <w:docPartPr>
        <w:name w:val="DB6ABAF90C9C45CCBC7007A415887997"/>
        <w:category>
          <w:name w:val="General"/>
          <w:gallery w:val="placeholder"/>
        </w:category>
        <w:types>
          <w:type w:val="bbPlcHdr"/>
        </w:types>
        <w:behaviors>
          <w:behavior w:val="content"/>
        </w:behaviors>
        <w:guid w:val="{89A44D59-008C-43D3-A4A9-BDD6529AC919}"/>
      </w:docPartPr>
      <w:docPartBody>
        <w:p w:rsidR="00160348" w:rsidRDefault="00C9601F">
          <w:r w:rsidRPr="009F0582">
            <w:rPr>
              <w:rStyle w:val="PlaceholderText"/>
              <w:b/>
              <w:color w:val="8C1D40"/>
              <w:sz w:val="20"/>
              <w:szCs w:val="20"/>
            </w:rPr>
            <w:t>Click to enter text</w:t>
          </w:r>
        </w:p>
      </w:docPartBody>
    </w:docPart>
    <w:docPart>
      <w:docPartPr>
        <w:name w:val="659CAB00C19940AA924597A6377687B1"/>
        <w:category>
          <w:name w:val="General"/>
          <w:gallery w:val="placeholder"/>
        </w:category>
        <w:types>
          <w:type w:val="bbPlcHdr"/>
        </w:types>
        <w:behaviors>
          <w:behavior w:val="content"/>
        </w:behaviors>
        <w:guid w:val="{E07C30EF-1452-4523-8794-E209644C97E8}"/>
      </w:docPartPr>
      <w:docPartBody>
        <w:p w:rsidR="00160348" w:rsidRDefault="00C9601F">
          <w:r w:rsidRPr="009F0582">
            <w:rPr>
              <w:rStyle w:val="PlaceholderText"/>
              <w:b/>
              <w:color w:val="8C1D40"/>
              <w:sz w:val="20"/>
              <w:szCs w:val="20"/>
            </w:rPr>
            <w:t>Click to enter text</w:t>
          </w:r>
        </w:p>
      </w:docPartBody>
    </w:docPart>
    <w:docPart>
      <w:docPartPr>
        <w:name w:val="88093574B30D4429B9E8764F32334E5B"/>
        <w:category>
          <w:name w:val="General"/>
          <w:gallery w:val="placeholder"/>
        </w:category>
        <w:types>
          <w:type w:val="bbPlcHdr"/>
        </w:types>
        <w:behaviors>
          <w:behavior w:val="content"/>
        </w:behaviors>
        <w:guid w:val="{BD4D3561-8F00-4E6F-A066-97937946DC64}"/>
      </w:docPartPr>
      <w:docPartBody>
        <w:p w:rsidR="00160348" w:rsidRDefault="00C9601F">
          <w:r w:rsidRPr="009F0582">
            <w:rPr>
              <w:rStyle w:val="PlaceholderText"/>
              <w:b/>
              <w:color w:val="8C1D40"/>
              <w:sz w:val="20"/>
              <w:szCs w:val="20"/>
            </w:rPr>
            <w:t>Click to enter text</w:t>
          </w:r>
        </w:p>
      </w:docPartBody>
    </w:docPart>
    <w:docPart>
      <w:docPartPr>
        <w:name w:val="482D984266A04BC0A8DA9B422374EE27"/>
        <w:category>
          <w:name w:val="General"/>
          <w:gallery w:val="placeholder"/>
        </w:category>
        <w:types>
          <w:type w:val="bbPlcHdr"/>
        </w:types>
        <w:behaviors>
          <w:behavior w:val="content"/>
        </w:behaviors>
        <w:guid w:val="{CF1004AF-6809-4F7F-ACB3-E89498193748}"/>
      </w:docPartPr>
      <w:docPartBody>
        <w:p w:rsidR="00160348" w:rsidRDefault="00C9601F">
          <w:r w:rsidRPr="009F0582">
            <w:rPr>
              <w:rStyle w:val="PlaceholderText"/>
              <w:b/>
              <w:color w:val="8C1D40"/>
              <w:sz w:val="20"/>
              <w:szCs w:val="20"/>
            </w:rPr>
            <w:t>Click to enter text</w:t>
          </w:r>
        </w:p>
      </w:docPartBody>
    </w:docPart>
    <w:docPart>
      <w:docPartPr>
        <w:name w:val="8319F269453343749BBAAC60EC80C924"/>
        <w:category>
          <w:name w:val="General"/>
          <w:gallery w:val="placeholder"/>
        </w:category>
        <w:types>
          <w:type w:val="bbPlcHdr"/>
        </w:types>
        <w:behaviors>
          <w:behavior w:val="content"/>
        </w:behaviors>
        <w:guid w:val="{BB0D3AEB-4C8F-4257-9BFC-62D987B70EC5}"/>
      </w:docPartPr>
      <w:docPartBody>
        <w:p w:rsidR="00160348" w:rsidRDefault="00C9601F">
          <w:r w:rsidRPr="009F0582">
            <w:rPr>
              <w:rStyle w:val="PlaceholderText"/>
              <w:b/>
              <w:color w:val="8C1D40"/>
              <w:sz w:val="20"/>
              <w:szCs w:val="20"/>
            </w:rPr>
            <w:t>Click to enter text</w:t>
          </w:r>
        </w:p>
      </w:docPartBody>
    </w:docPart>
    <w:docPart>
      <w:docPartPr>
        <w:name w:val="072A50E48CF84D89A4118C86BCA0F1E2"/>
        <w:category>
          <w:name w:val="General"/>
          <w:gallery w:val="placeholder"/>
        </w:category>
        <w:types>
          <w:type w:val="bbPlcHdr"/>
        </w:types>
        <w:behaviors>
          <w:behavior w:val="content"/>
        </w:behaviors>
        <w:guid w:val="{E71A3E97-BFCB-48B8-BE86-B397A164F5A2}"/>
      </w:docPartPr>
      <w:docPartBody>
        <w:p w:rsidR="00160348" w:rsidRDefault="00C9601F">
          <w:r w:rsidRPr="009F0582">
            <w:rPr>
              <w:rStyle w:val="PlaceholderText"/>
              <w:b/>
              <w:color w:val="8C1D40"/>
              <w:sz w:val="20"/>
              <w:szCs w:val="20"/>
            </w:rPr>
            <w:t>Click to enter text</w:t>
          </w:r>
        </w:p>
      </w:docPartBody>
    </w:docPart>
    <w:docPart>
      <w:docPartPr>
        <w:name w:val="AC1D13EBCA424FAFBC4650778F35E2BB"/>
        <w:category>
          <w:name w:val="General"/>
          <w:gallery w:val="placeholder"/>
        </w:category>
        <w:types>
          <w:type w:val="bbPlcHdr"/>
        </w:types>
        <w:behaviors>
          <w:behavior w:val="content"/>
        </w:behaviors>
        <w:guid w:val="{8F6C1F46-AB25-4C93-A506-58059ED14F80}"/>
      </w:docPartPr>
      <w:docPartBody>
        <w:p w:rsidR="00160348" w:rsidRDefault="00C9601F">
          <w:r w:rsidRPr="009F0582">
            <w:rPr>
              <w:rStyle w:val="PlaceholderText"/>
              <w:b/>
              <w:color w:val="8C1D40"/>
              <w:sz w:val="20"/>
              <w:szCs w:val="20"/>
            </w:rPr>
            <w:t>Click to enter text</w:t>
          </w:r>
        </w:p>
      </w:docPartBody>
    </w:docPart>
    <w:docPart>
      <w:docPartPr>
        <w:name w:val="98117F9F6F05409AADFD94804CAAD9A9"/>
        <w:category>
          <w:name w:val="General"/>
          <w:gallery w:val="placeholder"/>
        </w:category>
        <w:types>
          <w:type w:val="bbPlcHdr"/>
        </w:types>
        <w:behaviors>
          <w:behavior w:val="content"/>
        </w:behaviors>
        <w:guid w:val="{735CD88D-5393-4D98-8A56-10AA534AECAC}"/>
      </w:docPartPr>
      <w:docPartBody>
        <w:p w:rsidR="00160348" w:rsidRDefault="00C9601F">
          <w:r w:rsidRPr="009F0582">
            <w:rPr>
              <w:rStyle w:val="PlaceholderText"/>
              <w:b/>
              <w:color w:val="8C1D40"/>
              <w:sz w:val="20"/>
              <w:szCs w:val="20"/>
            </w:rPr>
            <w:t>Click to enter text</w:t>
          </w:r>
        </w:p>
      </w:docPartBody>
    </w:docPart>
    <w:docPart>
      <w:docPartPr>
        <w:name w:val="C6C84698ACF04CF495394F79E555C4CD"/>
        <w:category>
          <w:name w:val="General"/>
          <w:gallery w:val="placeholder"/>
        </w:category>
        <w:types>
          <w:type w:val="bbPlcHdr"/>
        </w:types>
        <w:behaviors>
          <w:behavior w:val="content"/>
        </w:behaviors>
        <w:guid w:val="{EE101FB6-E7DC-4367-8ADB-23F576B7E009}"/>
      </w:docPartPr>
      <w:docPartBody>
        <w:p w:rsidR="00160348" w:rsidRDefault="00C9601F">
          <w:r w:rsidRPr="009F0582">
            <w:rPr>
              <w:rStyle w:val="PlaceholderText"/>
              <w:b/>
              <w:color w:val="8C1D40"/>
              <w:sz w:val="20"/>
              <w:szCs w:val="20"/>
            </w:rPr>
            <w:t>Click to enter text</w:t>
          </w:r>
        </w:p>
      </w:docPartBody>
    </w:docPart>
    <w:docPart>
      <w:docPartPr>
        <w:name w:val="5E0201B07CF3411C9C518B0DD4D785F0"/>
        <w:category>
          <w:name w:val="General"/>
          <w:gallery w:val="placeholder"/>
        </w:category>
        <w:types>
          <w:type w:val="bbPlcHdr"/>
        </w:types>
        <w:behaviors>
          <w:behavior w:val="content"/>
        </w:behaviors>
        <w:guid w:val="{9A97E6A8-9029-4C49-84C9-04B231338EA0}"/>
      </w:docPartPr>
      <w:docPartBody>
        <w:p w:rsidR="00160348" w:rsidRDefault="00C9601F">
          <w:r w:rsidRPr="009F0582">
            <w:rPr>
              <w:rStyle w:val="PlaceholderText"/>
              <w:b/>
              <w:color w:val="8C1D40"/>
              <w:sz w:val="20"/>
              <w:szCs w:val="20"/>
            </w:rPr>
            <w:t>Click to enter text</w:t>
          </w:r>
        </w:p>
      </w:docPartBody>
    </w:docPart>
    <w:docPart>
      <w:docPartPr>
        <w:name w:val="18F2CB8C38E34F5E8C2B51306A41EEFD"/>
        <w:category>
          <w:name w:val="General"/>
          <w:gallery w:val="placeholder"/>
        </w:category>
        <w:types>
          <w:type w:val="bbPlcHdr"/>
        </w:types>
        <w:behaviors>
          <w:behavior w:val="content"/>
        </w:behaviors>
        <w:guid w:val="{A3AAE5CB-FB76-49CC-B086-CF4245D5C8F3}"/>
      </w:docPartPr>
      <w:docPartBody>
        <w:p w:rsidR="00160348" w:rsidRDefault="00C9601F">
          <w:r w:rsidRPr="009F0582">
            <w:rPr>
              <w:rStyle w:val="PlaceholderText"/>
              <w:b/>
              <w:color w:val="8C1D40"/>
              <w:sz w:val="20"/>
              <w:szCs w:val="20"/>
            </w:rPr>
            <w:t>Click to enter text</w:t>
          </w:r>
        </w:p>
      </w:docPartBody>
    </w:docPart>
    <w:docPart>
      <w:docPartPr>
        <w:name w:val="E489586C01B54C7BB560FBFE8AD63BC8"/>
        <w:category>
          <w:name w:val="General"/>
          <w:gallery w:val="placeholder"/>
        </w:category>
        <w:types>
          <w:type w:val="bbPlcHdr"/>
        </w:types>
        <w:behaviors>
          <w:behavior w:val="content"/>
        </w:behaviors>
        <w:guid w:val="{EB6F6C48-4C7C-4A56-950B-C1EC0CD5EF6B}"/>
      </w:docPartPr>
      <w:docPartBody>
        <w:p w:rsidR="00160348" w:rsidRDefault="00C9601F">
          <w:r w:rsidRPr="009F0582">
            <w:rPr>
              <w:rStyle w:val="PlaceholderText"/>
              <w:b/>
              <w:color w:val="8C1D40"/>
              <w:sz w:val="20"/>
              <w:szCs w:val="20"/>
            </w:rPr>
            <w:t>Click to enter text</w:t>
          </w:r>
        </w:p>
      </w:docPartBody>
    </w:docPart>
    <w:docPart>
      <w:docPartPr>
        <w:name w:val="297FBB2555EE444A824B66E7C646C0F0"/>
        <w:category>
          <w:name w:val="General"/>
          <w:gallery w:val="placeholder"/>
        </w:category>
        <w:types>
          <w:type w:val="bbPlcHdr"/>
        </w:types>
        <w:behaviors>
          <w:behavior w:val="content"/>
        </w:behaviors>
        <w:guid w:val="{850945E7-FCB2-494D-98FC-93369E119143}"/>
      </w:docPartPr>
      <w:docPartBody>
        <w:p w:rsidR="00160348" w:rsidRDefault="00C9601F">
          <w:r w:rsidRPr="009F0582">
            <w:rPr>
              <w:rStyle w:val="PlaceholderText"/>
              <w:b/>
              <w:color w:val="8C1D40"/>
              <w:sz w:val="20"/>
              <w:szCs w:val="20"/>
            </w:rPr>
            <w:t>Click to enter text</w:t>
          </w:r>
        </w:p>
      </w:docPartBody>
    </w:docPart>
    <w:docPart>
      <w:docPartPr>
        <w:name w:val="54A38D158FF542469ABBBA98BEF57C0B"/>
        <w:category>
          <w:name w:val="General"/>
          <w:gallery w:val="placeholder"/>
        </w:category>
        <w:types>
          <w:type w:val="bbPlcHdr"/>
        </w:types>
        <w:behaviors>
          <w:behavior w:val="content"/>
        </w:behaviors>
        <w:guid w:val="{841EC71D-5CD1-430F-8B94-BBA20825E1E4}"/>
      </w:docPartPr>
      <w:docPartBody>
        <w:p w:rsidR="00160348" w:rsidRDefault="00C9601F">
          <w:r w:rsidRPr="009F0582">
            <w:rPr>
              <w:rStyle w:val="PlaceholderText"/>
              <w:b/>
              <w:color w:val="8C1D40"/>
              <w:sz w:val="20"/>
              <w:szCs w:val="20"/>
            </w:rPr>
            <w:t>Click to enter text</w:t>
          </w:r>
        </w:p>
      </w:docPartBody>
    </w:docPart>
    <w:docPart>
      <w:docPartPr>
        <w:name w:val="1922720307F945EAA94520163DD63404"/>
        <w:category>
          <w:name w:val="General"/>
          <w:gallery w:val="placeholder"/>
        </w:category>
        <w:types>
          <w:type w:val="bbPlcHdr"/>
        </w:types>
        <w:behaviors>
          <w:behavior w:val="content"/>
        </w:behaviors>
        <w:guid w:val="{025CBC3D-ED2F-436D-888D-827C0A015521}"/>
      </w:docPartPr>
      <w:docPartBody>
        <w:p w:rsidR="00160348" w:rsidRDefault="00C9601F">
          <w:r w:rsidRPr="009F0582">
            <w:rPr>
              <w:rStyle w:val="PlaceholderText"/>
              <w:b/>
              <w:color w:val="8C1D40"/>
              <w:sz w:val="20"/>
              <w:szCs w:val="20"/>
            </w:rPr>
            <w:t>Click to enter text</w:t>
          </w:r>
        </w:p>
      </w:docPartBody>
    </w:docPart>
    <w:docPart>
      <w:docPartPr>
        <w:name w:val="A95021D5E1A3480EB4EE2822289E4F37"/>
        <w:category>
          <w:name w:val="General"/>
          <w:gallery w:val="placeholder"/>
        </w:category>
        <w:types>
          <w:type w:val="bbPlcHdr"/>
        </w:types>
        <w:behaviors>
          <w:behavior w:val="content"/>
        </w:behaviors>
        <w:guid w:val="{A12A4500-C861-440A-A2E2-70F219C6272C}"/>
      </w:docPartPr>
      <w:docPartBody>
        <w:p w:rsidR="00160348" w:rsidRDefault="00C9601F">
          <w:r w:rsidRPr="009F0582">
            <w:rPr>
              <w:rStyle w:val="PlaceholderText"/>
              <w:b/>
              <w:color w:val="8C1D40"/>
              <w:sz w:val="20"/>
              <w:szCs w:val="20"/>
            </w:rPr>
            <w:t>Click to enter text</w:t>
          </w:r>
        </w:p>
      </w:docPartBody>
    </w:docPart>
    <w:docPart>
      <w:docPartPr>
        <w:name w:val="7A95665B7E3E46E49585064CCFE3096B"/>
        <w:category>
          <w:name w:val="General"/>
          <w:gallery w:val="placeholder"/>
        </w:category>
        <w:types>
          <w:type w:val="bbPlcHdr"/>
        </w:types>
        <w:behaviors>
          <w:behavior w:val="content"/>
        </w:behaviors>
        <w:guid w:val="{B8A6681E-B54B-4A5F-8D7C-F773E9F81DBF}"/>
      </w:docPartPr>
      <w:docPartBody>
        <w:p w:rsidR="00160348" w:rsidRDefault="00C9601F">
          <w:r w:rsidRPr="009F0582">
            <w:rPr>
              <w:rStyle w:val="PlaceholderText"/>
              <w:b/>
              <w:color w:val="8C1D40"/>
              <w:sz w:val="20"/>
              <w:szCs w:val="20"/>
            </w:rPr>
            <w:t>Click to enter text</w:t>
          </w:r>
        </w:p>
      </w:docPartBody>
    </w:docPart>
    <w:docPart>
      <w:docPartPr>
        <w:name w:val="451FB1BB6AA142B98369E4E0A4D4B8F0"/>
        <w:category>
          <w:name w:val="General"/>
          <w:gallery w:val="placeholder"/>
        </w:category>
        <w:types>
          <w:type w:val="bbPlcHdr"/>
        </w:types>
        <w:behaviors>
          <w:behavior w:val="content"/>
        </w:behaviors>
        <w:guid w:val="{B3AE5CE1-FFEA-4F18-A0B9-3537C9980828}"/>
      </w:docPartPr>
      <w:docPartBody>
        <w:p w:rsidR="00160348" w:rsidRDefault="00C9601F">
          <w:r w:rsidRPr="009F0582">
            <w:rPr>
              <w:rStyle w:val="PlaceholderText"/>
              <w:b/>
              <w:color w:val="8C1D40"/>
              <w:sz w:val="20"/>
              <w:szCs w:val="20"/>
            </w:rPr>
            <w:t>Click to enter text</w:t>
          </w:r>
        </w:p>
      </w:docPartBody>
    </w:docPart>
    <w:docPart>
      <w:docPartPr>
        <w:name w:val="6CECF6A1ED4E4316AADC8895EA5847B5"/>
        <w:category>
          <w:name w:val="General"/>
          <w:gallery w:val="placeholder"/>
        </w:category>
        <w:types>
          <w:type w:val="bbPlcHdr"/>
        </w:types>
        <w:behaviors>
          <w:behavior w:val="content"/>
        </w:behaviors>
        <w:guid w:val="{5EE88E7E-F658-4883-BD6B-CF091B7DB8C7}"/>
      </w:docPartPr>
      <w:docPartBody>
        <w:p w:rsidR="00160348" w:rsidRDefault="00C9601F">
          <w:r w:rsidRPr="009F0582">
            <w:rPr>
              <w:rStyle w:val="PlaceholderText"/>
              <w:b/>
              <w:color w:val="8C1D40"/>
              <w:sz w:val="20"/>
              <w:szCs w:val="20"/>
            </w:rPr>
            <w:t>Click to enter text</w:t>
          </w:r>
        </w:p>
      </w:docPartBody>
    </w:docPart>
    <w:docPart>
      <w:docPartPr>
        <w:name w:val="502C72ACE12D4BAF890EC774877C4611"/>
        <w:category>
          <w:name w:val="General"/>
          <w:gallery w:val="placeholder"/>
        </w:category>
        <w:types>
          <w:type w:val="bbPlcHdr"/>
        </w:types>
        <w:behaviors>
          <w:behavior w:val="content"/>
        </w:behaviors>
        <w:guid w:val="{CB4D1B9F-39EA-4E33-8AD0-0EAE2B7AD566}"/>
      </w:docPartPr>
      <w:docPartBody>
        <w:p w:rsidR="00160348" w:rsidRDefault="00C9601F">
          <w:r w:rsidRPr="009F0582">
            <w:rPr>
              <w:rStyle w:val="PlaceholderText"/>
              <w:b/>
              <w:color w:val="8C1D40"/>
              <w:sz w:val="20"/>
              <w:szCs w:val="20"/>
            </w:rPr>
            <w:t>Click to enter text</w:t>
          </w:r>
        </w:p>
      </w:docPartBody>
    </w:docPart>
    <w:docPart>
      <w:docPartPr>
        <w:name w:val="D8198D1AD9B84682AFB9304488E3CBCE"/>
        <w:category>
          <w:name w:val="General"/>
          <w:gallery w:val="placeholder"/>
        </w:category>
        <w:types>
          <w:type w:val="bbPlcHdr"/>
        </w:types>
        <w:behaviors>
          <w:behavior w:val="content"/>
        </w:behaviors>
        <w:guid w:val="{C380CB0E-4F11-44EA-AB21-6BEE62CEB23B}"/>
      </w:docPartPr>
      <w:docPartBody>
        <w:p w:rsidR="00160348" w:rsidRDefault="00C9601F">
          <w:r w:rsidRPr="009F0582">
            <w:rPr>
              <w:rStyle w:val="PlaceholderText"/>
              <w:b/>
              <w:color w:val="8C1D40"/>
              <w:sz w:val="20"/>
              <w:szCs w:val="20"/>
            </w:rPr>
            <w:t>Click to enter text</w:t>
          </w:r>
        </w:p>
      </w:docPartBody>
    </w:docPart>
    <w:docPart>
      <w:docPartPr>
        <w:name w:val="4156DB3724404551A2AC71CA49DA1EDF"/>
        <w:category>
          <w:name w:val="General"/>
          <w:gallery w:val="placeholder"/>
        </w:category>
        <w:types>
          <w:type w:val="bbPlcHdr"/>
        </w:types>
        <w:behaviors>
          <w:behavior w:val="content"/>
        </w:behaviors>
        <w:guid w:val="{68BA01F2-747F-4563-A0D2-C40AEBA426E1}"/>
      </w:docPartPr>
      <w:docPartBody>
        <w:p w:rsidR="00160348" w:rsidRDefault="00C9601F">
          <w:r w:rsidRPr="009F0582">
            <w:rPr>
              <w:rStyle w:val="PlaceholderText"/>
              <w:b/>
              <w:color w:val="8C1D40"/>
              <w:sz w:val="20"/>
              <w:szCs w:val="20"/>
            </w:rPr>
            <w:t>Click to enter text</w:t>
          </w:r>
        </w:p>
      </w:docPartBody>
    </w:docPart>
    <w:docPart>
      <w:docPartPr>
        <w:name w:val="8CED9762F1C140999F1809627321CFEF"/>
        <w:category>
          <w:name w:val="General"/>
          <w:gallery w:val="placeholder"/>
        </w:category>
        <w:types>
          <w:type w:val="bbPlcHdr"/>
        </w:types>
        <w:behaviors>
          <w:behavior w:val="content"/>
        </w:behaviors>
        <w:guid w:val="{301AD7EB-6630-4853-9D86-E34A7BC33F4D}"/>
      </w:docPartPr>
      <w:docPartBody>
        <w:p w:rsidR="00160348" w:rsidRDefault="00C9601F">
          <w:r w:rsidRPr="009F0582">
            <w:rPr>
              <w:rStyle w:val="PlaceholderText"/>
              <w:b/>
              <w:color w:val="8C1D40"/>
              <w:sz w:val="20"/>
              <w:szCs w:val="20"/>
            </w:rPr>
            <w:t>Click to enter text</w:t>
          </w:r>
        </w:p>
      </w:docPartBody>
    </w:docPart>
    <w:docPart>
      <w:docPartPr>
        <w:name w:val="E611527BA25B482993A19AE22FE24240"/>
        <w:category>
          <w:name w:val="General"/>
          <w:gallery w:val="placeholder"/>
        </w:category>
        <w:types>
          <w:type w:val="bbPlcHdr"/>
        </w:types>
        <w:behaviors>
          <w:behavior w:val="content"/>
        </w:behaviors>
        <w:guid w:val="{29044338-6D81-470E-9280-27BA88987D24}"/>
      </w:docPartPr>
      <w:docPartBody>
        <w:p w:rsidR="00160348" w:rsidRDefault="00C9601F">
          <w:r w:rsidRPr="009F0582">
            <w:rPr>
              <w:rStyle w:val="PlaceholderText"/>
              <w:b/>
              <w:color w:val="8C1D40"/>
              <w:sz w:val="20"/>
              <w:szCs w:val="20"/>
            </w:rPr>
            <w:t>Click to enter text</w:t>
          </w:r>
        </w:p>
      </w:docPartBody>
    </w:docPart>
    <w:docPart>
      <w:docPartPr>
        <w:name w:val="D3E4C37A8A8E4CE6843EA38C0884E348"/>
        <w:category>
          <w:name w:val="General"/>
          <w:gallery w:val="placeholder"/>
        </w:category>
        <w:types>
          <w:type w:val="bbPlcHdr"/>
        </w:types>
        <w:behaviors>
          <w:behavior w:val="content"/>
        </w:behaviors>
        <w:guid w:val="{A90A5D89-1451-4D9F-A695-408CBC2D0428}"/>
      </w:docPartPr>
      <w:docPartBody>
        <w:p w:rsidR="00160348" w:rsidRDefault="00C9601F">
          <w:r w:rsidRPr="009F0582">
            <w:rPr>
              <w:rStyle w:val="PlaceholderText"/>
              <w:b/>
              <w:color w:val="8C1D40"/>
              <w:sz w:val="20"/>
              <w:szCs w:val="20"/>
            </w:rPr>
            <w:t>Click to enter text</w:t>
          </w:r>
        </w:p>
      </w:docPartBody>
    </w:docPart>
    <w:docPart>
      <w:docPartPr>
        <w:name w:val="B50D21F0A36E41DF9A536BA4EC62CBF6"/>
        <w:category>
          <w:name w:val="General"/>
          <w:gallery w:val="placeholder"/>
        </w:category>
        <w:types>
          <w:type w:val="bbPlcHdr"/>
        </w:types>
        <w:behaviors>
          <w:behavior w:val="content"/>
        </w:behaviors>
        <w:guid w:val="{23CD9A38-09C5-44D9-9C74-D76A8CB19341}"/>
      </w:docPartPr>
      <w:docPartBody>
        <w:p w:rsidR="00160348" w:rsidRDefault="00C9601F">
          <w:r w:rsidRPr="009F0582">
            <w:rPr>
              <w:rStyle w:val="PlaceholderText"/>
              <w:b/>
              <w:color w:val="8C1D40"/>
              <w:sz w:val="20"/>
              <w:szCs w:val="20"/>
            </w:rPr>
            <w:t>Click to enter text</w:t>
          </w:r>
        </w:p>
      </w:docPartBody>
    </w:docPart>
    <w:docPart>
      <w:docPartPr>
        <w:name w:val="9E20489CF65E4F059678D8F2C0CF6DDB"/>
        <w:category>
          <w:name w:val="General"/>
          <w:gallery w:val="placeholder"/>
        </w:category>
        <w:types>
          <w:type w:val="bbPlcHdr"/>
        </w:types>
        <w:behaviors>
          <w:behavior w:val="content"/>
        </w:behaviors>
        <w:guid w:val="{2DE191EE-995D-45EA-A960-E6D6D2056429}"/>
      </w:docPartPr>
      <w:docPartBody>
        <w:p w:rsidR="00160348" w:rsidRDefault="00C9601F">
          <w:r w:rsidRPr="009F0582">
            <w:rPr>
              <w:rStyle w:val="PlaceholderText"/>
              <w:b/>
              <w:color w:val="8C1D40"/>
              <w:sz w:val="20"/>
              <w:szCs w:val="20"/>
            </w:rPr>
            <w:t>Click to enter text</w:t>
          </w:r>
        </w:p>
      </w:docPartBody>
    </w:docPart>
    <w:docPart>
      <w:docPartPr>
        <w:name w:val="4D342B07FC454458B90FCE235691DA4E"/>
        <w:category>
          <w:name w:val="General"/>
          <w:gallery w:val="placeholder"/>
        </w:category>
        <w:types>
          <w:type w:val="bbPlcHdr"/>
        </w:types>
        <w:behaviors>
          <w:behavior w:val="content"/>
        </w:behaviors>
        <w:guid w:val="{B0A3CAEA-42D7-4E6F-8438-F5A7B6CA8EFB}"/>
      </w:docPartPr>
      <w:docPartBody>
        <w:p w:rsidR="00160348" w:rsidRDefault="00C9601F">
          <w:r w:rsidRPr="009F0582">
            <w:rPr>
              <w:rStyle w:val="PlaceholderText"/>
              <w:b/>
              <w:color w:val="8C1D40"/>
              <w:sz w:val="20"/>
              <w:szCs w:val="20"/>
            </w:rPr>
            <w:t>Click to enter text</w:t>
          </w:r>
        </w:p>
      </w:docPartBody>
    </w:docPart>
    <w:docPart>
      <w:docPartPr>
        <w:name w:val="1EC5668F68F24FA395F6E53E1919AAB4"/>
        <w:category>
          <w:name w:val="General"/>
          <w:gallery w:val="placeholder"/>
        </w:category>
        <w:types>
          <w:type w:val="bbPlcHdr"/>
        </w:types>
        <w:behaviors>
          <w:behavior w:val="content"/>
        </w:behaviors>
        <w:guid w:val="{8030FB55-0304-425E-8F2D-3BC2E3EC2F79}"/>
      </w:docPartPr>
      <w:docPartBody>
        <w:p w:rsidR="00160348" w:rsidRDefault="00C9601F">
          <w:r w:rsidRPr="009F0582">
            <w:rPr>
              <w:rStyle w:val="PlaceholderText"/>
              <w:b/>
              <w:color w:val="8C1D40"/>
              <w:sz w:val="20"/>
              <w:szCs w:val="20"/>
            </w:rPr>
            <w:t>Click to enter text</w:t>
          </w:r>
        </w:p>
      </w:docPartBody>
    </w:docPart>
    <w:docPart>
      <w:docPartPr>
        <w:name w:val="366EF9FFC9084072AB4CE7EC6CC75F90"/>
        <w:category>
          <w:name w:val="General"/>
          <w:gallery w:val="placeholder"/>
        </w:category>
        <w:types>
          <w:type w:val="bbPlcHdr"/>
        </w:types>
        <w:behaviors>
          <w:behavior w:val="content"/>
        </w:behaviors>
        <w:guid w:val="{B01FE1B8-14E8-4E9B-9289-BFF6D24F5855}"/>
      </w:docPartPr>
      <w:docPartBody>
        <w:p w:rsidR="00160348" w:rsidRDefault="00C9601F">
          <w:r w:rsidRPr="009F0582">
            <w:rPr>
              <w:rStyle w:val="PlaceholderText"/>
              <w:b/>
              <w:color w:val="8C1D40"/>
              <w:sz w:val="20"/>
              <w:szCs w:val="20"/>
            </w:rPr>
            <w:t>Click to enter text</w:t>
          </w:r>
        </w:p>
      </w:docPartBody>
    </w:docPart>
    <w:docPart>
      <w:docPartPr>
        <w:name w:val="3D44A4DC9E364D56B7BC9A32B571E515"/>
        <w:category>
          <w:name w:val="General"/>
          <w:gallery w:val="placeholder"/>
        </w:category>
        <w:types>
          <w:type w:val="bbPlcHdr"/>
        </w:types>
        <w:behaviors>
          <w:behavior w:val="content"/>
        </w:behaviors>
        <w:guid w:val="{7C313EE8-5506-4284-8A11-2E77FB4A41E2}"/>
      </w:docPartPr>
      <w:docPartBody>
        <w:p w:rsidR="00160348" w:rsidRDefault="00C9601F">
          <w:r w:rsidRPr="000E0C33">
            <w:rPr>
              <w:rStyle w:val="PlaceholderText"/>
              <w:rFonts w:eastAsiaTheme="minorHAnsi"/>
              <w:b/>
              <w:color w:val="8C1D40"/>
            </w:rPr>
            <w:t>Click to enter text</w:t>
          </w:r>
        </w:p>
      </w:docPartBody>
    </w:docPart>
    <w:docPart>
      <w:docPartPr>
        <w:name w:val="D88C5F404A71460A88371B1528CE8CB6"/>
        <w:category>
          <w:name w:val="General"/>
          <w:gallery w:val="placeholder"/>
        </w:category>
        <w:types>
          <w:type w:val="bbPlcHdr"/>
        </w:types>
        <w:behaviors>
          <w:behavior w:val="content"/>
        </w:behaviors>
        <w:guid w:val="{7CB5EFE5-7265-4812-82AD-07B6937B021B}"/>
      </w:docPartPr>
      <w:docPartBody>
        <w:p w:rsidR="00160348" w:rsidRDefault="00C9601F">
          <w:r w:rsidRPr="000E0C33">
            <w:rPr>
              <w:rStyle w:val="PlaceholderText"/>
              <w:rFonts w:eastAsiaTheme="minorHAnsi"/>
              <w:b/>
              <w:color w:val="8C1D40"/>
            </w:rPr>
            <w:t>Click to enter text</w:t>
          </w:r>
        </w:p>
      </w:docPartBody>
    </w:docPart>
    <w:docPart>
      <w:docPartPr>
        <w:name w:val="A7A75EB6028F45BABEC42CEE9A5CD444"/>
        <w:category>
          <w:name w:val="General"/>
          <w:gallery w:val="placeholder"/>
        </w:category>
        <w:types>
          <w:type w:val="bbPlcHdr"/>
        </w:types>
        <w:behaviors>
          <w:behavior w:val="content"/>
        </w:behaviors>
        <w:guid w:val="{FBA988A3-A0FC-42B1-8B4A-395702B5CC03}"/>
      </w:docPartPr>
      <w:docPartBody>
        <w:p w:rsidR="00160348" w:rsidRDefault="00C9601F">
          <w:r w:rsidRPr="000E0C33">
            <w:rPr>
              <w:rStyle w:val="PlaceholderText"/>
              <w:rFonts w:eastAsiaTheme="minorHAnsi"/>
              <w:b/>
              <w:color w:val="8C1D40"/>
            </w:rPr>
            <w:t>Click to enter text</w:t>
          </w:r>
        </w:p>
      </w:docPartBody>
    </w:docPart>
    <w:docPart>
      <w:docPartPr>
        <w:name w:val="E0BD6A23A2984C10AF33CC4162E659BF"/>
        <w:category>
          <w:name w:val="General"/>
          <w:gallery w:val="placeholder"/>
        </w:category>
        <w:types>
          <w:type w:val="bbPlcHdr"/>
        </w:types>
        <w:behaviors>
          <w:behavior w:val="content"/>
        </w:behaviors>
        <w:guid w:val="{B8A4E02D-2F24-4BC4-B27C-66DABFC2ADE3}"/>
      </w:docPartPr>
      <w:docPartBody>
        <w:p w:rsidR="00160348" w:rsidRDefault="00C9601F">
          <w:r w:rsidRPr="000E0C33">
            <w:rPr>
              <w:rStyle w:val="PlaceholderText"/>
              <w:rFonts w:eastAsiaTheme="minorHAnsi"/>
              <w:b/>
              <w:color w:val="8C1D40"/>
            </w:rPr>
            <w:t>Click to enter text</w:t>
          </w:r>
        </w:p>
      </w:docPartBody>
    </w:docPart>
    <w:docPart>
      <w:docPartPr>
        <w:name w:val="DDDBFFD0F6BB4C29A4C5EC15C6013FAE"/>
        <w:category>
          <w:name w:val="General"/>
          <w:gallery w:val="placeholder"/>
        </w:category>
        <w:types>
          <w:type w:val="bbPlcHdr"/>
        </w:types>
        <w:behaviors>
          <w:behavior w:val="content"/>
        </w:behaviors>
        <w:guid w:val="{1EC07228-9ABF-45D4-9EAB-4B6AE9C5BA0E}"/>
      </w:docPartPr>
      <w:docPartBody>
        <w:p w:rsidR="00160348" w:rsidRDefault="00C9601F">
          <w:r w:rsidRPr="000E0C33">
            <w:rPr>
              <w:rStyle w:val="PlaceholderText"/>
              <w:rFonts w:eastAsiaTheme="minorHAnsi"/>
              <w:b/>
              <w:color w:val="8C1D40"/>
            </w:rPr>
            <w:t>Click to enter text</w:t>
          </w:r>
        </w:p>
      </w:docPartBody>
    </w:docPart>
    <w:docPart>
      <w:docPartPr>
        <w:name w:val="0E4E30CF5B684E6890B488B7D28CA2CD"/>
        <w:category>
          <w:name w:val="General"/>
          <w:gallery w:val="placeholder"/>
        </w:category>
        <w:types>
          <w:type w:val="bbPlcHdr"/>
        </w:types>
        <w:behaviors>
          <w:behavior w:val="content"/>
        </w:behaviors>
        <w:guid w:val="{EB802142-040F-4E9D-87C3-32E9C17F552D}"/>
      </w:docPartPr>
      <w:docPartBody>
        <w:p w:rsidR="00160348" w:rsidRDefault="00C9601F">
          <w:r w:rsidRPr="000E0C33">
            <w:rPr>
              <w:rStyle w:val="PlaceholderText"/>
              <w:rFonts w:eastAsiaTheme="minorHAnsi"/>
              <w:b/>
              <w:color w:val="8C1D40"/>
            </w:rPr>
            <w:t>Click to enter text</w:t>
          </w:r>
        </w:p>
      </w:docPartBody>
    </w:docPart>
    <w:docPart>
      <w:docPartPr>
        <w:name w:val="F98AA0511B6F431FA2DB5D0A39829FC9"/>
        <w:category>
          <w:name w:val="General"/>
          <w:gallery w:val="placeholder"/>
        </w:category>
        <w:types>
          <w:type w:val="bbPlcHdr"/>
        </w:types>
        <w:behaviors>
          <w:behavior w:val="content"/>
        </w:behaviors>
        <w:guid w:val="{16704626-75CF-439C-855D-C9AFE1F58234}"/>
      </w:docPartPr>
      <w:docPartBody>
        <w:p w:rsidR="00160348" w:rsidRDefault="00C9601F">
          <w:r w:rsidRPr="000E0C33">
            <w:rPr>
              <w:rStyle w:val="PlaceholderText"/>
              <w:rFonts w:eastAsiaTheme="minorHAnsi"/>
              <w:b/>
              <w:color w:val="8C1D40"/>
            </w:rPr>
            <w:t>Click to enter text</w:t>
          </w:r>
        </w:p>
      </w:docPartBody>
    </w:docPart>
    <w:docPart>
      <w:docPartPr>
        <w:name w:val="54AFE92F250C42F796BC5F625C47D30C"/>
        <w:category>
          <w:name w:val="General"/>
          <w:gallery w:val="placeholder"/>
        </w:category>
        <w:types>
          <w:type w:val="bbPlcHdr"/>
        </w:types>
        <w:behaviors>
          <w:behavior w:val="content"/>
        </w:behaviors>
        <w:guid w:val="{28DD6A94-77EE-4DEF-AB27-470C1851E203}"/>
      </w:docPartPr>
      <w:docPartBody>
        <w:p w:rsidR="00160348" w:rsidRDefault="00C9601F">
          <w:r w:rsidRPr="000E0C33">
            <w:rPr>
              <w:rStyle w:val="PlaceholderText"/>
              <w:rFonts w:eastAsiaTheme="minorHAnsi"/>
              <w:b/>
              <w:color w:val="8C1D40"/>
            </w:rPr>
            <w:t>Click to enter text</w:t>
          </w:r>
        </w:p>
      </w:docPartBody>
    </w:docPart>
    <w:docPart>
      <w:docPartPr>
        <w:name w:val="30788A8412394FD0A960E9DFD14A3FBD"/>
        <w:category>
          <w:name w:val="General"/>
          <w:gallery w:val="placeholder"/>
        </w:category>
        <w:types>
          <w:type w:val="bbPlcHdr"/>
        </w:types>
        <w:behaviors>
          <w:behavior w:val="content"/>
        </w:behaviors>
        <w:guid w:val="{CE67CF8B-218C-414C-87C9-6F26C35ECDA5}"/>
      </w:docPartPr>
      <w:docPartBody>
        <w:p w:rsidR="00160348" w:rsidRDefault="00C9601F">
          <w:r w:rsidRPr="000E0C33">
            <w:rPr>
              <w:rStyle w:val="PlaceholderText"/>
              <w:rFonts w:eastAsiaTheme="minorHAnsi"/>
              <w:b/>
              <w:color w:val="8C1D40"/>
            </w:rPr>
            <w:t>Click to enter text</w:t>
          </w:r>
        </w:p>
      </w:docPartBody>
    </w:docPart>
    <w:docPart>
      <w:docPartPr>
        <w:name w:val="8738C022645A44569918E9DB9E7476B1"/>
        <w:category>
          <w:name w:val="General"/>
          <w:gallery w:val="placeholder"/>
        </w:category>
        <w:types>
          <w:type w:val="bbPlcHdr"/>
        </w:types>
        <w:behaviors>
          <w:behavior w:val="content"/>
        </w:behaviors>
        <w:guid w:val="{4E50FBBD-F8A1-4ED6-AE11-210ED37249DD}"/>
      </w:docPartPr>
      <w:docPartBody>
        <w:p w:rsidR="00160348" w:rsidRDefault="00C9601F">
          <w:r w:rsidRPr="000E0C33">
            <w:rPr>
              <w:rStyle w:val="PlaceholderText"/>
              <w:rFonts w:eastAsiaTheme="minorHAnsi"/>
              <w:b/>
              <w:color w:val="8C1D40"/>
            </w:rPr>
            <w:t>Click to enter text</w:t>
          </w:r>
        </w:p>
      </w:docPartBody>
    </w:docPart>
    <w:docPart>
      <w:docPartPr>
        <w:name w:val="B99BA2ADBDD74D1B83013AEACCB7B4E2"/>
        <w:category>
          <w:name w:val="General"/>
          <w:gallery w:val="placeholder"/>
        </w:category>
        <w:types>
          <w:type w:val="bbPlcHdr"/>
        </w:types>
        <w:behaviors>
          <w:behavior w:val="content"/>
        </w:behaviors>
        <w:guid w:val="{155DEC22-5400-4373-9151-EA68FDEAC1D6}"/>
      </w:docPartPr>
      <w:docPartBody>
        <w:p w:rsidR="00160348" w:rsidRDefault="00C9601F">
          <w:r w:rsidRPr="000E0C33">
            <w:rPr>
              <w:rStyle w:val="PlaceholderText"/>
              <w:rFonts w:eastAsiaTheme="minorHAnsi"/>
              <w:b/>
              <w:color w:val="8C1D40"/>
            </w:rPr>
            <w:t>Click to enter text</w:t>
          </w:r>
        </w:p>
      </w:docPartBody>
    </w:docPart>
    <w:docPart>
      <w:docPartPr>
        <w:name w:val="4CD2E5200128479F8CCCD42C6ECF83A2"/>
        <w:category>
          <w:name w:val="General"/>
          <w:gallery w:val="placeholder"/>
        </w:category>
        <w:types>
          <w:type w:val="bbPlcHdr"/>
        </w:types>
        <w:behaviors>
          <w:behavior w:val="content"/>
        </w:behaviors>
        <w:guid w:val="{6C457DCB-188E-4981-8729-45F165A1F679}"/>
      </w:docPartPr>
      <w:docPartBody>
        <w:p w:rsidR="00160348" w:rsidRDefault="00C9601F">
          <w:r w:rsidRPr="000E0C33">
            <w:rPr>
              <w:rStyle w:val="PlaceholderText"/>
              <w:rFonts w:eastAsiaTheme="minorHAnsi"/>
              <w:b/>
              <w:color w:val="8C1D40"/>
            </w:rPr>
            <w:t>Click to enter text</w:t>
          </w:r>
        </w:p>
      </w:docPartBody>
    </w:docPart>
    <w:docPart>
      <w:docPartPr>
        <w:name w:val="3A628EF16E5D424EB370408D1FF1332E"/>
        <w:category>
          <w:name w:val="General"/>
          <w:gallery w:val="placeholder"/>
        </w:category>
        <w:types>
          <w:type w:val="bbPlcHdr"/>
        </w:types>
        <w:behaviors>
          <w:behavior w:val="content"/>
        </w:behaviors>
        <w:guid w:val="{F0DD359F-5666-4F91-AE61-4C9F36B98276}"/>
      </w:docPartPr>
      <w:docPartBody>
        <w:p w:rsidR="00160348" w:rsidRDefault="00C9601F">
          <w:r w:rsidRPr="000E0C33">
            <w:rPr>
              <w:rStyle w:val="PlaceholderText"/>
              <w:rFonts w:eastAsiaTheme="minorHAnsi"/>
              <w:b/>
              <w:color w:val="8C1D40"/>
            </w:rPr>
            <w:t>Click to enter text</w:t>
          </w:r>
        </w:p>
      </w:docPartBody>
    </w:docPart>
    <w:docPart>
      <w:docPartPr>
        <w:name w:val="A8DD2AAC74BF4171B7B86BFC81B3A121"/>
        <w:category>
          <w:name w:val="General"/>
          <w:gallery w:val="placeholder"/>
        </w:category>
        <w:types>
          <w:type w:val="bbPlcHdr"/>
        </w:types>
        <w:behaviors>
          <w:behavior w:val="content"/>
        </w:behaviors>
        <w:guid w:val="{0598320B-22B0-4BAB-B4D4-A067B808A4A1}"/>
      </w:docPartPr>
      <w:docPartBody>
        <w:p w:rsidR="00160348" w:rsidRDefault="00C9601F">
          <w:r w:rsidRPr="000E0C33">
            <w:rPr>
              <w:rStyle w:val="PlaceholderText"/>
              <w:rFonts w:eastAsiaTheme="minorHAnsi"/>
              <w:b/>
              <w:color w:val="8C1D40"/>
            </w:rPr>
            <w:t>Click to enter text</w:t>
          </w:r>
        </w:p>
      </w:docPartBody>
    </w:docPart>
    <w:docPart>
      <w:docPartPr>
        <w:name w:val="B667F9351D124DB0B4B4AC1FFCDC4175"/>
        <w:category>
          <w:name w:val="General"/>
          <w:gallery w:val="placeholder"/>
        </w:category>
        <w:types>
          <w:type w:val="bbPlcHdr"/>
        </w:types>
        <w:behaviors>
          <w:behavior w:val="content"/>
        </w:behaviors>
        <w:guid w:val="{B57B9DA0-0B5E-4640-AD35-8B7D21678FC9}"/>
      </w:docPartPr>
      <w:docPartBody>
        <w:p w:rsidR="004F5D2A" w:rsidRDefault="00C9601F">
          <w:r w:rsidRPr="00F24702">
            <w:rPr>
              <w:rStyle w:val="PlaceholderText"/>
              <w:rFonts w:eastAsiaTheme="minorHAnsi"/>
              <w:b/>
              <w:color w:val="8C1D40"/>
            </w:rPr>
            <w:t>Click to enter text</w:t>
          </w:r>
        </w:p>
      </w:docPartBody>
    </w:docPart>
    <w:docPart>
      <w:docPartPr>
        <w:name w:val="16924B34A9DC42F4B7046CD96850264F"/>
        <w:category>
          <w:name w:val="General"/>
          <w:gallery w:val="placeholder"/>
        </w:category>
        <w:types>
          <w:type w:val="bbPlcHdr"/>
        </w:types>
        <w:behaviors>
          <w:behavior w:val="content"/>
        </w:behaviors>
        <w:guid w:val="{483A88B3-4678-49F0-9F7F-E1A7068229CF}"/>
      </w:docPartPr>
      <w:docPartBody>
        <w:p w:rsidR="004F5D2A" w:rsidRDefault="00C9601F">
          <w:r w:rsidRPr="00F24702">
            <w:rPr>
              <w:rStyle w:val="PlaceholderText"/>
              <w:rFonts w:eastAsiaTheme="minorHAnsi"/>
              <w:b/>
              <w:color w:val="8C1D40"/>
            </w:rPr>
            <w:t>Click to enter text</w:t>
          </w:r>
        </w:p>
      </w:docPartBody>
    </w:docPart>
    <w:docPart>
      <w:docPartPr>
        <w:name w:val="FD609448A26A4E6EAD64BDF446B1298D"/>
        <w:category>
          <w:name w:val="General"/>
          <w:gallery w:val="placeholder"/>
        </w:category>
        <w:types>
          <w:type w:val="bbPlcHdr"/>
        </w:types>
        <w:behaviors>
          <w:behavior w:val="content"/>
        </w:behaviors>
        <w:guid w:val="{DA1DBABD-708D-46B3-B8BE-71C8E1AB0E81}"/>
      </w:docPartPr>
      <w:docPartBody>
        <w:p w:rsidR="00C9601F" w:rsidRDefault="00C9601F">
          <w:r w:rsidRPr="00B87FF2">
            <w:rPr>
              <w:rStyle w:val="PlaceholderText"/>
              <w:rFonts w:eastAsiaTheme="minorHAnsi"/>
              <w:b/>
              <w:color w:val="8C1D40"/>
            </w:rPr>
            <w:t>Click to enter text</w:t>
          </w:r>
        </w:p>
      </w:docPartBody>
    </w:docPart>
    <w:docPart>
      <w:docPartPr>
        <w:name w:val="3D2501029B904C098CD8715DC4226E2F"/>
        <w:category>
          <w:name w:val="General"/>
          <w:gallery w:val="placeholder"/>
        </w:category>
        <w:types>
          <w:type w:val="bbPlcHdr"/>
        </w:types>
        <w:behaviors>
          <w:behavior w:val="content"/>
        </w:behaviors>
        <w:guid w:val="{45CC9698-BE5B-4F5A-9FF8-C0AE0C335F6A}"/>
      </w:docPartPr>
      <w:docPartBody>
        <w:p w:rsidR="00C9601F" w:rsidRDefault="00C9601F">
          <w:r w:rsidRPr="000E0C33">
            <w:rPr>
              <w:rStyle w:val="PlaceholderText"/>
              <w:rFonts w:eastAsiaTheme="minorHAnsi"/>
              <w:b/>
              <w:color w:val="8C1D40"/>
            </w:rPr>
            <w:t>Click to enter text</w:t>
          </w:r>
        </w:p>
      </w:docPartBody>
    </w:docPart>
    <w:docPart>
      <w:docPartPr>
        <w:name w:val="0843BC592C294277B76EF12B86AEEDE0"/>
        <w:category>
          <w:name w:val="General"/>
          <w:gallery w:val="placeholder"/>
        </w:category>
        <w:types>
          <w:type w:val="bbPlcHdr"/>
        </w:types>
        <w:behaviors>
          <w:behavior w:val="content"/>
        </w:behaviors>
        <w:guid w:val="{6E062B68-C7D5-43C6-B71F-D8B86C75CC28}"/>
      </w:docPartPr>
      <w:docPartBody>
        <w:p w:rsidR="00716A00" w:rsidRDefault="00C9601F">
          <w:r w:rsidRPr="00CA7A2C">
            <w:rPr>
              <w:rStyle w:val="PlaceholderText"/>
              <w:rFonts w:eastAsiaTheme="minorHAnsi"/>
              <w:b/>
              <w:color w:val="8C1D40"/>
            </w:rPr>
            <w:t>Click to enter text</w:t>
          </w:r>
        </w:p>
      </w:docPartBody>
    </w:docPart>
    <w:docPart>
      <w:docPartPr>
        <w:name w:val="65AD30DE2A1D4D0B9B35987BBAE01E4D"/>
        <w:category>
          <w:name w:val="General"/>
          <w:gallery w:val="placeholder"/>
        </w:category>
        <w:types>
          <w:type w:val="bbPlcHdr"/>
        </w:types>
        <w:behaviors>
          <w:behavior w:val="content"/>
        </w:behaviors>
        <w:guid w:val="{BA8606E4-AAE6-4A43-818B-971727D283EB}"/>
      </w:docPartPr>
      <w:docPartBody>
        <w:p w:rsidR="00716A00" w:rsidRDefault="00C9601F">
          <w:r w:rsidRPr="000E0C33">
            <w:rPr>
              <w:rStyle w:val="PlaceholderText"/>
              <w:rFonts w:eastAsiaTheme="minorHAnsi"/>
              <w:b/>
              <w:color w:val="8C1D40"/>
            </w:rPr>
            <w:t>Click to enter text</w:t>
          </w:r>
        </w:p>
      </w:docPartBody>
    </w:docPart>
    <w:docPart>
      <w:docPartPr>
        <w:name w:val="30CEBCABAFBB4D49A6C32E0DD50308E8"/>
        <w:category>
          <w:name w:val="General"/>
          <w:gallery w:val="placeholder"/>
        </w:category>
        <w:types>
          <w:type w:val="bbPlcHdr"/>
        </w:types>
        <w:behaviors>
          <w:behavior w:val="content"/>
        </w:behaviors>
        <w:guid w:val="{7223C20A-885C-4945-8C51-D3CD12F09865}"/>
      </w:docPartPr>
      <w:docPartBody>
        <w:p w:rsidR="004411E8" w:rsidRDefault="00716A00">
          <w:r w:rsidRPr="00F24702">
            <w:rPr>
              <w:rStyle w:val="PlaceholderText"/>
              <w:rFonts w:eastAsiaTheme="minorHAnsi"/>
              <w:b/>
              <w:color w:val="8C1D40"/>
            </w:rPr>
            <w:t>Click to enter text</w:t>
          </w:r>
        </w:p>
      </w:docPartBody>
    </w:docPart>
    <w:docPart>
      <w:docPartPr>
        <w:name w:val="29F17A35D6294D73B96FF98EA63E33A4"/>
        <w:category>
          <w:name w:val="General"/>
          <w:gallery w:val="placeholder"/>
        </w:category>
        <w:types>
          <w:type w:val="bbPlcHdr"/>
        </w:types>
        <w:behaviors>
          <w:behavior w:val="content"/>
        </w:behaviors>
        <w:guid w:val="{868DE39C-BF44-4020-BA6F-0213B34AD530}"/>
      </w:docPartPr>
      <w:docPartBody>
        <w:p w:rsidR="004411E8" w:rsidRDefault="00716A00">
          <w:r w:rsidRPr="00F24702">
            <w:rPr>
              <w:rStyle w:val="PlaceholderText"/>
              <w:rFonts w:ascii="Gadugi" w:hAnsi="Gadugi"/>
              <w:b/>
              <w:color w:val="8C1D40"/>
              <w:sz w:val="28"/>
              <w:szCs w:val="20"/>
            </w:rPr>
            <w:t>Click to enter text</w:t>
          </w:r>
        </w:p>
      </w:docPartBody>
    </w:docPart>
    <w:docPart>
      <w:docPartPr>
        <w:name w:val="F83FC16E83E24B9E804A16415D9E01E5"/>
        <w:category>
          <w:name w:val="General"/>
          <w:gallery w:val="placeholder"/>
        </w:category>
        <w:types>
          <w:type w:val="bbPlcHdr"/>
        </w:types>
        <w:behaviors>
          <w:behavior w:val="content"/>
        </w:behaviors>
        <w:guid w:val="{8004693D-8E45-4FB5-B494-E964AB32C67A}"/>
      </w:docPartPr>
      <w:docPartBody>
        <w:p w:rsidR="00742ED8" w:rsidRDefault="004411E8">
          <w:r w:rsidRPr="00F51E91">
            <w:rPr>
              <w:rStyle w:val="PlaceholderText"/>
              <w:rFonts w:eastAsiaTheme="minorHAnsi"/>
              <w:b/>
              <w:color w:val="8C1D40"/>
            </w:rPr>
            <w:t>Click to enter text</w:t>
          </w:r>
        </w:p>
      </w:docPartBody>
    </w:docPart>
    <w:docPart>
      <w:docPartPr>
        <w:name w:val="9961BCC3487F41A78F759113C07EBA7C"/>
        <w:category>
          <w:name w:val="General"/>
          <w:gallery w:val="placeholder"/>
        </w:category>
        <w:types>
          <w:type w:val="bbPlcHdr"/>
        </w:types>
        <w:behaviors>
          <w:behavior w:val="content"/>
        </w:behaviors>
        <w:guid w:val="{1FF690C6-15EE-4330-9C25-145AAA160D25}"/>
      </w:docPartPr>
      <w:docPartBody>
        <w:p w:rsidR="00742ED8" w:rsidRDefault="004411E8">
          <w:r w:rsidRPr="000E0C33">
            <w:rPr>
              <w:rStyle w:val="PlaceholderText"/>
              <w:rFonts w:eastAsiaTheme="minorHAnsi"/>
              <w:b/>
              <w:color w:val="8C1D40"/>
            </w:rPr>
            <w:t>Click to enter text</w:t>
          </w:r>
        </w:p>
      </w:docPartBody>
    </w:docPart>
    <w:docPart>
      <w:docPartPr>
        <w:name w:val="B7AB4AD6CDF7440D9F4C3AEFB40A10C0"/>
        <w:category>
          <w:name w:val="General"/>
          <w:gallery w:val="placeholder"/>
        </w:category>
        <w:types>
          <w:type w:val="bbPlcHdr"/>
        </w:types>
        <w:behaviors>
          <w:behavior w:val="content"/>
        </w:behaviors>
        <w:guid w:val="{68B9A408-6A8A-461D-B6A3-30A6C24211F2}"/>
      </w:docPartPr>
      <w:docPartBody>
        <w:p w:rsidR="00742ED8" w:rsidRDefault="004411E8">
          <w:r w:rsidRPr="000E0C33">
            <w:rPr>
              <w:rStyle w:val="PlaceholderText"/>
              <w:rFonts w:eastAsiaTheme="minorHAnsi"/>
              <w:b/>
              <w:color w:val="8C1D40"/>
            </w:rPr>
            <w:t>Click to enter text</w:t>
          </w:r>
        </w:p>
      </w:docPartBody>
    </w:docPart>
    <w:docPart>
      <w:docPartPr>
        <w:name w:val="8E9E3FDE21AA4B0EA545126239487027"/>
        <w:category>
          <w:name w:val="General"/>
          <w:gallery w:val="placeholder"/>
        </w:category>
        <w:types>
          <w:type w:val="bbPlcHdr"/>
        </w:types>
        <w:behaviors>
          <w:behavior w:val="content"/>
        </w:behaviors>
        <w:guid w:val="{E25052EC-751D-4924-8D19-7EADB010EE31}"/>
      </w:docPartPr>
      <w:docPartBody>
        <w:p w:rsidR="00742ED8" w:rsidRDefault="004411E8">
          <w:r w:rsidRPr="00F24702">
            <w:rPr>
              <w:rStyle w:val="PlaceholderText"/>
              <w:rFonts w:eastAsiaTheme="minorHAnsi"/>
              <w:b/>
              <w:color w:val="8C1D40"/>
            </w:rPr>
            <w:t>Click to enter text</w:t>
          </w:r>
        </w:p>
      </w:docPartBody>
    </w:docPart>
    <w:docPart>
      <w:docPartPr>
        <w:name w:val="27EB7C26E7BB417BA3692608FB5BFD04"/>
        <w:category>
          <w:name w:val="General"/>
          <w:gallery w:val="placeholder"/>
        </w:category>
        <w:types>
          <w:type w:val="bbPlcHdr"/>
        </w:types>
        <w:behaviors>
          <w:behavior w:val="content"/>
        </w:behaviors>
        <w:guid w:val="{11C950B8-FCE4-4BB6-8A33-6B1DA30387B8}"/>
      </w:docPartPr>
      <w:docPartBody>
        <w:p w:rsidR="00742ED8" w:rsidRDefault="004411E8">
          <w:r w:rsidRPr="00F24702">
            <w:rPr>
              <w:rStyle w:val="PlaceholderText"/>
              <w:rFonts w:eastAsiaTheme="minorHAnsi"/>
              <w:b/>
              <w:color w:val="8C1D40"/>
            </w:rPr>
            <w:t>Click to enter text</w:t>
          </w:r>
        </w:p>
      </w:docPartBody>
    </w:docPart>
    <w:docPart>
      <w:docPartPr>
        <w:name w:val="735D427218AF472AAFEA6138BCD7DDCF"/>
        <w:category>
          <w:name w:val="General"/>
          <w:gallery w:val="placeholder"/>
        </w:category>
        <w:types>
          <w:type w:val="bbPlcHdr"/>
        </w:types>
        <w:behaviors>
          <w:behavior w:val="content"/>
        </w:behaviors>
        <w:guid w:val="{EFD9BB31-56B8-4A83-8612-5CF2862CF3D4}"/>
      </w:docPartPr>
      <w:docPartBody>
        <w:p w:rsidR="00742ED8" w:rsidRDefault="004411E8">
          <w:r w:rsidRPr="00F24702">
            <w:rPr>
              <w:rStyle w:val="PlaceholderText"/>
              <w:rFonts w:eastAsiaTheme="minorHAnsi"/>
              <w:b/>
              <w:color w:val="8C1D40"/>
            </w:rPr>
            <w:t>Click to enter text</w:t>
          </w:r>
        </w:p>
      </w:docPartBody>
    </w:docPart>
    <w:docPart>
      <w:docPartPr>
        <w:name w:val="AF612D1A1DC94B38B9EC70D95C5AA13A"/>
        <w:category>
          <w:name w:val="General"/>
          <w:gallery w:val="placeholder"/>
        </w:category>
        <w:types>
          <w:type w:val="bbPlcHdr"/>
        </w:types>
        <w:behaviors>
          <w:behavior w:val="content"/>
        </w:behaviors>
        <w:guid w:val="{8CD5555D-7A6E-41D2-94F3-A6ED91F37DFA}"/>
      </w:docPartPr>
      <w:docPartBody>
        <w:p w:rsidR="00742ED8" w:rsidRDefault="004411E8">
          <w:r w:rsidRPr="00F24702">
            <w:rPr>
              <w:rStyle w:val="PlaceholderText"/>
              <w:rFonts w:eastAsiaTheme="minorHAnsi"/>
              <w:b/>
              <w:color w:val="8C1D40"/>
            </w:rPr>
            <w:t>Click to enter text</w:t>
          </w:r>
        </w:p>
      </w:docPartBody>
    </w:docPart>
    <w:docPart>
      <w:docPartPr>
        <w:name w:val="CA0DF122604E4C83AB6FD0CB027B9D50"/>
        <w:category>
          <w:name w:val="General"/>
          <w:gallery w:val="placeholder"/>
        </w:category>
        <w:types>
          <w:type w:val="bbPlcHdr"/>
        </w:types>
        <w:behaviors>
          <w:behavior w:val="content"/>
        </w:behaviors>
        <w:guid w:val="{F7070D1B-AE97-4F4F-A436-B97F58A26E5D}"/>
      </w:docPartPr>
      <w:docPartBody>
        <w:p w:rsidR="00742ED8" w:rsidRDefault="004411E8">
          <w:r w:rsidRPr="00F24702">
            <w:rPr>
              <w:rStyle w:val="PlaceholderText"/>
              <w:rFonts w:eastAsiaTheme="minorHAnsi"/>
              <w:b/>
              <w:color w:val="8C1D40"/>
            </w:rPr>
            <w:t>Click to enter text</w:t>
          </w:r>
        </w:p>
      </w:docPartBody>
    </w:docPart>
    <w:docPart>
      <w:docPartPr>
        <w:name w:val="27B138C5F7E4474C8C037D9F3BDC42A3"/>
        <w:category>
          <w:name w:val="General"/>
          <w:gallery w:val="placeholder"/>
        </w:category>
        <w:types>
          <w:type w:val="bbPlcHdr"/>
        </w:types>
        <w:behaviors>
          <w:behavior w:val="content"/>
        </w:behaviors>
        <w:guid w:val="{8C373FC2-61EC-460C-AA42-635B47928A31}"/>
      </w:docPartPr>
      <w:docPartBody>
        <w:p w:rsidR="00742ED8" w:rsidRDefault="00742ED8">
          <w:r w:rsidRPr="00F24702">
            <w:rPr>
              <w:rStyle w:val="PlaceholderText"/>
              <w:b/>
              <w:color w:val="8C1D40"/>
              <w:sz w:val="18"/>
              <w:szCs w:val="20"/>
            </w:rPr>
            <w:t>Click to enter text</w:t>
          </w:r>
        </w:p>
      </w:docPartBody>
    </w:docPart>
    <w:docPart>
      <w:docPartPr>
        <w:name w:val="7EFEF03CBBD041C080CB721730111B6B"/>
        <w:category>
          <w:name w:val="General"/>
          <w:gallery w:val="placeholder"/>
        </w:category>
        <w:types>
          <w:type w:val="bbPlcHdr"/>
        </w:types>
        <w:behaviors>
          <w:behavior w:val="content"/>
        </w:behaviors>
        <w:guid w:val="{1598E317-21B6-455A-A67C-836D709916C2}"/>
      </w:docPartPr>
      <w:docPartBody>
        <w:p w:rsidR="00742ED8" w:rsidRDefault="00742ED8">
          <w:r w:rsidRPr="00F24702">
            <w:rPr>
              <w:rStyle w:val="PlaceholderText"/>
              <w:b/>
              <w:color w:val="8C1D40"/>
              <w:sz w:val="18"/>
              <w:szCs w:val="20"/>
            </w:rPr>
            <w:t>Click to enter text</w:t>
          </w:r>
        </w:p>
      </w:docPartBody>
    </w:docPart>
    <w:docPart>
      <w:docPartPr>
        <w:name w:val="98DBC800C0B2402E8FA54B78C28D98E7"/>
        <w:category>
          <w:name w:val="General"/>
          <w:gallery w:val="placeholder"/>
        </w:category>
        <w:types>
          <w:type w:val="bbPlcHdr"/>
        </w:types>
        <w:behaviors>
          <w:behavior w:val="content"/>
        </w:behaviors>
        <w:guid w:val="{678A71AF-D04E-4660-826F-02F41A3BE34C}"/>
      </w:docPartPr>
      <w:docPartBody>
        <w:p w:rsidR="00742ED8" w:rsidRDefault="00742ED8">
          <w:r w:rsidRPr="00F24702">
            <w:rPr>
              <w:rStyle w:val="PlaceholderText"/>
              <w:b/>
              <w:color w:val="8C1D40"/>
              <w:sz w:val="18"/>
              <w:szCs w:val="20"/>
            </w:rPr>
            <w:t>Click to enter text</w:t>
          </w:r>
        </w:p>
      </w:docPartBody>
    </w:docPart>
    <w:docPart>
      <w:docPartPr>
        <w:name w:val="BAA4101A68734D9397B27A0736B8FE12"/>
        <w:category>
          <w:name w:val="General"/>
          <w:gallery w:val="placeholder"/>
        </w:category>
        <w:types>
          <w:type w:val="bbPlcHdr"/>
        </w:types>
        <w:behaviors>
          <w:behavior w:val="content"/>
        </w:behaviors>
        <w:guid w:val="{DFDEA2D9-1FDB-489A-AD4A-514F8ECEBA81}"/>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A4898D2E82384B87A060948D2D441561"/>
        <w:category>
          <w:name w:val="General"/>
          <w:gallery w:val="placeholder"/>
        </w:category>
        <w:types>
          <w:type w:val="bbPlcHdr"/>
        </w:types>
        <w:behaviors>
          <w:behavior w:val="content"/>
        </w:behaviors>
        <w:guid w:val="{A78A23D7-CCE9-4140-8489-F1CED2781200}"/>
      </w:docPartPr>
      <w:docPartBody>
        <w:p w:rsidR="00742ED8" w:rsidRDefault="00742ED8">
          <w:r w:rsidRPr="00F24702">
            <w:rPr>
              <w:rStyle w:val="PlaceholderText"/>
              <w:b/>
              <w:color w:val="8C1D40"/>
              <w:sz w:val="18"/>
              <w:szCs w:val="20"/>
            </w:rPr>
            <w:t>Click to enter text</w:t>
          </w:r>
        </w:p>
      </w:docPartBody>
    </w:docPart>
    <w:docPart>
      <w:docPartPr>
        <w:name w:val="6689B3C0D50A4D03A50FC629241D40C6"/>
        <w:category>
          <w:name w:val="General"/>
          <w:gallery w:val="placeholder"/>
        </w:category>
        <w:types>
          <w:type w:val="bbPlcHdr"/>
        </w:types>
        <w:behaviors>
          <w:behavior w:val="content"/>
        </w:behaviors>
        <w:guid w:val="{5775F457-6C0F-461F-80A8-29336ECD4334}"/>
      </w:docPartPr>
      <w:docPartBody>
        <w:p w:rsidR="00742ED8" w:rsidRDefault="00742ED8">
          <w:r w:rsidRPr="00F24702">
            <w:rPr>
              <w:rStyle w:val="PlaceholderText"/>
              <w:b/>
              <w:color w:val="8C1D40"/>
              <w:sz w:val="18"/>
              <w:szCs w:val="20"/>
            </w:rPr>
            <w:t>Click to enter text</w:t>
          </w:r>
        </w:p>
      </w:docPartBody>
    </w:docPart>
    <w:docPart>
      <w:docPartPr>
        <w:name w:val="FA09CF63AC31410182FE755A6D2E446A"/>
        <w:category>
          <w:name w:val="General"/>
          <w:gallery w:val="placeholder"/>
        </w:category>
        <w:types>
          <w:type w:val="bbPlcHdr"/>
        </w:types>
        <w:behaviors>
          <w:behavior w:val="content"/>
        </w:behaviors>
        <w:guid w:val="{8055B068-7C4A-413F-94AD-78CF26867CAF}"/>
      </w:docPartPr>
      <w:docPartBody>
        <w:p w:rsidR="00742ED8" w:rsidRDefault="00742ED8">
          <w:r w:rsidRPr="00F24702">
            <w:rPr>
              <w:rStyle w:val="PlaceholderText"/>
              <w:b/>
              <w:color w:val="8C1D40"/>
              <w:sz w:val="18"/>
              <w:szCs w:val="20"/>
            </w:rPr>
            <w:t>Click to enter text</w:t>
          </w:r>
        </w:p>
      </w:docPartBody>
    </w:docPart>
    <w:docPart>
      <w:docPartPr>
        <w:name w:val="E9F824FE5D5C4DFA91956A13C805CCE5"/>
        <w:category>
          <w:name w:val="General"/>
          <w:gallery w:val="placeholder"/>
        </w:category>
        <w:types>
          <w:type w:val="bbPlcHdr"/>
        </w:types>
        <w:behaviors>
          <w:behavior w:val="content"/>
        </w:behaviors>
        <w:guid w:val="{97BDF28F-CB2C-4E22-AE0C-13F6C546FF61}"/>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C2844699C7184640B1FC29AFEEBAAADA"/>
        <w:category>
          <w:name w:val="General"/>
          <w:gallery w:val="placeholder"/>
        </w:category>
        <w:types>
          <w:type w:val="bbPlcHdr"/>
        </w:types>
        <w:behaviors>
          <w:behavior w:val="content"/>
        </w:behaviors>
        <w:guid w:val="{AB29035B-6950-46F9-9DDF-D5A983A8A4E2}"/>
      </w:docPartPr>
      <w:docPartBody>
        <w:p w:rsidR="00742ED8" w:rsidRDefault="00742ED8">
          <w:r w:rsidRPr="00F24702">
            <w:rPr>
              <w:rStyle w:val="PlaceholderText"/>
              <w:b/>
              <w:color w:val="8C1D40"/>
              <w:sz w:val="18"/>
              <w:szCs w:val="20"/>
            </w:rPr>
            <w:t>Click to enter text</w:t>
          </w:r>
        </w:p>
      </w:docPartBody>
    </w:docPart>
    <w:docPart>
      <w:docPartPr>
        <w:name w:val="098791CAAA104DF482671F5907138650"/>
        <w:category>
          <w:name w:val="General"/>
          <w:gallery w:val="placeholder"/>
        </w:category>
        <w:types>
          <w:type w:val="bbPlcHdr"/>
        </w:types>
        <w:behaviors>
          <w:behavior w:val="content"/>
        </w:behaviors>
        <w:guid w:val="{E9AD5C56-A830-406E-A7ED-91197E76FCCB}"/>
      </w:docPartPr>
      <w:docPartBody>
        <w:p w:rsidR="00742ED8" w:rsidRDefault="00742ED8">
          <w:r w:rsidRPr="00F24702">
            <w:rPr>
              <w:rStyle w:val="PlaceholderText"/>
              <w:b/>
              <w:color w:val="8C1D40"/>
              <w:sz w:val="18"/>
              <w:szCs w:val="20"/>
            </w:rPr>
            <w:t>Click to enter text</w:t>
          </w:r>
        </w:p>
      </w:docPartBody>
    </w:docPart>
    <w:docPart>
      <w:docPartPr>
        <w:name w:val="C4D889D7802F4FCEA5F9981CB9A4CACA"/>
        <w:category>
          <w:name w:val="General"/>
          <w:gallery w:val="placeholder"/>
        </w:category>
        <w:types>
          <w:type w:val="bbPlcHdr"/>
        </w:types>
        <w:behaviors>
          <w:behavior w:val="content"/>
        </w:behaviors>
        <w:guid w:val="{708C48C4-5322-49BD-8A4A-3EC8CBD04B8A}"/>
      </w:docPartPr>
      <w:docPartBody>
        <w:p w:rsidR="00742ED8" w:rsidRDefault="00742ED8">
          <w:r w:rsidRPr="00F24702">
            <w:rPr>
              <w:rStyle w:val="PlaceholderText"/>
              <w:b/>
              <w:color w:val="8C1D40"/>
              <w:sz w:val="18"/>
              <w:szCs w:val="20"/>
            </w:rPr>
            <w:t>Click to enter text</w:t>
          </w:r>
        </w:p>
      </w:docPartBody>
    </w:docPart>
    <w:docPart>
      <w:docPartPr>
        <w:name w:val="5638988C3387447C89D5208F89B1E625"/>
        <w:category>
          <w:name w:val="General"/>
          <w:gallery w:val="placeholder"/>
        </w:category>
        <w:types>
          <w:type w:val="bbPlcHdr"/>
        </w:types>
        <w:behaviors>
          <w:behavior w:val="content"/>
        </w:behaviors>
        <w:guid w:val="{3B29CB72-AF9F-4322-803B-54F02975C9E9}"/>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5B2D4369BAC845BB9D1631A578F41B1A"/>
        <w:category>
          <w:name w:val="General"/>
          <w:gallery w:val="placeholder"/>
        </w:category>
        <w:types>
          <w:type w:val="bbPlcHdr"/>
        </w:types>
        <w:behaviors>
          <w:behavior w:val="content"/>
        </w:behaviors>
        <w:guid w:val="{AB5429A7-D191-4841-B366-C799281B4ED9}"/>
      </w:docPartPr>
      <w:docPartBody>
        <w:p w:rsidR="00742ED8" w:rsidRDefault="00742ED8">
          <w:r w:rsidRPr="00F24702">
            <w:rPr>
              <w:rStyle w:val="PlaceholderText"/>
              <w:b/>
              <w:color w:val="8C1D40"/>
              <w:sz w:val="18"/>
              <w:szCs w:val="20"/>
            </w:rPr>
            <w:t>Click to enter text</w:t>
          </w:r>
        </w:p>
      </w:docPartBody>
    </w:docPart>
    <w:docPart>
      <w:docPartPr>
        <w:name w:val="02622F2AD1644E85A6317532E814F189"/>
        <w:category>
          <w:name w:val="General"/>
          <w:gallery w:val="placeholder"/>
        </w:category>
        <w:types>
          <w:type w:val="bbPlcHdr"/>
        </w:types>
        <w:behaviors>
          <w:behavior w:val="content"/>
        </w:behaviors>
        <w:guid w:val="{8A956777-704B-4556-A729-E4EBC738364C}"/>
      </w:docPartPr>
      <w:docPartBody>
        <w:p w:rsidR="00742ED8" w:rsidRDefault="00742ED8">
          <w:r w:rsidRPr="00F24702">
            <w:rPr>
              <w:rStyle w:val="PlaceholderText"/>
              <w:b/>
              <w:color w:val="8C1D40"/>
              <w:sz w:val="18"/>
              <w:szCs w:val="20"/>
            </w:rPr>
            <w:t>Click to enter text</w:t>
          </w:r>
        </w:p>
      </w:docPartBody>
    </w:docPart>
    <w:docPart>
      <w:docPartPr>
        <w:name w:val="07C0A6CF8854486DAAB19AFFA1DFEF63"/>
        <w:category>
          <w:name w:val="General"/>
          <w:gallery w:val="placeholder"/>
        </w:category>
        <w:types>
          <w:type w:val="bbPlcHdr"/>
        </w:types>
        <w:behaviors>
          <w:behavior w:val="content"/>
        </w:behaviors>
        <w:guid w:val="{C488EB65-7EB6-4B45-A43E-E444BF9A0F74}"/>
      </w:docPartPr>
      <w:docPartBody>
        <w:p w:rsidR="00742ED8" w:rsidRDefault="00742ED8">
          <w:r w:rsidRPr="00F24702">
            <w:rPr>
              <w:rStyle w:val="PlaceholderText"/>
              <w:b/>
              <w:color w:val="8C1D40"/>
              <w:sz w:val="18"/>
              <w:szCs w:val="20"/>
            </w:rPr>
            <w:t>Click to enter text</w:t>
          </w:r>
        </w:p>
      </w:docPartBody>
    </w:docPart>
    <w:docPart>
      <w:docPartPr>
        <w:name w:val="39A73589BDCE40F789436DE7B188A3FD"/>
        <w:category>
          <w:name w:val="General"/>
          <w:gallery w:val="placeholder"/>
        </w:category>
        <w:types>
          <w:type w:val="bbPlcHdr"/>
        </w:types>
        <w:behaviors>
          <w:behavior w:val="content"/>
        </w:behaviors>
        <w:guid w:val="{92414339-5727-45BA-9C8E-8A8674C520F7}"/>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2555485A482D445CBC387C5E3FD4D7B2"/>
        <w:category>
          <w:name w:val="General"/>
          <w:gallery w:val="placeholder"/>
        </w:category>
        <w:types>
          <w:type w:val="bbPlcHdr"/>
        </w:types>
        <w:behaviors>
          <w:behavior w:val="content"/>
        </w:behaviors>
        <w:guid w:val="{8C5E240D-5BC0-4D01-A7B0-7E1015569056}"/>
      </w:docPartPr>
      <w:docPartBody>
        <w:p w:rsidR="00742ED8" w:rsidRDefault="00742ED8">
          <w:r w:rsidRPr="00F24702">
            <w:rPr>
              <w:rStyle w:val="PlaceholderText"/>
              <w:b/>
              <w:color w:val="8C1D40"/>
              <w:sz w:val="18"/>
              <w:szCs w:val="20"/>
            </w:rPr>
            <w:t>Click to enter text</w:t>
          </w:r>
        </w:p>
      </w:docPartBody>
    </w:docPart>
    <w:docPart>
      <w:docPartPr>
        <w:name w:val="89179AD8914B4A84A7B325875A4819C5"/>
        <w:category>
          <w:name w:val="General"/>
          <w:gallery w:val="placeholder"/>
        </w:category>
        <w:types>
          <w:type w:val="bbPlcHdr"/>
        </w:types>
        <w:behaviors>
          <w:behavior w:val="content"/>
        </w:behaviors>
        <w:guid w:val="{167D1E5B-AA79-44B6-AA4F-C25D02153F30}"/>
      </w:docPartPr>
      <w:docPartBody>
        <w:p w:rsidR="00742ED8" w:rsidRDefault="00742ED8">
          <w:r w:rsidRPr="00F24702">
            <w:rPr>
              <w:rStyle w:val="PlaceholderText"/>
              <w:b/>
              <w:color w:val="8C1D40"/>
              <w:sz w:val="18"/>
              <w:szCs w:val="20"/>
            </w:rPr>
            <w:t>Click to enter text</w:t>
          </w:r>
        </w:p>
      </w:docPartBody>
    </w:docPart>
    <w:docPart>
      <w:docPartPr>
        <w:name w:val="6F05FDD5AF164FD396FB65B7FC727E7C"/>
        <w:category>
          <w:name w:val="General"/>
          <w:gallery w:val="placeholder"/>
        </w:category>
        <w:types>
          <w:type w:val="bbPlcHdr"/>
        </w:types>
        <w:behaviors>
          <w:behavior w:val="content"/>
        </w:behaviors>
        <w:guid w:val="{C8CFAFB0-6C7D-4A2F-BB0E-E2B5931511C3}"/>
      </w:docPartPr>
      <w:docPartBody>
        <w:p w:rsidR="00742ED8" w:rsidRDefault="00742ED8">
          <w:r w:rsidRPr="00F24702">
            <w:rPr>
              <w:rStyle w:val="PlaceholderText"/>
              <w:b/>
              <w:color w:val="8C1D40"/>
              <w:sz w:val="18"/>
              <w:szCs w:val="20"/>
            </w:rPr>
            <w:t>Click to enter text</w:t>
          </w:r>
        </w:p>
      </w:docPartBody>
    </w:docPart>
    <w:docPart>
      <w:docPartPr>
        <w:name w:val="2C0E71EDB59C4E4A92AB4D212DBF5091"/>
        <w:category>
          <w:name w:val="General"/>
          <w:gallery w:val="placeholder"/>
        </w:category>
        <w:types>
          <w:type w:val="bbPlcHdr"/>
        </w:types>
        <w:behaviors>
          <w:behavior w:val="content"/>
        </w:behaviors>
        <w:guid w:val="{DE4E7028-E0F4-46F4-ACE8-3D65423EE1A6}"/>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9D8E53AE5F9344E58C5867F55AF31072"/>
        <w:category>
          <w:name w:val="General"/>
          <w:gallery w:val="placeholder"/>
        </w:category>
        <w:types>
          <w:type w:val="bbPlcHdr"/>
        </w:types>
        <w:behaviors>
          <w:behavior w:val="content"/>
        </w:behaviors>
        <w:guid w:val="{14409121-7823-46AB-878F-9C837AFF8CFD}"/>
      </w:docPartPr>
      <w:docPartBody>
        <w:p w:rsidR="00742ED8" w:rsidRDefault="00742ED8">
          <w:r w:rsidRPr="00067944">
            <w:rPr>
              <w:rStyle w:val="PlaceholderText"/>
              <w:b/>
              <w:color w:val="8C1D40"/>
              <w:sz w:val="16"/>
              <w:szCs w:val="20"/>
            </w:rPr>
            <w:t>Click to enter text</w:t>
          </w:r>
        </w:p>
      </w:docPartBody>
    </w:docPart>
    <w:docPart>
      <w:docPartPr>
        <w:name w:val="8BC451B9998142D5A5825C236C2BEBE5"/>
        <w:category>
          <w:name w:val="General"/>
          <w:gallery w:val="placeholder"/>
        </w:category>
        <w:types>
          <w:type w:val="bbPlcHdr"/>
        </w:types>
        <w:behaviors>
          <w:behavior w:val="content"/>
        </w:behaviors>
        <w:guid w:val="{F79EDFBD-8F0E-40A2-975A-31E0ECFA924D}"/>
      </w:docPartPr>
      <w:docPartBody>
        <w:p w:rsidR="00742ED8" w:rsidRDefault="00742ED8">
          <w:r w:rsidRPr="00067944">
            <w:rPr>
              <w:rStyle w:val="PlaceholderText"/>
              <w:b/>
              <w:color w:val="8C1D40"/>
              <w:sz w:val="16"/>
              <w:szCs w:val="20"/>
            </w:rPr>
            <w:t>Click to enter text</w:t>
          </w:r>
        </w:p>
      </w:docPartBody>
    </w:docPart>
    <w:docPart>
      <w:docPartPr>
        <w:name w:val="79D4C3F2877A49CF961695AD96077768"/>
        <w:category>
          <w:name w:val="General"/>
          <w:gallery w:val="placeholder"/>
        </w:category>
        <w:types>
          <w:type w:val="bbPlcHdr"/>
        </w:types>
        <w:behaviors>
          <w:behavior w:val="content"/>
        </w:behaviors>
        <w:guid w:val="{9B01E3E8-B1B0-4C11-8B12-C23B0B850F15}"/>
      </w:docPartPr>
      <w:docPartBody>
        <w:p w:rsidR="00742ED8" w:rsidRDefault="00742ED8">
          <w:r w:rsidRPr="00067944">
            <w:rPr>
              <w:rStyle w:val="PlaceholderText"/>
              <w:b/>
              <w:color w:val="8C1D40"/>
              <w:sz w:val="16"/>
              <w:szCs w:val="20"/>
            </w:rPr>
            <w:t>Click to enter text</w:t>
          </w:r>
        </w:p>
      </w:docPartBody>
    </w:docPart>
    <w:docPart>
      <w:docPartPr>
        <w:name w:val="E347D4211B4A4DF3A11B90FDAFB26207"/>
        <w:category>
          <w:name w:val="General"/>
          <w:gallery w:val="placeholder"/>
        </w:category>
        <w:types>
          <w:type w:val="bbPlcHdr"/>
        </w:types>
        <w:behaviors>
          <w:behavior w:val="content"/>
        </w:behaviors>
        <w:guid w:val="{EB30E60A-0D10-462A-A883-7A7A58819176}"/>
      </w:docPartPr>
      <w:docPartBody>
        <w:p w:rsidR="00742ED8" w:rsidRDefault="00742ED8">
          <w:r w:rsidRPr="00067944">
            <w:rPr>
              <w:rStyle w:val="PlaceholderText"/>
              <w:b/>
              <w:color w:val="8C1D40"/>
              <w:sz w:val="16"/>
              <w:szCs w:val="20"/>
            </w:rPr>
            <w:t>Click to enter text</w:t>
          </w:r>
        </w:p>
      </w:docPartBody>
    </w:docPart>
    <w:docPart>
      <w:docPartPr>
        <w:name w:val="4056B160D7AD4C88976F9EA038FB8495"/>
        <w:category>
          <w:name w:val="General"/>
          <w:gallery w:val="placeholder"/>
        </w:category>
        <w:types>
          <w:type w:val="bbPlcHdr"/>
        </w:types>
        <w:behaviors>
          <w:behavior w:val="content"/>
        </w:behaviors>
        <w:guid w:val="{A5A7235A-C44C-4979-9193-894D6782D8AB}"/>
      </w:docPartPr>
      <w:docPartBody>
        <w:p w:rsidR="00742ED8" w:rsidRDefault="00742ED8">
          <w:r w:rsidRPr="00067944">
            <w:rPr>
              <w:rStyle w:val="PlaceholderText"/>
              <w:b/>
              <w:color w:val="8C1D40"/>
              <w:sz w:val="16"/>
              <w:szCs w:val="20"/>
            </w:rPr>
            <w:t>Click to enter text</w:t>
          </w:r>
        </w:p>
      </w:docPartBody>
    </w:docPart>
    <w:docPart>
      <w:docPartPr>
        <w:name w:val="275B8BB6058C4D06BB8D1D0BF6F4A52D"/>
        <w:category>
          <w:name w:val="General"/>
          <w:gallery w:val="placeholder"/>
        </w:category>
        <w:types>
          <w:type w:val="bbPlcHdr"/>
        </w:types>
        <w:behaviors>
          <w:behavior w:val="content"/>
        </w:behaviors>
        <w:guid w:val="{1596E090-52DF-494D-B408-E6563C0BAC35}"/>
      </w:docPartPr>
      <w:docPartBody>
        <w:p w:rsidR="00742ED8" w:rsidRDefault="00742ED8">
          <w:r w:rsidRPr="00067944">
            <w:rPr>
              <w:rStyle w:val="PlaceholderText"/>
              <w:b/>
              <w:color w:val="8C1D40"/>
              <w:sz w:val="16"/>
              <w:szCs w:val="20"/>
            </w:rPr>
            <w:t>Click to enter text</w:t>
          </w:r>
        </w:p>
      </w:docPartBody>
    </w:docPart>
    <w:docPart>
      <w:docPartPr>
        <w:name w:val="212EA8E54DDB4C30AC8B461EB9126C01"/>
        <w:category>
          <w:name w:val="General"/>
          <w:gallery w:val="placeholder"/>
        </w:category>
        <w:types>
          <w:type w:val="bbPlcHdr"/>
        </w:types>
        <w:behaviors>
          <w:behavior w:val="content"/>
        </w:behaviors>
        <w:guid w:val="{EB3585C4-15A7-4F11-84D4-0668F08AF36E}"/>
      </w:docPartPr>
      <w:docPartBody>
        <w:p w:rsidR="00742ED8" w:rsidRDefault="00742ED8">
          <w:r w:rsidRPr="00067944">
            <w:rPr>
              <w:rStyle w:val="PlaceholderText"/>
              <w:b/>
              <w:color w:val="8C1D40"/>
              <w:sz w:val="16"/>
              <w:szCs w:val="20"/>
            </w:rPr>
            <w:t>Click to enter text</w:t>
          </w:r>
        </w:p>
      </w:docPartBody>
    </w:docPart>
    <w:docPart>
      <w:docPartPr>
        <w:name w:val="5161FA1A176A4C938D45B648F94CE725"/>
        <w:category>
          <w:name w:val="General"/>
          <w:gallery w:val="placeholder"/>
        </w:category>
        <w:types>
          <w:type w:val="bbPlcHdr"/>
        </w:types>
        <w:behaviors>
          <w:behavior w:val="content"/>
        </w:behaviors>
        <w:guid w:val="{0818D004-85A2-4702-A0D5-5E665F3E511C}"/>
      </w:docPartPr>
      <w:docPartBody>
        <w:p w:rsidR="00742ED8" w:rsidRDefault="00742ED8">
          <w:r w:rsidRPr="00067944">
            <w:rPr>
              <w:rStyle w:val="PlaceholderText"/>
              <w:b/>
              <w:color w:val="8C1D40"/>
              <w:sz w:val="16"/>
              <w:szCs w:val="20"/>
            </w:rPr>
            <w:t>Click to enter text</w:t>
          </w:r>
        </w:p>
      </w:docPartBody>
    </w:docPart>
    <w:docPart>
      <w:docPartPr>
        <w:name w:val="D72DFB537E03452886ECE5A11682F0D0"/>
        <w:category>
          <w:name w:val="General"/>
          <w:gallery w:val="placeholder"/>
        </w:category>
        <w:types>
          <w:type w:val="bbPlcHdr"/>
        </w:types>
        <w:behaviors>
          <w:behavior w:val="content"/>
        </w:behaviors>
        <w:guid w:val="{C68AC205-B222-41E6-98A8-C78693CA367D}"/>
      </w:docPartPr>
      <w:docPartBody>
        <w:p w:rsidR="00742ED8" w:rsidRDefault="00742ED8">
          <w:r w:rsidRPr="00067944">
            <w:rPr>
              <w:rStyle w:val="PlaceholderText"/>
              <w:b/>
              <w:color w:val="8C1D40"/>
              <w:sz w:val="16"/>
              <w:szCs w:val="20"/>
            </w:rPr>
            <w:t>Click to enter text</w:t>
          </w:r>
        </w:p>
      </w:docPartBody>
    </w:docPart>
    <w:docPart>
      <w:docPartPr>
        <w:name w:val="4F54F62BCA214BCA97CB48EEB6DB2683"/>
        <w:category>
          <w:name w:val="General"/>
          <w:gallery w:val="placeholder"/>
        </w:category>
        <w:types>
          <w:type w:val="bbPlcHdr"/>
        </w:types>
        <w:behaviors>
          <w:behavior w:val="content"/>
        </w:behaviors>
        <w:guid w:val="{367B04E2-E1EC-45B8-A279-B281C33854FA}"/>
      </w:docPartPr>
      <w:docPartBody>
        <w:p w:rsidR="00742ED8" w:rsidRDefault="00742ED8">
          <w:r w:rsidRPr="00067944">
            <w:rPr>
              <w:rStyle w:val="PlaceholderText"/>
              <w:b/>
              <w:color w:val="8C1D40"/>
              <w:sz w:val="16"/>
              <w:szCs w:val="20"/>
            </w:rPr>
            <w:t>Click to enter text</w:t>
          </w:r>
        </w:p>
      </w:docPartBody>
    </w:docPart>
    <w:docPart>
      <w:docPartPr>
        <w:name w:val="5A7DCAFA62FE4CEB9AD395E42F3B006B"/>
        <w:category>
          <w:name w:val="General"/>
          <w:gallery w:val="placeholder"/>
        </w:category>
        <w:types>
          <w:type w:val="bbPlcHdr"/>
        </w:types>
        <w:behaviors>
          <w:behavior w:val="content"/>
        </w:behaviors>
        <w:guid w:val="{516F0040-67B5-44E8-8781-FD27360339E5}"/>
      </w:docPartPr>
      <w:docPartBody>
        <w:p w:rsidR="00742ED8" w:rsidRDefault="00742ED8">
          <w:r w:rsidRPr="008356FC">
            <w:rPr>
              <w:rStyle w:val="PlaceholderText"/>
              <w:b/>
              <w:sz w:val="20"/>
              <w:szCs w:val="20"/>
            </w:rPr>
            <w:t>IBC only</w:t>
          </w:r>
        </w:p>
      </w:docPartBody>
    </w:docPart>
    <w:docPart>
      <w:docPartPr>
        <w:name w:val="9024DF0E930F45459D129E7D846BB00C"/>
        <w:category>
          <w:name w:val="General"/>
          <w:gallery w:val="placeholder"/>
        </w:category>
        <w:types>
          <w:type w:val="bbPlcHdr"/>
        </w:types>
        <w:behaviors>
          <w:behavior w:val="content"/>
        </w:behaviors>
        <w:guid w:val="{40D639E8-6A10-4812-B7EE-1E7725268E66}"/>
      </w:docPartPr>
      <w:docPartBody>
        <w:p w:rsidR="00742ED8" w:rsidRDefault="00742ED8">
          <w:r w:rsidRPr="00067944">
            <w:rPr>
              <w:rStyle w:val="PlaceholderText"/>
              <w:b/>
              <w:color w:val="8C1D40"/>
              <w:sz w:val="16"/>
              <w:szCs w:val="20"/>
            </w:rPr>
            <w:t>Click to enter text</w:t>
          </w:r>
        </w:p>
      </w:docPartBody>
    </w:docPart>
    <w:docPart>
      <w:docPartPr>
        <w:name w:val="B34F40B474104E2A80E2EAA8DB86639E"/>
        <w:category>
          <w:name w:val="General"/>
          <w:gallery w:val="placeholder"/>
        </w:category>
        <w:types>
          <w:type w:val="bbPlcHdr"/>
        </w:types>
        <w:behaviors>
          <w:behavior w:val="content"/>
        </w:behaviors>
        <w:guid w:val="{684989B3-30DF-45BF-BFD6-8F7E8C160C1D}"/>
      </w:docPartPr>
      <w:docPartBody>
        <w:p w:rsidR="00742ED8" w:rsidRDefault="00742ED8">
          <w:r w:rsidRPr="00067944">
            <w:rPr>
              <w:rStyle w:val="PlaceholderText"/>
              <w:b/>
              <w:color w:val="8C1D40"/>
              <w:sz w:val="16"/>
              <w:szCs w:val="20"/>
            </w:rPr>
            <w:t>Click to enter text</w:t>
          </w:r>
        </w:p>
      </w:docPartBody>
    </w:docPart>
    <w:docPart>
      <w:docPartPr>
        <w:name w:val="71E8F4548CFF47208459D5EB3A615A7C"/>
        <w:category>
          <w:name w:val="General"/>
          <w:gallery w:val="placeholder"/>
        </w:category>
        <w:types>
          <w:type w:val="bbPlcHdr"/>
        </w:types>
        <w:behaviors>
          <w:behavior w:val="content"/>
        </w:behaviors>
        <w:guid w:val="{4FA745E7-36A6-4204-807A-BA93B1A1253D}"/>
      </w:docPartPr>
      <w:docPartBody>
        <w:p w:rsidR="00742ED8" w:rsidRDefault="00742ED8">
          <w:r w:rsidRPr="00067944">
            <w:rPr>
              <w:rStyle w:val="PlaceholderText"/>
              <w:b/>
              <w:color w:val="8C1D40"/>
              <w:sz w:val="16"/>
              <w:szCs w:val="20"/>
            </w:rPr>
            <w:t>Click to enter text</w:t>
          </w:r>
        </w:p>
      </w:docPartBody>
    </w:docPart>
    <w:docPart>
      <w:docPartPr>
        <w:name w:val="1B86AB09A40E422D94090638570C1969"/>
        <w:category>
          <w:name w:val="General"/>
          <w:gallery w:val="placeholder"/>
        </w:category>
        <w:types>
          <w:type w:val="bbPlcHdr"/>
        </w:types>
        <w:behaviors>
          <w:behavior w:val="content"/>
        </w:behaviors>
        <w:guid w:val="{6CEBC1AE-3D69-43E3-947E-F19AC7A7A649}"/>
      </w:docPartPr>
      <w:docPartBody>
        <w:p w:rsidR="00742ED8" w:rsidRDefault="00742ED8">
          <w:r w:rsidRPr="00067944">
            <w:rPr>
              <w:rStyle w:val="PlaceholderText"/>
              <w:b/>
              <w:color w:val="8C1D40"/>
              <w:sz w:val="16"/>
              <w:szCs w:val="20"/>
            </w:rPr>
            <w:t>Click to enter text</w:t>
          </w:r>
        </w:p>
      </w:docPartBody>
    </w:docPart>
    <w:docPart>
      <w:docPartPr>
        <w:name w:val="CE6C52A832094BDE88DD29D742227EF3"/>
        <w:category>
          <w:name w:val="General"/>
          <w:gallery w:val="placeholder"/>
        </w:category>
        <w:types>
          <w:type w:val="bbPlcHdr"/>
        </w:types>
        <w:behaviors>
          <w:behavior w:val="content"/>
        </w:behaviors>
        <w:guid w:val="{694F7DA3-9BD4-46BE-AE8A-6D7C82B8B0C5}"/>
      </w:docPartPr>
      <w:docPartBody>
        <w:p w:rsidR="00742ED8" w:rsidRDefault="00742ED8">
          <w:r w:rsidRPr="00067944">
            <w:rPr>
              <w:rStyle w:val="PlaceholderText"/>
              <w:b/>
              <w:color w:val="8C1D40"/>
              <w:sz w:val="16"/>
              <w:szCs w:val="20"/>
            </w:rPr>
            <w:t>Click to enter text</w:t>
          </w:r>
        </w:p>
      </w:docPartBody>
    </w:docPart>
    <w:docPart>
      <w:docPartPr>
        <w:name w:val="D57C10DFA910458FA138C02194979804"/>
        <w:category>
          <w:name w:val="General"/>
          <w:gallery w:val="placeholder"/>
        </w:category>
        <w:types>
          <w:type w:val="bbPlcHdr"/>
        </w:types>
        <w:behaviors>
          <w:behavior w:val="content"/>
        </w:behaviors>
        <w:guid w:val="{0D430D87-A69A-4916-9975-DEA930BBCD19}"/>
      </w:docPartPr>
      <w:docPartBody>
        <w:p w:rsidR="00742ED8" w:rsidRDefault="00742ED8">
          <w:r w:rsidRPr="008356FC">
            <w:rPr>
              <w:rStyle w:val="PlaceholderText"/>
              <w:b/>
              <w:sz w:val="20"/>
              <w:szCs w:val="20"/>
            </w:rPr>
            <w:t>IBC only</w:t>
          </w:r>
        </w:p>
      </w:docPartBody>
    </w:docPart>
    <w:docPart>
      <w:docPartPr>
        <w:name w:val="75BFC6F91D3E4C3191B6CCE0CDA21ED3"/>
        <w:category>
          <w:name w:val="General"/>
          <w:gallery w:val="placeholder"/>
        </w:category>
        <w:types>
          <w:type w:val="bbPlcHdr"/>
        </w:types>
        <w:behaviors>
          <w:behavior w:val="content"/>
        </w:behaviors>
        <w:guid w:val="{4799F81E-60DC-4CBA-87B6-134A230C8D92}"/>
      </w:docPartPr>
      <w:docPartBody>
        <w:p w:rsidR="00742ED8" w:rsidRDefault="00742ED8">
          <w:r w:rsidRPr="00067944">
            <w:rPr>
              <w:rStyle w:val="PlaceholderText"/>
              <w:b/>
              <w:color w:val="8C1D40"/>
              <w:sz w:val="16"/>
              <w:szCs w:val="20"/>
            </w:rPr>
            <w:t>Click to enter text</w:t>
          </w:r>
        </w:p>
      </w:docPartBody>
    </w:docPart>
    <w:docPart>
      <w:docPartPr>
        <w:name w:val="802A321345AE4B37AE8E48F39B23A8D8"/>
        <w:category>
          <w:name w:val="General"/>
          <w:gallery w:val="placeholder"/>
        </w:category>
        <w:types>
          <w:type w:val="bbPlcHdr"/>
        </w:types>
        <w:behaviors>
          <w:behavior w:val="content"/>
        </w:behaviors>
        <w:guid w:val="{7BF1546F-3C41-4437-93F1-EB711CB861B0}"/>
      </w:docPartPr>
      <w:docPartBody>
        <w:p w:rsidR="00742ED8" w:rsidRDefault="00742ED8">
          <w:r w:rsidRPr="00067944">
            <w:rPr>
              <w:rStyle w:val="PlaceholderText"/>
              <w:b/>
              <w:color w:val="8C1D40"/>
              <w:sz w:val="16"/>
              <w:szCs w:val="20"/>
            </w:rPr>
            <w:t>Click to enter text</w:t>
          </w:r>
        </w:p>
      </w:docPartBody>
    </w:docPart>
    <w:docPart>
      <w:docPartPr>
        <w:name w:val="6CB7B67B206B4EA69344614A9F26EA43"/>
        <w:category>
          <w:name w:val="General"/>
          <w:gallery w:val="placeholder"/>
        </w:category>
        <w:types>
          <w:type w:val="bbPlcHdr"/>
        </w:types>
        <w:behaviors>
          <w:behavior w:val="content"/>
        </w:behaviors>
        <w:guid w:val="{8962884E-F656-4BFB-959D-FF44B9942A20}"/>
      </w:docPartPr>
      <w:docPartBody>
        <w:p w:rsidR="00742ED8" w:rsidRDefault="00742ED8">
          <w:r w:rsidRPr="00067944">
            <w:rPr>
              <w:rStyle w:val="PlaceholderText"/>
              <w:b/>
              <w:color w:val="8C1D40"/>
              <w:sz w:val="16"/>
              <w:szCs w:val="20"/>
            </w:rPr>
            <w:t>Click to enter text</w:t>
          </w:r>
        </w:p>
      </w:docPartBody>
    </w:docPart>
    <w:docPart>
      <w:docPartPr>
        <w:name w:val="873C59A6CA1A471DA6E1EE68C2244DCE"/>
        <w:category>
          <w:name w:val="General"/>
          <w:gallery w:val="placeholder"/>
        </w:category>
        <w:types>
          <w:type w:val="bbPlcHdr"/>
        </w:types>
        <w:behaviors>
          <w:behavior w:val="content"/>
        </w:behaviors>
        <w:guid w:val="{09D3AF5C-BD94-4BB9-A441-0EF6316DFB9B}"/>
      </w:docPartPr>
      <w:docPartBody>
        <w:p w:rsidR="00742ED8" w:rsidRDefault="00742ED8">
          <w:r w:rsidRPr="00067944">
            <w:rPr>
              <w:rStyle w:val="PlaceholderText"/>
              <w:b/>
              <w:color w:val="8C1D40"/>
              <w:sz w:val="16"/>
              <w:szCs w:val="20"/>
            </w:rPr>
            <w:t>Click to enter text</w:t>
          </w:r>
        </w:p>
      </w:docPartBody>
    </w:docPart>
    <w:docPart>
      <w:docPartPr>
        <w:name w:val="34A483BA99F0411694E6411F08D78EE5"/>
        <w:category>
          <w:name w:val="General"/>
          <w:gallery w:val="placeholder"/>
        </w:category>
        <w:types>
          <w:type w:val="bbPlcHdr"/>
        </w:types>
        <w:behaviors>
          <w:behavior w:val="content"/>
        </w:behaviors>
        <w:guid w:val="{56F31D5A-C259-4DA6-91A6-A181D579719C}"/>
      </w:docPartPr>
      <w:docPartBody>
        <w:p w:rsidR="00742ED8" w:rsidRDefault="00742ED8">
          <w:r w:rsidRPr="00067944">
            <w:rPr>
              <w:rStyle w:val="PlaceholderText"/>
              <w:b/>
              <w:color w:val="8C1D40"/>
              <w:sz w:val="16"/>
              <w:szCs w:val="20"/>
            </w:rPr>
            <w:t>Click to enter text</w:t>
          </w:r>
        </w:p>
      </w:docPartBody>
    </w:docPart>
    <w:docPart>
      <w:docPartPr>
        <w:name w:val="E549CADFB087488FB3F677752B135E94"/>
        <w:category>
          <w:name w:val="General"/>
          <w:gallery w:val="placeholder"/>
        </w:category>
        <w:types>
          <w:type w:val="bbPlcHdr"/>
        </w:types>
        <w:behaviors>
          <w:behavior w:val="content"/>
        </w:behaviors>
        <w:guid w:val="{4301B649-C6EA-4F0C-B5A3-0948958374EB}"/>
      </w:docPartPr>
      <w:docPartBody>
        <w:p w:rsidR="00742ED8" w:rsidRDefault="00742ED8">
          <w:r w:rsidRPr="008356FC">
            <w:rPr>
              <w:rStyle w:val="PlaceholderText"/>
              <w:b/>
              <w:sz w:val="20"/>
              <w:szCs w:val="20"/>
            </w:rPr>
            <w:t>IBC only</w:t>
          </w:r>
        </w:p>
      </w:docPartBody>
    </w:docPart>
    <w:docPart>
      <w:docPartPr>
        <w:name w:val="8AD33BFECE1A4E00AEA614AC57297AE7"/>
        <w:category>
          <w:name w:val="General"/>
          <w:gallery w:val="placeholder"/>
        </w:category>
        <w:types>
          <w:type w:val="bbPlcHdr"/>
        </w:types>
        <w:behaviors>
          <w:behavior w:val="content"/>
        </w:behaviors>
        <w:guid w:val="{1A564E69-E1AF-489A-95D5-959A4C464356}"/>
      </w:docPartPr>
      <w:docPartBody>
        <w:p w:rsidR="00742ED8" w:rsidRDefault="00742ED8">
          <w:r w:rsidRPr="00067944">
            <w:rPr>
              <w:rStyle w:val="PlaceholderText"/>
              <w:b/>
              <w:color w:val="8C1D40"/>
              <w:sz w:val="16"/>
              <w:szCs w:val="20"/>
            </w:rPr>
            <w:t>Click to enter text</w:t>
          </w:r>
        </w:p>
      </w:docPartBody>
    </w:docPart>
    <w:docPart>
      <w:docPartPr>
        <w:name w:val="F29DC60F4F744CD4B001769B35F17CA8"/>
        <w:category>
          <w:name w:val="General"/>
          <w:gallery w:val="placeholder"/>
        </w:category>
        <w:types>
          <w:type w:val="bbPlcHdr"/>
        </w:types>
        <w:behaviors>
          <w:behavior w:val="content"/>
        </w:behaviors>
        <w:guid w:val="{ADBDC9DF-014E-4CBB-BCF4-01E708E2ABE5}"/>
      </w:docPartPr>
      <w:docPartBody>
        <w:p w:rsidR="00742ED8" w:rsidRDefault="00742ED8">
          <w:r w:rsidRPr="00067944">
            <w:rPr>
              <w:rStyle w:val="PlaceholderText"/>
              <w:b/>
              <w:color w:val="8C1D40"/>
              <w:sz w:val="16"/>
              <w:szCs w:val="20"/>
            </w:rPr>
            <w:t>Click to enter text</w:t>
          </w:r>
        </w:p>
      </w:docPartBody>
    </w:docPart>
    <w:docPart>
      <w:docPartPr>
        <w:name w:val="4A85155299414EC4AE4B3902CD2F1653"/>
        <w:category>
          <w:name w:val="General"/>
          <w:gallery w:val="placeholder"/>
        </w:category>
        <w:types>
          <w:type w:val="bbPlcHdr"/>
        </w:types>
        <w:behaviors>
          <w:behavior w:val="content"/>
        </w:behaviors>
        <w:guid w:val="{71F7D226-F5C0-49B3-BF6E-69398D7387B0}"/>
      </w:docPartPr>
      <w:docPartBody>
        <w:p w:rsidR="00742ED8" w:rsidRDefault="00742ED8">
          <w:r w:rsidRPr="00067944">
            <w:rPr>
              <w:rStyle w:val="PlaceholderText"/>
              <w:b/>
              <w:color w:val="8C1D40"/>
              <w:sz w:val="16"/>
              <w:szCs w:val="20"/>
            </w:rPr>
            <w:t>Click to enter text</w:t>
          </w:r>
        </w:p>
      </w:docPartBody>
    </w:docPart>
    <w:docPart>
      <w:docPartPr>
        <w:name w:val="CA5FED82296747B1874EA5DBAD27B83B"/>
        <w:category>
          <w:name w:val="General"/>
          <w:gallery w:val="placeholder"/>
        </w:category>
        <w:types>
          <w:type w:val="bbPlcHdr"/>
        </w:types>
        <w:behaviors>
          <w:behavior w:val="content"/>
        </w:behaviors>
        <w:guid w:val="{589D282A-EB66-4D4F-9BC9-49CDD9F52AC0}"/>
      </w:docPartPr>
      <w:docPartBody>
        <w:p w:rsidR="00742ED8" w:rsidRDefault="00742ED8">
          <w:r w:rsidRPr="00067944">
            <w:rPr>
              <w:rStyle w:val="PlaceholderText"/>
              <w:b/>
              <w:color w:val="8C1D40"/>
              <w:sz w:val="16"/>
              <w:szCs w:val="20"/>
            </w:rPr>
            <w:t>Click to enter text</w:t>
          </w:r>
        </w:p>
      </w:docPartBody>
    </w:docPart>
    <w:docPart>
      <w:docPartPr>
        <w:name w:val="E40CA7A1652D445E9245FD6A9DB9CC86"/>
        <w:category>
          <w:name w:val="General"/>
          <w:gallery w:val="placeholder"/>
        </w:category>
        <w:types>
          <w:type w:val="bbPlcHdr"/>
        </w:types>
        <w:behaviors>
          <w:behavior w:val="content"/>
        </w:behaviors>
        <w:guid w:val="{9D8CDA27-AA38-4AD4-A3A0-74EB10857E74}"/>
      </w:docPartPr>
      <w:docPartBody>
        <w:p w:rsidR="00742ED8" w:rsidRDefault="00742ED8">
          <w:r w:rsidRPr="00067944">
            <w:rPr>
              <w:rStyle w:val="PlaceholderText"/>
              <w:b/>
              <w:color w:val="8C1D40"/>
              <w:sz w:val="16"/>
              <w:szCs w:val="20"/>
            </w:rPr>
            <w:t>Click to enter text</w:t>
          </w:r>
        </w:p>
      </w:docPartBody>
    </w:docPart>
    <w:docPart>
      <w:docPartPr>
        <w:name w:val="114CBCC4CC5E45F3B595203B62F4B5B6"/>
        <w:category>
          <w:name w:val="General"/>
          <w:gallery w:val="placeholder"/>
        </w:category>
        <w:types>
          <w:type w:val="bbPlcHdr"/>
        </w:types>
        <w:behaviors>
          <w:behavior w:val="content"/>
        </w:behaviors>
        <w:guid w:val="{59649159-D07C-417B-A56F-AD2AFAC6BE29}"/>
      </w:docPartPr>
      <w:docPartBody>
        <w:p w:rsidR="00742ED8" w:rsidRDefault="00742ED8">
          <w:r w:rsidRPr="008356FC">
            <w:rPr>
              <w:rStyle w:val="PlaceholderText"/>
              <w:b/>
              <w:sz w:val="20"/>
              <w:szCs w:val="20"/>
            </w:rPr>
            <w:t>IBC only</w:t>
          </w:r>
        </w:p>
      </w:docPartBody>
    </w:docPart>
    <w:docPart>
      <w:docPartPr>
        <w:name w:val="C461080264084D15889E3151E59C8787"/>
        <w:category>
          <w:name w:val="General"/>
          <w:gallery w:val="placeholder"/>
        </w:category>
        <w:types>
          <w:type w:val="bbPlcHdr"/>
        </w:types>
        <w:behaviors>
          <w:behavior w:val="content"/>
        </w:behaviors>
        <w:guid w:val="{64CEADBE-4937-4890-8EDE-4767CA710CD2}"/>
      </w:docPartPr>
      <w:docPartBody>
        <w:p w:rsidR="00742ED8" w:rsidRDefault="00742ED8">
          <w:r w:rsidRPr="00067944">
            <w:rPr>
              <w:rStyle w:val="PlaceholderText"/>
              <w:b/>
              <w:color w:val="8C1D40"/>
              <w:sz w:val="16"/>
              <w:szCs w:val="20"/>
            </w:rPr>
            <w:t>Click to enter text</w:t>
          </w:r>
        </w:p>
      </w:docPartBody>
    </w:docPart>
    <w:docPart>
      <w:docPartPr>
        <w:name w:val="4A8B6AF46EE6413998253FDFEC6F98FB"/>
        <w:category>
          <w:name w:val="General"/>
          <w:gallery w:val="placeholder"/>
        </w:category>
        <w:types>
          <w:type w:val="bbPlcHdr"/>
        </w:types>
        <w:behaviors>
          <w:behavior w:val="content"/>
        </w:behaviors>
        <w:guid w:val="{7537A4EE-775B-426B-990B-8B075A95079D}"/>
      </w:docPartPr>
      <w:docPartBody>
        <w:p w:rsidR="00742ED8" w:rsidRDefault="00742ED8">
          <w:r w:rsidRPr="00067944">
            <w:rPr>
              <w:rStyle w:val="PlaceholderText"/>
              <w:b/>
              <w:color w:val="8C1D40"/>
              <w:sz w:val="16"/>
              <w:szCs w:val="20"/>
            </w:rPr>
            <w:t>Click to enter text</w:t>
          </w:r>
        </w:p>
      </w:docPartBody>
    </w:docPart>
    <w:docPart>
      <w:docPartPr>
        <w:name w:val="97995FB5041045F6B1B547BE812B4921"/>
        <w:category>
          <w:name w:val="General"/>
          <w:gallery w:val="placeholder"/>
        </w:category>
        <w:types>
          <w:type w:val="bbPlcHdr"/>
        </w:types>
        <w:behaviors>
          <w:behavior w:val="content"/>
        </w:behaviors>
        <w:guid w:val="{87495303-04CA-474E-9553-FFDB1902F614}"/>
      </w:docPartPr>
      <w:docPartBody>
        <w:p w:rsidR="00742ED8" w:rsidRDefault="00742ED8">
          <w:r w:rsidRPr="00067944">
            <w:rPr>
              <w:rStyle w:val="PlaceholderText"/>
              <w:b/>
              <w:color w:val="8C1D40"/>
              <w:sz w:val="16"/>
              <w:szCs w:val="20"/>
            </w:rPr>
            <w:t>Click to enter text</w:t>
          </w:r>
        </w:p>
      </w:docPartBody>
    </w:docPart>
    <w:docPart>
      <w:docPartPr>
        <w:name w:val="D731E59777FB499D811E75C4FA2BFD67"/>
        <w:category>
          <w:name w:val="General"/>
          <w:gallery w:val="placeholder"/>
        </w:category>
        <w:types>
          <w:type w:val="bbPlcHdr"/>
        </w:types>
        <w:behaviors>
          <w:behavior w:val="content"/>
        </w:behaviors>
        <w:guid w:val="{74069100-F7C1-4C16-B977-B3E265749FC5}"/>
      </w:docPartPr>
      <w:docPartBody>
        <w:p w:rsidR="00742ED8" w:rsidRDefault="00742ED8">
          <w:r w:rsidRPr="00067944">
            <w:rPr>
              <w:rStyle w:val="PlaceholderText"/>
              <w:b/>
              <w:color w:val="8C1D40"/>
              <w:sz w:val="16"/>
              <w:szCs w:val="20"/>
            </w:rPr>
            <w:t>Click to enter text</w:t>
          </w:r>
        </w:p>
      </w:docPartBody>
    </w:docPart>
    <w:docPart>
      <w:docPartPr>
        <w:name w:val="CB41C338093A4C1FA449BF71A4F6DBD6"/>
        <w:category>
          <w:name w:val="General"/>
          <w:gallery w:val="placeholder"/>
        </w:category>
        <w:types>
          <w:type w:val="bbPlcHdr"/>
        </w:types>
        <w:behaviors>
          <w:behavior w:val="content"/>
        </w:behaviors>
        <w:guid w:val="{C33C44E1-72F1-4CB5-908F-8C213FA9423A}"/>
      </w:docPartPr>
      <w:docPartBody>
        <w:p w:rsidR="00742ED8" w:rsidRDefault="00742ED8">
          <w:r w:rsidRPr="00067944">
            <w:rPr>
              <w:rStyle w:val="PlaceholderText"/>
              <w:b/>
              <w:color w:val="8C1D40"/>
              <w:sz w:val="16"/>
              <w:szCs w:val="20"/>
            </w:rPr>
            <w:t>Click to enter text</w:t>
          </w:r>
        </w:p>
      </w:docPartBody>
    </w:docPart>
    <w:docPart>
      <w:docPartPr>
        <w:name w:val="AF4261479FBF4A7FBC941BA8CF1AFEAF"/>
        <w:category>
          <w:name w:val="General"/>
          <w:gallery w:val="placeholder"/>
        </w:category>
        <w:types>
          <w:type w:val="bbPlcHdr"/>
        </w:types>
        <w:behaviors>
          <w:behavior w:val="content"/>
        </w:behaviors>
        <w:guid w:val="{62D0C645-07BA-4C69-8B0D-6CBD60FB4773}"/>
      </w:docPartPr>
      <w:docPartBody>
        <w:p w:rsidR="00742ED8" w:rsidRDefault="00742ED8">
          <w:r w:rsidRPr="008356FC">
            <w:rPr>
              <w:rStyle w:val="PlaceholderText"/>
              <w:b/>
              <w:sz w:val="20"/>
              <w:szCs w:val="20"/>
            </w:rPr>
            <w:t>IBC only</w:t>
          </w:r>
        </w:p>
      </w:docPartBody>
    </w:docPart>
    <w:docPart>
      <w:docPartPr>
        <w:name w:val="E46F38167F99429395723C311DB10084"/>
        <w:category>
          <w:name w:val="General"/>
          <w:gallery w:val="placeholder"/>
        </w:category>
        <w:types>
          <w:type w:val="bbPlcHdr"/>
        </w:types>
        <w:behaviors>
          <w:behavior w:val="content"/>
        </w:behaviors>
        <w:guid w:val="{06196F5D-70D5-437D-B342-68BA8370DF97}"/>
      </w:docPartPr>
      <w:docPartBody>
        <w:p w:rsidR="00742ED8" w:rsidRDefault="00742ED8">
          <w:r w:rsidRPr="00067944">
            <w:rPr>
              <w:rStyle w:val="PlaceholderText"/>
              <w:b/>
              <w:color w:val="8C1D40"/>
              <w:sz w:val="16"/>
              <w:szCs w:val="20"/>
            </w:rPr>
            <w:t>Click to enter text</w:t>
          </w:r>
        </w:p>
      </w:docPartBody>
    </w:docPart>
    <w:docPart>
      <w:docPartPr>
        <w:name w:val="3C3CF0EDF7A14CCD8A714D2DBDEB3407"/>
        <w:category>
          <w:name w:val="General"/>
          <w:gallery w:val="placeholder"/>
        </w:category>
        <w:types>
          <w:type w:val="bbPlcHdr"/>
        </w:types>
        <w:behaviors>
          <w:behavior w:val="content"/>
        </w:behaviors>
        <w:guid w:val="{65B2EDF6-946C-49BE-921D-1EF2B43AEDD1}"/>
      </w:docPartPr>
      <w:docPartBody>
        <w:p w:rsidR="00742ED8" w:rsidRDefault="00742ED8">
          <w:r w:rsidRPr="00067944">
            <w:rPr>
              <w:rStyle w:val="PlaceholderText"/>
              <w:b/>
              <w:color w:val="8C1D40"/>
              <w:sz w:val="16"/>
              <w:szCs w:val="20"/>
            </w:rPr>
            <w:t>Click to enter text</w:t>
          </w:r>
        </w:p>
      </w:docPartBody>
    </w:docPart>
    <w:docPart>
      <w:docPartPr>
        <w:name w:val="777C5B784A3F422C918A6199B24B7A38"/>
        <w:category>
          <w:name w:val="General"/>
          <w:gallery w:val="placeholder"/>
        </w:category>
        <w:types>
          <w:type w:val="bbPlcHdr"/>
        </w:types>
        <w:behaviors>
          <w:behavior w:val="content"/>
        </w:behaviors>
        <w:guid w:val="{4E04E8DD-59DD-47F9-85CC-25FFB5BAE9DE}"/>
      </w:docPartPr>
      <w:docPartBody>
        <w:p w:rsidR="00742ED8" w:rsidRDefault="00742ED8">
          <w:r w:rsidRPr="00067944">
            <w:rPr>
              <w:rStyle w:val="PlaceholderText"/>
              <w:b/>
              <w:color w:val="8C1D40"/>
              <w:sz w:val="16"/>
              <w:szCs w:val="20"/>
            </w:rPr>
            <w:t>Click to enter text</w:t>
          </w:r>
        </w:p>
      </w:docPartBody>
    </w:docPart>
    <w:docPart>
      <w:docPartPr>
        <w:name w:val="C737650DDFA64800B7BC9F1140C3476D"/>
        <w:category>
          <w:name w:val="General"/>
          <w:gallery w:val="placeholder"/>
        </w:category>
        <w:types>
          <w:type w:val="bbPlcHdr"/>
        </w:types>
        <w:behaviors>
          <w:behavior w:val="content"/>
        </w:behaviors>
        <w:guid w:val="{B368BE78-1848-45CE-AFE8-C9E816152060}"/>
      </w:docPartPr>
      <w:docPartBody>
        <w:p w:rsidR="00742ED8" w:rsidRDefault="00742ED8">
          <w:r w:rsidRPr="00067944">
            <w:rPr>
              <w:rStyle w:val="PlaceholderText"/>
              <w:b/>
              <w:color w:val="8C1D40"/>
              <w:sz w:val="16"/>
              <w:szCs w:val="20"/>
            </w:rPr>
            <w:t>Click to enter text</w:t>
          </w:r>
        </w:p>
      </w:docPartBody>
    </w:docPart>
    <w:docPart>
      <w:docPartPr>
        <w:name w:val="7D68143614E24ED889EC2B4FDA60DF1A"/>
        <w:category>
          <w:name w:val="General"/>
          <w:gallery w:val="placeholder"/>
        </w:category>
        <w:types>
          <w:type w:val="bbPlcHdr"/>
        </w:types>
        <w:behaviors>
          <w:behavior w:val="content"/>
        </w:behaviors>
        <w:guid w:val="{FAD263A7-A833-481F-B830-D6113A0AF01C}"/>
      </w:docPartPr>
      <w:docPartBody>
        <w:p w:rsidR="00742ED8" w:rsidRDefault="00742ED8">
          <w:r w:rsidRPr="00067944">
            <w:rPr>
              <w:rStyle w:val="PlaceholderText"/>
              <w:b/>
              <w:color w:val="8C1D40"/>
              <w:sz w:val="16"/>
              <w:szCs w:val="20"/>
            </w:rPr>
            <w:t>Click to enter text</w:t>
          </w:r>
        </w:p>
      </w:docPartBody>
    </w:docPart>
    <w:docPart>
      <w:docPartPr>
        <w:name w:val="AB43D86F98034C8BAF2074AD70CD627B"/>
        <w:category>
          <w:name w:val="General"/>
          <w:gallery w:val="placeholder"/>
        </w:category>
        <w:types>
          <w:type w:val="bbPlcHdr"/>
        </w:types>
        <w:behaviors>
          <w:behavior w:val="content"/>
        </w:behaviors>
        <w:guid w:val="{226EDDF7-DF97-4188-9F5A-06462A24A648}"/>
      </w:docPartPr>
      <w:docPartBody>
        <w:p w:rsidR="00742ED8" w:rsidRDefault="00742ED8">
          <w:r w:rsidRPr="008356FC">
            <w:rPr>
              <w:rStyle w:val="PlaceholderText"/>
              <w:b/>
              <w:sz w:val="20"/>
              <w:szCs w:val="20"/>
            </w:rPr>
            <w:t>IBC only</w:t>
          </w:r>
        </w:p>
      </w:docPartBody>
    </w:docPart>
    <w:docPart>
      <w:docPartPr>
        <w:name w:val="0FC3FADC57C64ACEB1DEC62D658A80AB"/>
        <w:category>
          <w:name w:val="General"/>
          <w:gallery w:val="placeholder"/>
        </w:category>
        <w:types>
          <w:type w:val="bbPlcHdr"/>
        </w:types>
        <w:behaviors>
          <w:behavior w:val="content"/>
        </w:behaviors>
        <w:guid w:val="{E5F342FB-B71C-4F3D-AC8C-8DA2F0EA48C4}"/>
      </w:docPartPr>
      <w:docPartBody>
        <w:p w:rsidR="00742ED8" w:rsidRDefault="00742ED8">
          <w:r w:rsidRPr="00067944">
            <w:rPr>
              <w:rStyle w:val="PlaceholderText"/>
              <w:b/>
              <w:color w:val="8C1D40"/>
              <w:sz w:val="16"/>
              <w:szCs w:val="20"/>
            </w:rPr>
            <w:t>Click to enter text</w:t>
          </w:r>
        </w:p>
      </w:docPartBody>
    </w:docPart>
    <w:docPart>
      <w:docPartPr>
        <w:name w:val="7E61DD6BE9B64E57BD51A596A56CB150"/>
        <w:category>
          <w:name w:val="General"/>
          <w:gallery w:val="placeholder"/>
        </w:category>
        <w:types>
          <w:type w:val="bbPlcHdr"/>
        </w:types>
        <w:behaviors>
          <w:behavior w:val="content"/>
        </w:behaviors>
        <w:guid w:val="{23BAF401-A991-41A3-B856-E5FF9790313F}"/>
      </w:docPartPr>
      <w:docPartBody>
        <w:p w:rsidR="00742ED8" w:rsidRDefault="00742ED8">
          <w:r w:rsidRPr="00067944">
            <w:rPr>
              <w:rStyle w:val="PlaceholderText"/>
              <w:b/>
              <w:color w:val="8C1D40"/>
              <w:sz w:val="16"/>
              <w:szCs w:val="20"/>
            </w:rPr>
            <w:t>Click to enter text</w:t>
          </w:r>
        </w:p>
      </w:docPartBody>
    </w:docPart>
    <w:docPart>
      <w:docPartPr>
        <w:name w:val="7F30D3EC3A664F9F848218928FD2ABDE"/>
        <w:category>
          <w:name w:val="General"/>
          <w:gallery w:val="placeholder"/>
        </w:category>
        <w:types>
          <w:type w:val="bbPlcHdr"/>
        </w:types>
        <w:behaviors>
          <w:behavior w:val="content"/>
        </w:behaviors>
        <w:guid w:val="{35FF36A4-9416-46DC-97E6-D8BCFBBA03F6}"/>
      </w:docPartPr>
      <w:docPartBody>
        <w:p w:rsidR="00742ED8" w:rsidRDefault="00742ED8">
          <w:r w:rsidRPr="00067944">
            <w:rPr>
              <w:rStyle w:val="PlaceholderText"/>
              <w:b/>
              <w:color w:val="8C1D40"/>
              <w:sz w:val="16"/>
              <w:szCs w:val="20"/>
            </w:rPr>
            <w:t>Click to enter text</w:t>
          </w:r>
        </w:p>
      </w:docPartBody>
    </w:docPart>
    <w:docPart>
      <w:docPartPr>
        <w:name w:val="28A040775C0B4CFFAFC15426FF5CBEBB"/>
        <w:category>
          <w:name w:val="General"/>
          <w:gallery w:val="placeholder"/>
        </w:category>
        <w:types>
          <w:type w:val="bbPlcHdr"/>
        </w:types>
        <w:behaviors>
          <w:behavior w:val="content"/>
        </w:behaviors>
        <w:guid w:val="{3489C5C8-FE42-4E9C-A98E-CEF510E08C77}"/>
      </w:docPartPr>
      <w:docPartBody>
        <w:p w:rsidR="00742ED8" w:rsidRDefault="00742ED8">
          <w:r w:rsidRPr="00067944">
            <w:rPr>
              <w:rStyle w:val="PlaceholderText"/>
              <w:b/>
              <w:color w:val="8C1D40"/>
              <w:sz w:val="16"/>
              <w:szCs w:val="20"/>
            </w:rPr>
            <w:t>Click to enter text</w:t>
          </w:r>
        </w:p>
      </w:docPartBody>
    </w:docPart>
    <w:docPart>
      <w:docPartPr>
        <w:name w:val="A2C45167C56D487AB1C79F7C9F97FE44"/>
        <w:category>
          <w:name w:val="General"/>
          <w:gallery w:val="placeholder"/>
        </w:category>
        <w:types>
          <w:type w:val="bbPlcHdr"/>
        </w:types>
        <w:behaviors>
          <w:behavior w:val="content"/>
        </w:behaviors>
        <w:guid w:val="{9AD8343E-4475-43D8-BCDA-5818C90342D8}"/>
      </w:docPartPr>
      <w:docPartBody>
        <w:p w:rsidR="00742ED8" w:rsidRDefault="00742ED8">
          <w:r w:rsidRPr="00067944">
            <w:rPr>
              <w:rStyle w:val="PlaceholderText"/>
              <w:b/>
              <w:color w:val="8C1D40"/>
              <w:sz w:val="16"/>
              <w:szCs w:val="20"/>
            </w:rPr>
            <w:t>Click to enter text</w:t>
          </w:r>
        </w:p>
      </w:docPartBody>
    </w:docPart>
    <w:docPart>
      <w:docPartPr>
        <w:name w:val="DD5EB0E614314D09B050D196E7FC5BEA"/>
        <w:category>
          <w:name w:val="General"/>
          <w:gallery w:val="placeholder"/>
        </w:category>
        <w:types>
          <w:type w:val="bbPlcHdr"/>
        </w:types>
        <w:behaviors>
          <w:behavior w:val="content"/>
        </w:behaviors>
        <w:guid w:val="{381E72E5-5AEC-4BFA-ABB6-4CD7E6D69C83}"/>
      </w:docPartPr>
      <w:docPartBody>
        <w:p w:rsidR="00742ED8" w:rsidRDefault="00742ED8">
          <w:r w:rsidRPr="008356FC">
            <w:rPr>
              <w:rStyle w:val="PlaceholderText"/>
              <w:b/>
              <w:sz w:val="20"/>
              <w:szCs w:val="20"/>
            </w:rPr>
            <w:t>IBC only</w:t>
          </w:r>
        </w:p>
      </w:docPartBody>
    </w:docPart>
    <w:docPart>
      <w:docPartPr>
        <w:name w:val="D410CAE957DD42B7AF7CEED83DBF8466"/>
        <w:category>
          <w:name w:val="General"/>
          <w:gallery w:val="placeholder"/>
        </w:category>
        <w:types>
          <w:type w:val="bbPlcHdr"/>
        </w:types>
        <w:behaviors>
          <w:behavior w:val="content"/>
        </w:behaviors>
        <w:guid w:val="{E31E3E96-5F00-43A8-BF4B-900759045715}"/>
      </w:docPartPr>
      <w:docPartBody>
        <w:p w:rsidR="00742ED8" w:rsidRDefault="00742ED8">
          <w:r w:rsidRPr="00067944">
            <w:rPr>
              <w:rStyle w:val="PlaceholderText"/>
              <w:b/>
              <w:color w:val="8C1D40"/>
              <w:sz w:val="16"/>
              <w:szCs w:val="20"/>
            </w:rPr>
            <w:t>Click to enter text</w:t>
          </w:r>
        </w:p>
      </w:docPartBody>
    </w:docPart>
    <w:docPart>
      <w:docPartPr>
        <w:name w:val="DC9F5C61784240AAB528DBF4F61FEA4E"/>
        <w:category>
          <w:name w:val="General"/>
          <w:gallery w:val="placeholder"/>
        </w:category>
        <w:types>
          <w:type w:val="bbPlcHdr"/>
        </w:types>
        <w:behaviors>
          <w:behavior w:val="content"/>
        </w:behaviors>
        <w:guid w:val="{4008C456-CCBA-4331-8B8A-81A120B391AF}"/>
      </w:docPartPr>
      <w:docPartBody>
        <w:p w:rsidR="00742ED8" w:rsidRDefault="00742ED8">
          <w:r w:rsidRPr="00067944">
            <w:rPr>
              <w:rStyle w:val="PlaceholderText"/>
              <w:b/>
              <w:color w:val="8C1D40"/>
              <w:sz w:val="16"/>
              <w:szCs w:val="20"/>
            </w:rPr>
            <w:t>Click to enter text</w:t>
          </w:r>
        </w:p>
      </w:docPartBody>
    </w:docPart>
    <w:docPart>
      <w:docPartPr>
        <w:name w:val="A7DA2636B3F941B7ABA6D99463B89CB1"/>
        <w:category>
          <w:name w:val="General"/>
          <w:gallery w:val="placeholder"/>
        </w:category>
        <w:types>
          <w:type w:val="bbPlcHdr"/>
        </w:types>
        <w:behaviors>
          <w:behavior w:val="content"/>
        </w:behaviors>
        <w:guid w:val="{9868E294-78A5-40B1-9DE3-E8ECD4502D26}"/>
      </w:docPartPr>
      <w:docPartBody>
        <w:p w:rsidR="00742ED8" w:rsidRDefault="00742ED8">
          <w:r w:rsidRPr="00067944">
            <w:rPr>
              <w:rStyle w:val="PlaceholderText"/>
              <w:b/>
              <w:color w:val="8C1D40"/>
              <w:sz w:val="16"/>
              <w:szCs w:val="20"/>
            </w:rPr>
            <w:t>Click to enter text</w:t>
          </w:r>
        </w:p>
      </w:docPartBody>
    </w:docPart>
    <w:docPart>
      <w:docPartPr>
        <w:name w:val="F9876B24F5724EEB8173913F2AD88C6E"/>
        <w:category>
          <w:name w:val="General"/>
          <w:gallery w:val="placeholder"/>
        </w:category>
        <w:types>
          <w:type w:val="bbPlcHdr"/>
        </w:types>
        <w:behaviors>
          <w:behavior w:val="content"/>
        </w:behaviors>
        <w:guid w:val="{70AC158F-C373-4FA3-8A22-948427ADB53E}"/>
      </w:docPartPr>
      <w:docPartBody>
        <w:p w:rsidR="00742ED8" w:rsidRDefault="00742ED8">
          <w:r w:rsidRPr="00067944">
            <w:rPr>
              <w:rStyle w:val="PlaceholderText"/>
              <w:b/>
              <w:color w:val="8C1D40"/>
              <w:sz w:val="16"/>
              <w:szCs w:val="20"/>
            </w:rPr>
            <w:t>Click to enter text</w:t>
          </w:r>
        </w:p>
      </w:docPartBody>
    </w:docPart>
    <w:docPart>
      <w:docPartPr>
        <w:name w:val="BE64E7FB80AC454A9B1DE7D0F4E43625"/>
        <w:category>
          <w:name w:val="General"/>
          <w:gallery w:val="placeholder"/>
        </w:category>
        <w:types>
          <w:type w:val="bbPlcHdr"/>
        </w:types>
        <w:behaviors>
          <w:behavior w:val="content"/>
        </w:behaviors>
        <w:guid w:val="{7FF5C988-292F-42CC-8B31-5B131B789853}"/>
      </w:docPartPr>
      <w:docPartBody>
        <w:p w:rsidR="00742ED8" w:rsidRDefault="00742ED8">
          <w:r w:rsidRPr="00067944">
            <w:rPr>
              <w:rStyle w:val="PlaceholderText"/>
              <w:b/>
              <w:color w:val="8C1D40"/>
              <w:sz w:val="16"/>
              <w:szCs w:val="20"/>
            </w:rPr>
            <w:t>Click to enter text</w:t>
          </w:r>
        </w:p>
      </w:docPartBody>
    </w:docPart>
    <w:docPart>
      <w:docPartPr>
        <w:name w:val="2D70534F9936432E9E7279D3B2DB3958"/>
        <w:category>
          <w:name w:val="General"/>
          <w:gallery w:val="placeholder"/>
        </w:category>
        <w:types>
          <w:type w:val="bbPlcHdr"/>
        </w:types>
        <w:behaviors>
          <w:behavior w:val="content"/>
        </w:behaviors>
        <w:guid w:val="{E06CA227-A2BA-4917-8080-486A303B5422}"/>
      </w:docPartPr>
      <w:docPartBody>
        <w:p w:rsidR="00742ED8" w:rsidRDefault="00742ED8">
          <w:r w:rsidRPr="008356FC">
            <w:rPr>
              <w:rStyle w:val="PlaceholderText"/>
              <w:b/>
              <w:sz w:val="20"/>
              <w:szCs w:val="20"/>
            </w:rPr>
            <w:t>IBC only</w:t>
          </w:r>
        </w:p>
      </w:docPartBody>
    </w:docPart>
    <w:docPart>
      <w:docPartPr>
        <w:name w:val="8B0CDCFD188348DABE66F718629E71C0"/>
        <w:category>
          <w:name w:val="General"/>
          <w:gallery w:val="placeholder"/>
        </w:category>
        <w:types>
          <w:type w:val="bbPlcHdr"/>
        </w:types>
        <w:behaviors>
          <w:behavior w:val="content"/>
        </w:behaviors>
        <w:guid w:val="{9ED3E52E-15A7-4DD4-A24D-A21646AE709A}"/>
      </w:docPartPr>
      <w:docPartBody>
        <w:p w:rsidR="00742ED8" w:rsidRDefault="00742ED8">
          <w:r w:rsidRPr="00067944">
            <w:rPr>
              <w:rStyle w:val="PlaceholderText"/>
              <w:b/>
              <w:color w:val="8C1D40"/>
              <w:sz w:val="16"/>
              <w:szCs w:val="20"/>
            </w:rPr>
            <w:t>Click to enter text</w:t>
          </w:r>
        </w:p>
      </w:docPartBody>
    </w:docPart>
    <w:docPart>
      <w:docPartPr>
        <w:name w:val="04A7819DC638473F9F2E857E8C444045"/>
        <w:category>
          <w:name w:val="General"/>
          <w:gallery w:val="placeholder"/>
        </w:category>
        <w:types>
          <w:type w:val="bbPlcHdr"/>
        </w:types>
        <w:behaviors>
          <w:behavior w:val="content"/>
        </w:behaviors>
        <w:guid w:val="{78AC7C5D-8D9A-4DFF-818C-0D4FF7998796}"/>
      </w:docPartPr>
      <w:docPartBody>
        <w:p w:rsidR="00742ED8" w:rsidRDefault="00742ED8">
          <w:r w:rsidRPr="00067944">
            <w:rPr>
              <w:rStyle w:val="PlaceholderText"/>
              <w:b/>
              <w:color w:val="8C1D40"/>
              <w:sz w:val="16"/>
              <w:szCs w:val="20"/>
            </w:rPr>
            <w:t>Click to enter text</w:t>
          </w:r>
        </w:p>
      </w:docPartBody>
    </w:docPart>
    <w:docPart>
      <w:docPartPr>
        <w:name w:val="ACF9E4762485424D853A1D7247417880"/>
        <w:category>
          <w:name w:val="General"/>
          <w:gallery w:val="placeholder"/>
        </w:category>
        <w:types>
          <w:type w:val="bbPlcHdr"/>
        </w:types>
        <w:behaviors>
          <w:behavior w:val="content"/>
        </w:behaviors>
        <w:guid w:val="{5BE2EA65-E9EF-4C49-A282-637F4CF3A522}"/>
      </w:docPartPr>
      <w:docPartBody>
        <w:p w:rsidR="00742ED8" w:rsidRDefault="00742ED8">
          <w:r w:rsidRPr="00067944">
            <w:rPr>
              <w:rStyle w:val="PlaceholderText"/>
              <w:b/>
              <w:color w:val="8C1D40"/>
              <w:sz w:val="16"/>
              <w:szCs w:val="20"/>
            </w:rPr>
            <w:t>Click to enter text</w:t>
          </w:r>
        </w:p>
      </w:docPartBody>
    </w:docPart>
    <w:docPart>
      <w:docPartPr>
        <w:name w:val="6B168A7B673B41B9A88FAC16115213EB"/>
        <w:category>
          <w:name w:val="General"/>
          <w:gallery w:val="placeholder"/>
        </w:category>
        <w:types>
          <w:type w:val="bbPlcHdr"/>
        </w:types>
        <w:behaviors>
          <w:behavior w:val="content"/>
        </w:behaviors>
        <w:guid w:val="{6632011D-9559-4F44-B2B6-251BE66FB5B4}"/>
      </w:docPartPr>
      <w:docPartBody>
        <w:p w:rsidR="00742ED8" w:rsidRDefault="00742ED8">
          <w:r w:rsidRPr="00067944">
            <w:rPr>
              <w:rStyle w:val="PlaceholderText"/>
              <w:b/>
              <w:color w:val="8C1D40"/>
              <w:sz w:val="16"/>
              <w:szCs w:val="20"/>
            </w:rPr>
            <w:t>Click to enter text</w:t>
          </w:r>
        </w:p>
      </w:docPartBody>
    </w:docPart>
    <w:docPart>
      <w:docPartPr>
        <w:name w:val="1196FF14F9834F79AC3D29C62CF81B53"/>
        <w:category>
          <w:name w:val="General"/>
          <w:gallery w:val="placeholder"/>
        </w:category>
        <w:types>
          <w:type w:val="bbPlcHdr"/>
        </w:types>
        <w:behaviors>
          <w:behavior w:val="content"/>
        </w:behaviors>
        <w:guid w:val="{4BD55FD0-32FD-4352-B2DA-38150906C6CC}"/>
      </w:docPartPr>
      <w:docPartBody>
        <w:p w:rsidR="00742ED8" w:rsidRDefault="00742ED8">
          <w:r w:rsidRPr="00067944">
            <w:rPr>
              <w:rStyle w:val="PlaceholderText"/>
              <w:b/>
              <w:color w:val="8C1D40"/>
              <w:sz w:val="16"/>
              <w:szCs w:val="20"/>
            </w:rPr>
            <w:t>Click to enter text</w:t>
          </w:r>
        </w:p>
      </w:docPartBody>
    </w:docPart>
    <w:docPart>
      <w:docPartPr>
        <w:name w:val="C237E0969DEB47CBB29F3882806359D2"/>
        <w:category>
          <w:name w:val="General"/>
          <w:gallery w:val="placeholder"/>
        </w:category>
        <w:types>
          <w:type w:val="bbPlcHdr"/>
        </w:types>
        <w:behaviors>
          <w:behavior w:val="content"/>
        </w:behaviors>
        <w:guid w:val="{0573C9C2-E2A3-4FCE-83EC-F62B54240486}"/>
      </w:docPartPr>
      <w:docPartBody>
        <w:p w:rsidR="00742ED8" w:rsidRDefault="00742ED8">
          <w:r w:rsidRPr="008356FC">
            <w:rPr>
              <w:rStyle w:val="PlaceholderText"/>
              <w:b/>
              <w:sz w:val="20"/>
              <w:szCs w:val="20"/>
            </w:rPr>
            <w:t>IBC only</w:t>
          </w:r>
        </w:p>
      </w:docPartBody>
    </w:docPart>
    <w:docPart>
      <w:docPartPr>
        <w:name w:val="D47B31DE72F848C39DB1AE163CD36825"/>
        <w:category>
          <w:name w:val="General"/>
          <w:gallery w:val="placeholder"/>
        </w:category>
        <w:types>
          <w:type w:val="bbPlcHdr"/>
        </w:types>
        <w:behaviors>
          <w:behavior w:val="content"/>
        </w:behaviors>
        <w:guid w:val="{8DE869F2-B975-443B-BD0C-381E9F69EEAA}"/>
      </w:docPartPr>
      <w:docPartBody>
        <w:p w:rsidR="00742ED8" w:rsidRDefault="00742ED8">
          <w:r w:rsidRPr="008356FC">
            <w:rPr>
              <w:rStyle w:val="PlaceholderText"/>
              <w:b/>
              <w:sz w:val="20"/>
              <w:szCs w:val="20"/>
            </w:rPr>
            <w:t>IBC only</w:t>
          </w:r>
        </w:p>
      </w:docPartBody>
    </w:docPart>
    <w:docPart>
      <w:docPartPr>
        <w:name w:val="87A6AB9EB7854713A7121E20B0E6371D"/>
        <w:category>
          <w:name w:val="General"/>
          <w:gallery w:val="placeholder"/>
        </w:category>
        <w:types>
          <w:type w:val="bbPlcHdr"/>
        </w:types>
        <w:behaviors>
          <w:behavior w:val="content"/>
        </w:behaviors>
        <w:guid w:val="{43B034F5-D9E3-4A1C-AC99-BB7F6083C1FC}"/>
      </w:docPartPr>
      <w:docPartBody>
        <w:p w:rsidR="00742ED8" w:rsidRDefault="00742ED8">
          <w:r w:rsidRPr="00067944">
            <w:rPr>
              <w:rStyle w:val="PlaceholderText"/>
              <w:b/>
              <w:color w:val="8C1D40"/>
              <w:sz w:val="16"/>
              <w:szCs w:val="20"/>
            </w:rPr>
            <w:t>Click to enter text</w:t>
          </w:r>
        </w:p>
      </w:docPartBody>
    </w:docPart>
    <w:docPart>
      <w:docPartPr>
        <w:name w:val="A8EA6E8A258D44568CF4A17114E3ABB9"/>
        <w:category>
          <w:name w:val="General"/>
          <w:gallery w:val="placeholder"/>
        </w:category>
        <w:types>
          <w:type w:val="bbPlcHdr"/>
        </w:types>
        <w:behaviors>
          <w:behavior w:val="content"/>
        </w:behaviors>
        <w:guid w:val="{BBD5D10D-B47B-442C-A055-B5BDF6225111}"/>
      </w:docPartPr>
      <w:docPartBody>
        <w:p w:rsidR="00742ED8" w:rsidRDefault="00742ED8">
          <w:r w:rsidRPr="00067944">
            <w:rPr>
              <w:rStyle w:val="PlaceholderText"/>
              <w:b/>
              <w:color w:val="8C1D40"/>
              <w:sz w:val="16"/>
              <w:szCs w:val="20"/>
            </w:rPr>
            <w:t>Click to enter text</w:t>
          </w:r>
        </w:p>
      </w:docPartBody>
    </w:docPart>
    <w:docPart>
      <w:docPartPr>
        <w:name w:val="86EFB33CA0664DA1B2D22745C6981D1F"/>
        <w:category>
          <w:name w:val="General"/>
          <w:gallery w:val="placeholder"/>
        </w:category>
        <w:types>
          <w:type w:val="bbPlcHdr"/>
        </w:types>
        <w:behaviors>
          <w:behavior w:val="content"/>
        </w:behaviors>
        <w:guid w:val="{65C97DD5-6676-4DE9-AD79-7998693243E3}"/>
      </w:docPartPr>
      <w:docPartBody>
        <w:p w:rsidR="00742ED8" w:rsidRDefault="00742ED8">
          <w:r w:rsidRPr="00067944">
            <w:rPr>
              <w:rStyle w:val="PlaceholderText"/>
              <w:b/>
              <w:color w:val="8C1D40"/>
              <w:sz w:val="16"/>
              <w:szCs w:val="20"/>
            </w:rPr>
            <w:t>Click to enter text</w:t>
          </w:r>
        </w:p>
      </w:docPartBody>
    </w:docPart>
    <w:docPart>
      <w:docPartPr>
        <w:name w:val="C83F9B33D09B45C2B975B0F76439A67A"/>
        <w:category>
          <w:name w:val="General"/>
          <w:gallery w:val="placeholder"/>
        </w:category>
        <w:types>
          <w:type w:val="bbPlcHdr"/>
        </w:types>
        <w:behaviors>
          <w:behavior w:val="content"/>
        </w:behaviors>
        <w:guid w:val="{107FD034-5624-431D-829C-ACB0BE9A1E12}"/>
      </w:docPartPr>
      <w:docPartBody>
        <w:p w:rsidR="00742ED8" w:rsidRDefault="00742ED8">
          <w:r w:rsidRPr="00067944">
            <w:rPr>
              <w:rStyle w:val="PlaceholderText"/>
              <w:b/>
              <w:color w:val="8C1D40"/>
              <w:sz w:val="16"/>
              <w:szCs w:val="20"/>
            </w:rPr>
            <w:t>Click to enter text</w:t>
          </w:r>
        </w:p>
      </w:docPartBody>
    </w:docPart>
    <w:docPart>
      <w:docPartPr>
        <w:name w:val="E2CC6151673C4454BB6F5706ECB5D4D2"/>
        <w:category>
          <w:name w:val="General"/>
          <w:gallery w:val="placeholder"/>
        </w:category>
        <w:types>
          <w:type w:val="bbPlcHdr"/>
        </w:types>
        <w:behaviors>
          <w:behavior w:val="content"/>
        </w:behaviors>
        <w:guid w:val="{0FEFA436-B24F-43DD-A4E7-10886B3A3C14}"/>
      </w:docPartPr>
      <w:docPartBody>
        <w:p w:rsidR="00742ED8" w:rsidRDefault="00742ED8">
          <w:r w:rsidRPr="00067944">
            <w:rPr>
              <w:rStyle w:val="PlaceholderText"/>
              <w:b/>
              <w:color w:val="8C1D40"/>
              <w:sz w:val="16"/>
              <w:szCs w:val="20"/>
            </w:rPr>
            <w:t>Click to enter text</w:t>
          </w:r>
        </w:p>
      </w:docPartBody>
    </w:docPart>
    <w:docPart>
      <w:docPartPr>
        <w:name w:val="8E8123A18B174FF4B4418EDB24705B16"/>
        <w:category>
          <w:name w:val="General"/>
          <w:gallery w:val="placeholder"/>
        </w:category>
        <w:types>
          <w:type w:val="bbPlcHdr"/>
        </w:types>
        <w:behaviors>
          <w:behavior w:val="content"/>
        </w:behaviors>
        <w:guid w:val="{817D3BA9-BC5C-4B6A-9819-5DA5A4F1C681}"/>
      </w:docPartPr>
      <w:docPartBody>
        <w:p w:rsidR="00742ED8" w:rsidRDefault="00742ED8">
          <w:r w:rsidRPr="00067944">
            <w:rPr>
              <w:rStyle w:val="PlaceholderText"/>
              <w:b/>
              <w:color w:val="8C1D40"/>
              <w:sz w:val="16"/>
              <w:szCs w:val="20"/>
            </w:rPr>
            <w:t>Click to enter text</w:t>
          </w:r>
        </w:p>
      </w:docPartBody>
    </w:docPart>
    <w:docPart>
      <w:docPartPr>
        <w:name w:val="4329A6ABA8CD4D5A9A099C3E589D58C8"/>
        <w:category>
          <w:name w:val="General"/>
          <w:gallery w:val="placeholder"/>
        </w:category>
        <w:types>
          <w:type w:val="bbPlcHdr"/>
        </w:types>
        <w:behaviors>
          <w:behavior w:val="content"/>
        </w:behaviors>
        <w:guid w:val="{1D0DBC03-4555-4220-9F80-142564A6F40F}"/>
      </w:docPartPr>
      <w:docPartBody>
        <w:p w:rsidR="00742ED8" w:rsidRDefault="00742ED8">
          <w:r w:rsidRPr="008356FC">
            <w:rPr>
              <w:rStyle w:val="PlaceholderText"/>
              <w:b/>
              <w:sz w:val="20"/>
            </w:rPr>
            <w:t>IBC only</w:t>
          </w:r>
        </w:p>
      </w:docPartBody>
    </w:docPart>
    <w:docPart>
      <w:docPartPr>
        <w:name w:val="CFB6D40C48584488AB6BA9D3AA5D215D"/>
        <w:category>
          <w:name w:val="General"/>
          <w:gallery w:val="placeholder"/>
        </w:category>
        <w:types>
          <w:type w:val="bbPlcHdr"/>
        </w:types>
        <w:behaviors>
          <w:behavior w:val="content"/>
        </w:behaviors>
        <w:guid w:val="{1D552CC3-DEF2-44A1-BBE4-0D5341A47AF6}"/>
      </w:docPartPr>
      <w:docPartBody>
        <w:p w:rsidR="00742ED8" w:rsidRDefault="00742ED8">
          <w:r w:rsidRPr="00067944">
            <w:rPr>
              <w:rStyle w:val="PlaceholderText"/>
              <w:b/>
              <w:color w:val="8C1D40"/>
              <w:sz w:val="16"/>
              <w:szCs w:val="20"/>
            </w:rPr>
            <w:t>Click to enter text</w:t>
          </w:r>
        </w:p>
      </w:docPartBody>
    </w:docPart>
    <w:docPart>
      <w:docPartPr>
        <w:name w:val="1BB58A22CF9C4B818E726A6F95FEBE30"/>
        <w:category>
          <w:name w:val="General"/>
          <w:gallery w:val="placeholder"/>
        </w:category>
        <w:types>
          <w:type w:val="bbPlcHdr"/>
        </w:types>
        <w:behaviors>
          <w:behavior w:val="content"/>
        </w:behaviors>
        <w:guid w:val="{6244200C-C90A-4F79-AFF6-DF2CD17DC7C2}"/>
      </w:docPartPr>
      <w:docPartBody>
        <w:p w:rsidR="00742ED8" w:rsidRDefault="00742ED8">
          <w:r w:rsidRPr="00067944">
            <w:rPr>
              <w:rStyle w:val="PlaceholderText"/>
              <w:b/>
              <w:color w:val="8C1D40"/>
              <w:sz w:val="16"/>
              <w:szCs w:val="20"/>
            </w:rPr>
            <w:t>Click to enter text</w:t>
          </w:r>
        </w:p>
      </w:docPartBody>
    </w:docPart>
    <w:docPart>
      <w:docPartPr>
        <w:name w:val="B9EA89BEB052464A9D7F93A5DF594808"/>
        <w:category>
          <w:name w:val="General"/>
          <w:gallery w:val="placeholder"/>
        </w:category>
        <w:types>
          <w:type w:val="bbPlcHdr"/>
        </w:types>
        <w:behaviors>
          <w:behavior w:val="content"/>
        </w:behaviors>
        <w:guid w:val="{CC53DE6C-ED38-4F47-B16D-1E632A9CA200}"/>
      </w:docPartPr>
      <w:docPartBody>
        <w:p w:rsidR="00742ED8" w:rsidRDefault="00742ED8">
          <w:r w:rsidRPr="00067944">
            <w:rPr>
              <w:rStyle w:val="PlaceholderText"/>
              <w:b/>
              <w:color w:val="8C1D40"/>
              <w:sz w:val="16"/>
              <w:szCs w:val="20"/>
            </w:rPr>
            <w:t>Click to enter text</w:t>
          </w:r>
        </w:p>
      </w:docPartBody>
    </w:docPart>
    <w:docPart>
      <w:docPartPr>
        <w:name w:val="04D6540BF1A5453088BCE5F05BCF1CD6"/>
        <w:category>
          <w:name w:val="General"/>
          <w:gallery w:val="placeholder"/>
        </w:category>
        <w:types>
          <w:type w:val="bbPlcHdr"/>
        </w:types>
        <w:behaviors>
          <w:behavior w:val="content"/>
        </w:behaviors>
        <w:guid w:val="{6F0FB1B2-5EC7-48A3-BA3D-7AB404ADCD53}"/>
      </w:docPartPr>
      <w:docPartBody>
        <w:p w:rsidR="00742ED8" w:rsidRDefault="00742ED8">
          <w:r w:rsidRPr="00067944">
            <w:rPr>
              <w:rStyle w:val="PlaceholderText"/>
              <w:b/>
              <w:color w:val="8C1D40"/>
              <w:sz w:val="16"/>
              <w:szCs w:val="20"/>
            </w:rPr>
            <w:t>Click to enter text</w:t>
          </w:r>
        </w:p>
      </w:docPartBody>
    </w:docPart>
    <w:docPart>
      <w:docPartPr>
        <w:name w:val="E04E3AC45640462AA9036D872BC2AC15"/>
        <w:category>
          <w:name w:val="General"/>
          <w:gallery w:val="placeholder"/>
        </w:category>
        <w:types>
          <w:type w:val="bbPlcHdr"/>
        </w:types>
        <w:behaviors>
          <w:behavior w:val="content"/>
        </w:behaviors>
        <w:guid w:val="{77ED67F0-CB42-423B-9926-C488E777A593}"/>
      </w:docPartPr>
      <w:docPartBody>
        <w:p w:rsidR="00742ED8" w:rsidRDefault="00742ED8">
          <w:r w:rsidRPr="00067944">
            <w:rPr>
              <w:rStyle w:val="PlaceholderText"/>
              <w:b/>
              <w:color w:val="8C1D40"/>
              <w:sz w:val="16"/>
              <w:szCs w:val="20"/>
            </w:rPr>
            <w:t>Click to enter text</w:t>
          </w:r>
        </w:p>
      </w:docPartBody>
    </w:docPart>
    <w:docPart>
      <w:docPartPr>
        <w:name w:val="D917E6DAD3244A11BDBD1EB9685C9468"/>
        <w:category>
          <w:name w:val="General"/>
          <w:gallery w:val="placeholder"/>
        </w:category>
        <w:types>
          <w:type w:val="bbPlcHdr"/>
        </w:types>
        <w:behaviors>
          <w:behavior w:val="content"/>
        </w:behaviors>
        <w:guid w:val="{AA6A0367-28DA-4DED-8C32-D213E799A6CB}"/>
      </w:docPartPr>
      <w:docPartBody>
        <w:p w:rsidR="00742ED8" w:rsidRDefault="00742ED8">
          <w:r w:rsidRPr="00067944">
            <w:rPr>
              <w:rStyle w:val="PlaceholderText"/>
              <w:b/>
              <w:color w:val="8C1D40"/>
              <w:sz w:val="16"/>
              <w:szCs w:val="20"/>
            </w:rPr>
            <w:t>Click to enter text</w:t>
          </w:r>
        </w:p>
      </w:docPartBody>
    </w:docPart>
    <w:docPart>
      <w:docPartPr>
        <w:name w:val="1403627321A44BB79B0A2E3C878AABB4"/>
        <w:category>
          <w:name w:val="General"/>
          <w:gallery w:val="placeholder"/>
        </w:category>
        <w:types>
          <w:type w:val="bbPlcHdr"/>
        </w:types>
        <w:behaviors>
          <w:behavior w:val="content"/>
        </w:behaviors>
        <w:guid w:val="{B84ABAF3-00BA-4BB1-BA5F-CB010D1E638C}"/>
      </w:docPartPr>
      <w:docPartBody>
        <w:p w:rsidR="00742ED8" w:rsidRDefault="00742ED8">
          <w:r w:rsidRPr="00067944">
            <w:rPr>
              <w:rStyle w:val="PlaceholderText"/>
              <w:b/>
              <w:color w:val="8C1D40"/>
              <w:sz w:val="16"/>
              <w:szCs w:val="20"/>
            </w:rPr>
            <w:t>Click to enter text</w:t>
          </w:r>
        </w:p>
      </w:docPartBody>
    </w:docPart>
    <w:docPart>
      <w:docPartPr>
        <w:name w:val="EAD5C4A00E9D4201A4CB1D616FD1AD6C"/>
        <w:category>
          <w:name w:val="General"/>
          <w:gallery w:val="placeholder"/>
        </w:category>
        <w:types>
          <w:type w:val="bbPlcHdr"/>
        </w:types>
        <w:behaviors>
          <w:behavior w:val="content"/>
        </w:behaviors>
        <w:guid w:val="{292F065A-F5FE-4479-9B39-9FA918C2BE3A}"/>
      </w:docPartPr>
      <w:docPartBody>
        <w:p w:rsidR="00742ED8" w:rsidRDefault="00742ED8">
          <w:r w:rsidRPr="00067944">
            <w:rPr>
              <w:rStyle w:val="PlaceholderText"/>
              <w:b/>
              <w:color w:val="8C1D40"/>
              <w:sz w:val="16"/>
              <w:szCs w:val="20"/>
            </w:rPr>
            <w:t>Click to enter text</w:t>
          </w:r>
        </w:p>
      </w:docPartBody>
    </w:docPart>
    <w:docPart>
      <w:docPartPr>
        <w:name w:val="19ACB8F3AE054C1ABEB6A13780338247"/>
        <w:category>
          <w:name w:val="General"/>
          <w:gallery w:val="placeholder"/>
        </w:category>
        <w:types>
          <w:type w:val="bbPlcHdr"/>
        </w:types>
        <w:behaviors>
          <w:behavior w:val="content"/>
        </w:behaviors>
        <w:guid w:val="{13822817-783C-41E3-8EA8-36C8F6D89601}"/>
      </w:docPartPr>
      <w:docPartBody>
        <w:p w:rsidR="00742ED8" w:rsidRDefault="00742ED8">
          <w:r w:rsidRPr="00067944">
            <w:rPr>
              <w:rStyle w:val="PlaceholderText"/>
              <w:b/>
              <w:color w:val="8C1D40"/>
              <w:sz w:val="16"/>
              <w:szCs w:val="20"/>
            </w:rPr>
            <w:t>Click to enter text</w:t>
          </w:r>
        </w:p>
      </w:docPartBody>
    </w:docPart>
    <w:docPart>
      <w:docPartPr>
        <w:name w:val="608D58885B31490E885686D0A19E3C50"/>
        <w:category>
          <w:name w:val="General"/>
          <w:gallery w:val="placeholder"/>
        </w:category>
        <w:types>
          <w:type w:val="bbPlcHdr"/>
        </w:types>
        <w:behaviors>
          <w:behavior w:val="content"/>
        </w:behaviors>
        <w:guid w:val="{B4D33669-C5E1-4FE3-A359-D763351A9B9E}"/>
      </w:docPartPr>
      <w:docPartBody>
        <w:p w:rsidR="00742ED8" w:rsidRDefault="00742ED8">
          <w:r w:rsidRPr="00067944">
            <w:rPr>
              <w:rStyle w:val="PlaceholderText"/>
              <w:b/>
              <w:color w:val="8C1D40"/>
              <w:sz w:val="16"/>
              <w:szCs w:val="20"/>
            </w:rPr>
            <w:t>Click to enter text</w:t>
          </w:r>
        </w:p>
      </w:docPartBody>
    </w:docPart>
    <w:docPart>
      <w:docPartPr>
        <w:name w:val="D4B19058CC8C4E2C9304540A0D474B97"/>
        <w:category>
          <w:name w:val="General"/>
          <w:gallery w:val="placeholder"/>
        </w:category>
        <w:types>
          <w:type w:val="bbPlcHdr"/>
        </w:types>
        <w:behaviors>
          <w:behavior w:val="content"/>
        </w:behaviors>
        <w:guid w:val="{E022F8CA-8DB2-43F1-A8E3-BED8B823E441}"/>
      </w:docPartPr>
      <w:docPartBody>
        <w:p w:rsidR="00742ED8" w:rsidRDefault="00742ED8">
          <w:r w:rsidRPr="00067944">
            <w:rPr>
              <w:rStyle w:val="PlaceholderText"/>
              <w:b/>
              <w:color w:val="8C1D40"/>
              <w:sz w:val="16"/>
              <w:szCs w:val="20"/>
            </w:rPr>
            <w:t>Click to enter text</w:t>
          </w:r>
        </w:p>
      </w:docPartBody>
    </w:docPart>
    <w:docPart>
      <w:docPartPr>
        <w:name w:val="37FAB9B2282F4AB390A14699B30AEBF8"/>
        <w:category>
          <w:name w:val="General"/>
          <w:gallery w:val="placeholder"/>
        </w:category>
        <w:types>
          <w:type w:val="bbPlcHdr"/>
        </w:types>
        <w:behaviors>
          <w:behavior w:val="content"/>
        </w:behaviors>
        <w:guid w:val="{78F5A960-5C60-46B7-86D8-FE4A2AFD2849}"/>
      </w:docPartPr>
      <w:docPartBody>
        <w:p w:rsidR="00742ED8" w:rsidRDefault="00742ED8">
          <w:r w:rsidRPr="00067944">
            <w:rPr>
              <w:rStyle w:val="PlaceholderText"/>
              <w:b/>
              <w:color w:val="8C1D40"/>
              <w:sz w:val="16"/>
              <w:szCs w:val="20"/>
            </w:rPr>
            <w:t>Click to enter text</w:t>
          </w:r>
        </w:p>
      </w:docPartBody>
    </w:docPart>
    <w:docPart>
      <w:docPartPr>
        <w:name w:val="3B7E8CC58D894474A52042A3207C99E5"/>
        <w:category>
          <w:name w:val="General"/>
          <w:gallery w:val="placeholder"/>
        </w:category>
        <w:types>
          <w:type w:val="bbPlcHdr"/>
        </w:types>
        <w:behaviors>
          <w:behavior w:val="content"/>
        </w:behaviors>
        <w:guid w:val="{E2B0B6EF-27DB-4F26-BD82-CF6C031B78D2}"/>
      </w:docPartPr>
      <w:docPartBody>
        <w:p w:rsidR="00742ED8" w:rsidRDefault="00742ED8">
          <w:r w:rsidRPr="008356FC">
            <w:rPr>
              <w:rStyle w:val="PlaceholderText"/>
              <w:b/>
              <w:sz w:val="20"/>
            </w:rPr>
            <w:t>IBC only</w:t>
          </w:r>
        </w:p>
      </w:docPartBody>
    </w:docPart>
    <w:docPart>
      <w:docPartPr>
        <w:name w:val="465E8340DBA3496194CB9AEDE1DC5D3A"/>
        <w:category>
          <w:name w:val="General"/>
          <w:gallery w:val="placeholder"/>
        </w:category>
        <w:types>
          <w:type w:val="bbPlcHdr"/>
        </w:types>
        <w:behaviors>
          <w:behavior w:val="content"/>
        </w:behaviors>
        <w:guid w:val="{73C04733-B82D-43EA-B58E-1B62CC394C17}"/>
      </w:docPartPr>
      <w:docPartBody>
        <w:p w:rsidR="00742ED8" w:rsidRDefault="00742ED8">
          <w:r w:rsidRPr="008356FC">
            <w:rPr>
              <w:rStyle w:val="PlaceholderText"/>
              <w:b/>
              <w:sz w:val="20"/>
            </w:rPr>
            <w:t>IBC only</w:t>
          </w:r>
        </w:p>
      </w:docPartBody>
    </w:docPart>
    <w:docPart>
      <w:docPartPr>
        <w:name w:val="9B07A173116941CD932B06E20205C75D"/>
        <w:category>
          <w:name w:val="General"/>
          <w:gallery w:val="placeholder"/>
        </w:category>
        <w:types>
          <w:type w:val="bbPlcHdr"/>
        </w:types>
        <w:behaviors>
          <w:behavior w:val="content"/>
        </w:behaviors>
        <w:guid w:val="{4E199C9D-23F0-41B2-A521-1596360AC090}"/>
      </w:docPartPr>
      <w:docPartBody>
        <w:p w:rsidR="00742ED8" w:rsidRDefault="00742ED8">
          <w:r w:rsidRPr="008356FC">
            <w:rPr>
              <w:rStyle w:val="PlaceholderText"/>
              <w:b/>
              <w:sz w:val="20"/>
            </w:rPr>
            <w:t>IBC only</w:t>
          </w:r>
        </w:p>
      </w:docPartBody>
    </w:docPart>
    <w:docPart>
      <w:docPartPr>
        <w:name w:val="6E0929F1D04F439BBCAC578EA214E706"/>
        <w:category>
          <w:name w:val="General"/>
          <w:gallery w:val="placeholder"/>
        </w:category>
        <w:types>
          <w:type w:val="bbPlcHdr"/>
        </w:types>
        <w:behaviors>
          <w:behavior w:val="content"/>
        </w:behaviors>
        <w:guid w:val="{14852CDC-CA3D-4360-A9E6-3512E75238C4}"/>
      </w:docPartPr>
      <w:docPartBody>
        <w:p w:rsidR="00742ED8" w:rsidRDefault="00742ED8">
          <w:r w:rsidRPr="008356FC">
            <w:rPr>
              <w:rStyle w:val="PlaceholderText"/>
              <w:b/>
              <w:sz w:val="20"/>
            </w:rPr>
            <w:t>IBC only</w:t>
          </w:r>
        </w:p>
      </w:docPartBody>
    </w:docPart>
    <w:docPart>
      <w:docPartPr>
        <w:name w:val="F7060138DEA94109A01C838454D99342"/>
        <w:category>
          <w:name w:val="General"/>
          <w:gallery w:val="placeholder"/>
        </w:category>
        <w:types>
          <w:type w:val="bbPlcHdr"/>
        </w:types>
        <w:behaviors>
          <w:behavior w:val="content"/>
        </w:behaviors>
        <w:guid w:val="{7DDC0F3E-132D-450C-A3E5-D410D11CA754}"/>
      </w:docPartPr>
      <w:docPartBody>
        <w:p w:rsidR="00742ED8" w:rsidRDefault="00742ED8">
          <w:r w:rsidRPr="008356FC">
            <w:rPr>
              <w:rStyle w:val="PlaceholderText"/>
              <w:b/>
              <w:sz w:val="20"/>
            </w:rPr>
            <w:t>IBC only</w:t>
          </w:r>
        </w:p>
      </w:docPartBody>
    </w:docPart>
    <w:docPart>
      <w:docPartPr>
        <w:name w:val="6E46ECFD8501456B8D0E423ABC0A1EAF"/>
        <w:category>
          <w:name w:val="General"/>
          <w:gallery w:val="placeholder"/>
        </w:category>
        <w:types>
          <w:type w:val="bbPlcHdr"/>
        </w:types>
        <w:behaviors>
          <w:behavior w:val="content"/>
        </w:behaviors>
        <w:guid w:val="{0CAA2C03-198D-43FA-A52A-3097E9490C98}"/>
      </w:docPartPr>
      <w:docPartBody>
        <w:p w:rsidR="0046269F" w:rsidRDefault="00742ED8">
          <w:r w:rsidRPr="000E0C33">
            <w:rPr>
              <w:rStyle w:val="PlaceholderText"/>
              <w:rFonts w:eastAsiaTheme="minorHAnsi"/>
              <w:b/>
              <w:color w:val="8C1D40"/>
            </w:rPr>
            <w:t>Click to enter text</w:t>
          </w:r>
        </w:p>
      </w:docPartBody>
    </w:docPart>
    <w:docPart>
      <w:docPartPr>
        <w:name w:val="BF0FD3839D954DD982C5F3CF4CCD57F4"/>
        <w:category>
          <w:name w:val="General"/>
          <w:gallery w:val="placeholder"/>
        </w:category>
        <w:types>
          <w:type w:val="bbPlcHdr"/>
        </w:types>
        <w:behaviors>
          <w:behavior w:val="content"/>
        </w:behaviors>
        <w:guid w:val="{BD764627-E906-4381-B953-C33ADBC21BC9}"/>
      </w:docPartPr>
      <w:docPartBody>
        <w:p w:rsidR="00151BE2" w:rsidRDefault="0046269F">
          <w:r w:rsidRPr="009F0582">
            <w:rPr>
              <w:rStyle w:val="PlaceholderText"/>
              <w:b/>
              <w:color w:val="8C1D40"/>
              <w:sz w:val="20"/>
              <w:szCs w:val="20"/>
            </w:rPr>
            <w:t>Click to enter text</w:t>
          </w:r>
        </w:p>
      </w:docPartBody>
    </w:docPart>
    <w:docPart>
      <w:docPartPr>
        <w:name w:val="4A3E49C5826C4B68ABF847B71FB911A1"/>
        <w:category>
          <w:name w:val="General"/>
          <w:gallery w:val="placeholder"/>
        </w:category>
        <w:types>
          <w:type w:val="bbPlcHdr"/>
        </w:types>
        <w:behaviors>
          <w:behavior w:val="content"/>
        </w:behaviors>
        <w:guid w:val="{C75DF5EF-663F-4ECF-A289-297595E457FE}"/>
      </w:docPartPr>
      <w:docPartBody>
        <w:p w:rsidR="00151BE2" w:rsidRDefault="0046269F">
          <w:r w:rsidRPr="009F0582">
            <w:rPr>
              <w:rStyle w:val="PlaceholderText"/>
              <w:b/>
              <w:color w:val="8C1D40"/>
              <w:sz w:val="20"/>
              <w:szCs w:val="20"/>
            </w:rPr>
            <w:t>Click to enter text</w:t>
          </w:r>
        </w:p>
      </w:docPartBody>
    </w:docPart>
    <w:docPart>
      <w:docPartPr>
        <w:name w:val="62D7CC1EA5824CCDAFDD10482AC5D336"/>
        <w:category>
          <w:name w:val="General"/>
          <w:gallery w:val="placeholder"/>
        </w:category>
        <w:types>
          <w:type w:val="bbPlcHdr"/>
        </w:types>
        <w:behaviors>
          <w:behavior w:val="content"/>
        </w:behaviors>
        <w:guid w:val="{EFA9CF78-5F40-47D7-9BBC-2A33F93FED4E}"/>
      </w:docPartPr>
      <w:docPartBody>
        <w:p w:rsidR="00151BE2" w:rsidRDefault="0046269F">
          <w:r w:rsidRPr="009F0582">
            <w:rPr>
              <w:rStyle w:val="PlaceholderText"/>
              <w:b/>
              <w:color w:val="8C1D40"/>
              <w:sz w:val="20"/>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dugi">
    <w:panose1 w:val="020B0502040204020203"/>
    <w:charset w:val="00"/>
    <w:family w:val="swiss"/>
    <w:pitch w:val="variable"/>
    <w:sig w:usb0="00000003" w:usb1="00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BA"/>
    <w:rsid w:val="00057152"/>
    <w:rsid w:val="00151BE2"/>
    <w:rsid w:val="00160348"/>
    <w:rsid w:val="0017370C"/>
    <w:rsid w:val="001F78BA"/>
    <w:rsid w:val="00204234"/>
    <w:rsid w:val="002A4639"/>
    <w:rsid w:val="002E1FAE"/>
    <w:rsid w:val="003360CD"/>
    <w:rsid w:val="00347455"/>
    <w:rsid w:val="003535AE"/>
    <w:rsid w:val="00382AE1"/>
    <w:rsid w:val="004411E8"/>
    <w:rsid w:val="0046269F"/>
    <w:rsid w:val="004C3F78"/>
    <w:rsid w:val="004F5D2A"/>
    <w:rsid w:val="005C60DB"/>
    <w:rsid w:val="00653E7D"/>
    <w:rsid w:val="00670E7A"/>
    <w:rsid w:val="00716A00"/>
    <w:rsid w:val="007315D1"/>
    <w:rsid w:val="00742ED8"/>
    <w:rsid w:val="007D274E"/>
    <w:rsid w:val="0082660C"/>
    <w:rsid w:val="00910318"/>
    <w:rsid w:val="00946223"/>
    <w:rsid w:val="009870D8"/>
    <w:rsid w:val="00994DA6"/>
    <w:rsid w:val="009C7C3F"/>
    <w:rsid w:val="009F2021"/>
    <w:rsid w:val="00A05C6A"/>
    <w:rsid w:val="00A07C16"/>
    <w:rsid w:val="00A56FA0"/>
    <w:rsid w:val="00A8564E"/>
    <w:rsid w:val="00AA27D2"/>
    <w:rsid w:val="00AB32F2"/>
    <w:rsid w:val="00C06982"/>
    <w:rsid w:val="00C46F25"/>
    <w:rsid w:val="00C73600"/>
    <w:rsid w:val="00C9601F"/>
    <w:rsid w:val="00D12239"/>
    <w:rsid w:val="00D167DF"/>
    <w:rsid w:val="00D311FE"/>
    <w:rsid w:val="00DF78BD"/>
    <w:rsid w:val="00EB27F5"/>
    <w:rsid w:val="00F124ED"/>
    <w:rsid w:val="00F3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9F"/>
    <w:rPr>
      <w:vanish/>
      <w:color w:val="808080"/>
    </w:rPr>
  </w:style>
  <w:style w:type="paragraph" w:customStyle="1" w:styleId="64E127A62E0F4CC5A0C750D8C8862129">
    <w:name w:val="64E127A62E0F4CC5A0C750D8C8862129"/>
    <w:rsid w:val="001F78BA"/>
    <w:pPr>
      <w:spacing w:after="0" w:line="240" w:lineRule="auto"/>
    </w:pPr>
    <w:rPr>
      <w:rFonts w:ascii="Times New Roman" w:eastAsia="Times New Roman" w:hAnsi="Times New Roman" w:cs="Times New Roman"/>
      <w:sz w:val="24"/>
      <w:szCs w:val="24"/>
    </w:rPr>
  </w:style>
  <w:style w:type="paragraph" w:customStyle="1" w:styleId="173873AB786E4FDA910FCF6216C14EB1">
    <w:name w:val="173873AB786E4FDA910FCF6216C14EB1"/>
    <w:rsid w:val="001F78BA"/>
    <w:pPr>
      <w:spacing w:after="0" w:line="240" w:lineRule="auto"/>
    </w:pPr>
    <w:rPr>
      <w:rFonts w:ascii="Times New Roman" w:eastAsia="Times New Roman" w:hAnsi="Times New Roman" w:cs="Times New Roman"/>
      <w:sz w:val="24"/>
      <w:szCs w:val="24"/>
    </w:rPr>
  </w:style>
  <w:style w:type="paragraph" w:customStyle="1" w:styleId="64E127A62E0F4CC5A0C750D8C88621291">
    <w:name w:val="64E127A62E0F4CC5A0C750D8C88621291"/>
    <w:rsid w:val="001F78BA"/>
    <w:pPr>
      <w:spacing w:after="0" w:line="240" w:lineRule="auto"/>
    </w:pPr>
    <w:rPr>
      <w:rFonts w:ascii="Times New Roman" w:eastAsia="Times New Roman" w:hAnsi="Times New Roman" w:cs="Times New Roman"/>
      <w:sz w:val="24"/>
      <w:szCs w:val="24"/>
    </w:rPr>
  </w:style>
  <w:style w:type="paragraph" w:customStyle="1" w:styleId="1628023FA9764B4A9A21CF9083B61C2B">
    <w:name w:val="1628023FA9764B4A9A21CF9083B61C2B"/>
    <w:rsid w:val="001F78BA"/>
    <w:pPr>
      <w:spacing w:after="0" w:line="240" w:lineRule="auto"/>
    </w:pPr>
    <w:rPr>
      <w:rFonts w:ascii="Times New Roman" w:eastAsia="Times New Roman" w:hAnsi="Times New Roman" w:cs="Times New Roman"/>
      <w:sz w:val="24"/>
      <w:szCs w:val="24"/>
    </w:rPr>
  </w:style>
  <w:style w:type="paragraph" w:customStyle="1" w:styleId="64E127A62E0F4CC5A0C750D8C88621292">
    <w:name w:val="64E127A62E0F4CC5A0C750D8C88621292"/>
    <w:rsid w:val="001F78BA"/>
    <w:pPr>
      <w:spacing w:after="0" w:line="240" w:lineRule="auto"/>
    </w:pPr>
    <w:rPr>
      <w:rFonts w:ascii="Times New Roman" w:eastAsia="Times New Roman" w:hAnsi="Times New Roman" w:cs="Times New Roman"/>
      <w:sz w:val="24"/>
      <w:szCs w:val="24"/>
    </w:rPr>
  </w:style>
  <w:style w:type="paragraph" w:customStyle="1" w:styleId="1628023FA9764B4A9A21CF9083B61C2B1">
    <w:name w:val="1628023FA9764B4A9A21CF9083B61C2B1"/>
    <w:rsid w:val="001F78BA"/>
    <w:pPr>
      <w:spacing w:after="0" w:line="240" w:lineRule="auto"/>
    </w:pPr>
    <w:rPr>
      <w:rFonts w:ascii="Times New Roman" w:eastAsia="Times New Roman" w:hAnsi="Times New Roman" w:cs="Times New Roman"/>
      <w:sz w:val="24"/>
      <w:szCs w:val="24"/>
    </w:rPr>
  </w:style>
  <w:style w:type="paragraph" w:customStyle="1" w:styleId="48AC33E97B39417D966B1B38F69E3CB8">
    <w:name w:val="48AC33E97B39417D966B1B38F69E3CB8"/>
    <w:rsid w:val="001F78BA"/>
  </w:style>
  <w:style w:type="paragraph" w:customStyle="1" w:styleId="D87BB8BE2DD3430CAD0005E31AD1BE25">
    <w:name w:val="D87BB8BE2DD3430CAD0005E31AD1BE25"/>
    <w:rsid w:val="001F78BA"/>
  </w:style>
  <w:style w:type="paragraph" w:customStyle="1" w:styleId="12AA725C3FBB4706AC87BC60D6CC44AE">
    <w:name w:val="12AA725C3FBB4706AC87BC60D6CC44AE"/>
    <w:rsid w:val="001F78BA"/>
  </w:style>
  <w:style w:type="paragraph" w:customStyle="1" w:styleId="ABDF6F114E06403CB86C9E33AAB7F435">
    <w:name w:val="ABDF6F114E06403CB86C9E33AAB7F435"/>
    <w:rsid w:val="001F78BA"/>
  </w:style>
  <w:style w:type="paragraph" w:customStyle="1" w:styleId="8976C68DB123407EBD05C9B5AF1AF895">
    <w:name w:val="8976C68DB123407EBD05C9B5AF1AF895"/>
    <w:rsid w:val="001F78BA"/>
  </w:style>
  <w:style w:type="paragraph" w:customStyle="1" w:styleId="BCCD7DA8834B4DF0B71C99940C350421">
    <w:name w:val="BCCD7DA8834B4DF0B71C99940C350421"/>
    <w:rsid w:val="001F78BA"/>
  </w:style>
  <w:style w:type="paragraph" w:customStyle="1" w:styleId="CADEC905C6334FCAB983C3ECCE34A573">
    <w:name w:val="CADEC905C6334FCAB983C3ECCE34A573"/>
    <w:rsid w:val="001F78BA"/>
  </w:style>
  <w:style w:type="paragraph" w:customStyle="1" w:styleId="D2F154F6FD3E4CB78F80E03EBDF8D6D8">
    <w:name w:val="D2F154F6FD3E4CB78F80E03EBDF8D6D8"/>
    <w:rsid w:val="001F78BA"/>
  </w:style>
  <w:style w:type="paragraph" w:customStyle="1" w:styleId="A365D816D4644B3C8B414E273C88EAB7">
    <w:name w:val="A365D816D4644B3C8B414E273C88EAB7"/>
    <w:rsid w:val="001F78BA"/>
  </w:style>
  <w:style w:type="paragraph" w:customStyle="1" w:styleId="E94AD1F5BCBF4083B236BFE672BEBAF8">
    <w:name w:val="E94AD1F5BCBF4083B236BFE672BEBAF8"/>
    <w:rsid w:val="001F78BA"/>
  </w:style>
  <w:style w:type="paragraph" w:customStyle="1" w:styleId="A575B766EDED406C936157331697B06F">
    <w:name w:val="A575B766EDED406C936157331697B06F"/>
    <w:rsid w:val="001F78BA"/>
  </w:style>
  <w:style w:type="paragraph" w:customStyle="1" w:styleId="9E3F37F1B1DB4DB3AF28614D84BD81C7">
    <w:name w:val="9E3F37F1B1DB4DB3AF28614D84BD81C7"/>
    <w:rsid w:val="001F78BA"/>
  </w:style>
  <w:style w:type="paragraph" w:customStyle="1" w:styleId="6DB1280047FC48C697511F1C2034437B">
    <w:name w:val="6DB1280047FC48C697511F1C2034437B"/>
    <w:rsid w:val="001F78BA"/>
  </w:style>
  <w:style w:type="paragraph" w:customStyle="1" w:styleId="A20933A87D91405FACEBA59452F0AC6C">
    <w:name w:val="A20933A87D91405FACEBA59452F0AC6C"/>
    <w:rsid w:val="001F78BA"/>
  </w:style>
  <w:style w:type="paragraph" w:customStyle="1" w:styleId="6E29A58601A2440DA264A6C24A562C12">
    <w:name w:val="6E29A58601A2440DA264A6C24A562C12"/>
    <w:rsid w:val="001F78BA"/>
  </w:style>
  <w:style w:type="paragraph" w:customStyle="1" w:styleId="CC61669A7AA64013AADDFA598E57B2E0">
    <w:name w:val="CC61669A7AA64013AADDFA598E57B2E0"/>
    <w:rsid w:val="001F78BA"/>
  </w:style>
  <w:style w:type="paragraph" w:customStyle="1" w:styleId="C033650CEAD947B7BB1700A13A9FD8C1">
    <w:name w:val="C033650CEAD947B7BB1700A13A9FD8C1"/>
    <w:rsid w:val="001F78BA"/>
  </w:style>
  <w:style w:type="paragraph" w:customStyle="1" w:styleId="B7EC1FBFB55540CFB7ECC8CC67201152">
    <w:name w:val="B7EC1FBFB55540CFB7ECC8CC67201152"/>
    <w:rsid w:val="001F78BA"/>
  </w:style>
  <w:style w:type="paragraph" w:customStyle="1" w:styleId="879780A9E0DD424BB14EE8BA9DCBBDD8">
    <w:name w:val="879780A9E0DD424BB14EE8BA9DCBBDD8"/>
    <w:rsid w:val="001F78BA"/>
  </w:style>
  <w:style w:type="paragraph" w:customStyle="1" w:styleId="0C9CE684F4864FD196665595667ADF71">
    <w:name w:val="0C9CE684F4864FD196665595667ADF71"/>
    <w:rsid w:val="001F78BA"/>
  </w:style>
  <w:style w:type="paragraph" w:customStyle="1" w:styleId="CB3AC4F9551D4DC78ED7AAF91C5211D2">
    <w:name w:val="CB3AC4F9551D4DC78ED7AAF91C5211D2"/>
    <w:rsid w:val="001F78BA"/>
  </w:style>
  <w:style w:type="paragraph" w:customStyle="1" w:styleId="B7485143794240E2A30488F6C9E318B3">
    <w:name w:val="B7485143794240E2A30488F6C9E318B3"/>
    <w:rsid w:val="001F78BA"/>
  </w:style>
  <w:style w:type="paragraph" w:customStyle="1" w:styleId="518116C025E041198915AB612BA5C69E">
    <w:name w:val="518116C025E041198915AB612BA5C69E"/>
    <w:rsid w:val="001F78BA"/>
  </w:style>
  <w:style w:type="paragraph" w:customStyle="1" w:styleId="25EC91C095864725A57166C33CDFFC46">
    <w:name w:val="25EC91C095864725A57166C33CDFFC46"/>
    <w:rsid w:val="001F78BA"/>
  </w:style>
  <w:style w:type="paragraph" w:customStyle="1" w:styleId="C12B034C72264CCB93B85329D0C5F5BE">
    <w:name w:val="C12B034C72264CCB93B85329D0C5F5BE"/>
    <w:rsid w:val="001F78BA"/>
  </w:style>
  <w:style w:type="paragraph" w:customStyle="1" w:styleId="B3FB84B1642C45428FD9A683372821C8">
    <w:name w:val="B3FB84B1642C45428FD9A683372821C8"/>
    <w:rsid w:val="001F78BA"/>
  </w:style>
  <w:style w:type="paragraph" w:customStyle="1" w:styleId="36187592C5FD45A0AEE599AFBE93FAEC">
    <w:name w:val="36187592C5FD45A0AEE599AFBE93FAEC"/>
    <w:rsid w:val="001F78BA"/>
  </w:style>
  <w:style w:type="paragraph" w:customStyle="1" w:styleId="AB3C3E2717D444598057CECCCCAB04B4">
    <w:name w:val="AB3C3E2717D444598057CECCCCAB04B4"/>
    <w:rsid w:val="001F78BA"/>
  </w:style>
  <w:style w:type="paragraph" w:customStyle="1" w:styleId="B2C859628CAD4A998DF9C6A5017147A6">
    <w:name w:val="B2C859628CAD4A998DF9C6A5017147A6"/>
    <w:rsid w:val="001F78BA"/>
  </w:style>
  <w:style w:type="paragraph" w:customStyle="1" w:styleId="F2FE28B32DB04156B7F3CC190B126708">
    <w:name w:val="F2FE28B32DB04156B7F3CC190B126708"/>
    <w:rsid w:val="001F78BA"/>
  </w:style>
  <w:style w:type="paragraph" w:customStyle="1" w:styleId="3FA0D610FCAB4C4880720761348256A8">
    <w:name w:val="3FA0D610FCAB4C4880720761348256A8"/>
    <w:rsid w:val="001F78BA"/>
  </w:style>
  <w:style w:type="paragraph" w:customStyle="1" w:styleId="DF7AA4EFAAFA462396BD5A9B03484088">
    <w:name w:val="DF7AA4EFAAFA462396BD5A9B03484088"/>
    <w:rsid w:val="001F78BA"/>
  </w:style>
  <w:style w:type="paragraph" w:customStyle="1" w:styleId="84F8C0DA208446968937ECA18E197D30">
    <w:name w:val="84F8C0DA208446968937ECA18E197D30"/>
    <w:rsid w:val="001F78BA"/>
  </w:style>
  <w:style w:type="paragraph" w:customStyle="1" w:styleId="8CFBE923E3914EF8B2852547658A39DF">
    <w:name w:val="8CFBE923E3914EF8B2852547658A39DF"/>
    <w:rsid w:val="001F78BA"/>
  </w:style>
  <w:style w:type="paragraph" w:customStyle="1" w:styleId="90BE8736527642BEA0BE5826CD16168C">
    <w:name w:val="90BE8736527642BEA0BE5826CD16168C"/>
    <w:rsid w:val="001F78BA"/>
  </w:style>
  <w:style w:type="paragraph" w:customStyle="1" w:styleId="7409786B2D6840D2A6842C0EF2332197">
    <w:name w:val="7409786B2D6840D2A6842C0EF2332197"/>
    <w:rsid w:val="001F78BA"/>
  </w:style>
  <w:style w:type="paragraph" w:customStyle="1" w:styleId="6B8BDFCAA7B243A097CB78E4F25422C1">
    <w:name w:val="6B8BDFCAA7B243A097CB78E4F25422C1"/>
    <w:rsid w:val="001F78BA"/>
  </w:style>
  <w:style w:type="paragraph" w:customStyle="1" w:styleId="E53C4E10AFA54618914248A524BBFA38">
    <w:name w:val="E53C4E10AFA54618914248A524BBFA38"/>
    <w:rsid w:val="001F78BA"/>
  </w:style>
  <w:style w:type="paragraph" w:customStyle="1" w:styleId="63D9CDDBD0354386B74318F0D1A3977B">
    <w:name w:val="63D9CDDBD0354386B74318F0D1A3977B"/>
    <w:rsid w:val="001F78BA"/>
  </w:style>
  <w:style w:type="paragraph" w:customStyle="1" w:styleId="AE3BF02A45C24D559992F23F25883F7E">
    <w:name w:val="AE3BF02A45C24D559992F23F25883F7E"/>
    <w:rsid w:val="001F78BA"/>
  </w:style>
  <w:style w:type="paragraph" w:customStyle="1" w:styleId="4D2A28F123AC47B6BCE5690488B41267">
    <w:name w:val="4D2A28F123AC47B6BCE5690488B41267"/>
    <w:rsid w:val="001F78BA"/>
  </w:style>
  <w:style w:type="paragraph" w:customStyle="1" w:styleId="4D14EBF034B247CD9052F5F695FD0641">
    <w:name w:val="4D14EBF034B247CD9052F5F695FD0641"/>
    <w:rsid w:val="001F78BA"/>
  </w:style>
  <w:style w:type="paragraph" w:customStyle="1" w:styleId="298A8407AB5140CA9580ECF571EC2CD2">
    <w:name w:val="298A8407AB5140CA9580ECF571EC2CD2"/>
    <w:rsid w:val="001F78BA"/>
  </w:style>
  <w:style w:type="paragraph" w:customStyle="1" w:styleId="134BA631DE71488D936938C4A20CBCF5">
    <w:name w:val="134BA631DE71488D936938C4A20CBCF5"/>
    <w:rsid w:val="001F78BA"/>
  </w:style>
  <w:style w:type="paragraph" w:customStyle="1" w:styleId="19B20A9412974A1D9368CBC42692BDEF">
    <w:name w:val="19B20A9412974A1D9368CBC42692BDEF"/>
    <w:rsid w:val="001F78BA"/>
  </w:style>
  <w:style w:type="paragraph" w:customStyle="1" w:styleId="D6A42AB88AD643B9B6B5280CA1AE14A7">
    <w:name w:val="D6A42AB88AD643B9B6B5280CA1AE14A7"/>
    <w:rsid w:val="001F78BA"/>
  </w:style>
  <w:style w:type="paragraph" w:customStyle="1" w:styleId="0DC687373A3643AB8D04B4081721AAE8">
    <w:name w:val="0DC687373A3643AB8D04B4081721AAE8"/>
    <w:rsid w:val="001F78BA"/>
  </w:style>
  <w:style w:type="paragraph" w:customStyle="1" w:styleId="1D6AA7F9AC2A4B128B23E9B89DC9BD35">
    <w:name w:val="1D6AA7F9AC2A4B128B23E9B89DC9BD35"/>
    <w:rsid w:val="001F78BA"/>
  </w:style>
  <w:style w:type="paragraph" w:customStyle="1" w:styleId="CF664CB20BE4419589A618578721CEA0">
    <w:name w:val="CF664CB20BE4419589A618578721CEA0"/>
    <w:rsid w:val="001F78BA"/>
  </w:style>
  <w:style w:type="paragraph" w:customStyle="1" w:styleId="E1111D9C75984EB281D583F567F8596D">
    <w:name w:val="E1111D9C75984EB281D583F567F8596D"/>
    <w:rsid w:val="001F78BA"/>
  </w:style>
  <w:style w:type="paragraph" w:customStyle="1" w:styleId="56492A0030484AB7906C3E59CA93D4E5">
    <w:name w:val="56492A0030484AB7906C3E59CA93D4E5"/>
    <w:rsid w:val="001F78BA"/>
  </w:style>
  <w:style w:type="paragraph" w:customStyle="1" w:styleId="659B046719DD4A9D9A3ACF2ED0AF767B">
    <w:name w:val="659B046719DD4A9D9A3ACF2ED0AF767B"/>
    <w:rsid w:val="001F78BA"/>
  </w:style>
  <w:style w:type="paragraph" w:customStyle="1" w:styleId="FD4FBDCD3F5549B39FBDEE609947912B">
    <w:name w:val="FD4FBDCD3F5549B39FBDEE609947912B"/>
    <w:rsid w:val="00F30BD9"/>
  </w:style>
  <w:style w:type="paragraph" w:customStyle="1" w:styleId="6F97357A6E474062B4DD4DFFD2866AAC">
    <w:name w:val="6F97357A6E474062B4DD4DFFD2866AAC"/>
    <w:rsid w:val="00F30BD9"/>
  </w:style>
  <w:style w:type="paragraph" w:customStyle="1" w:styleId="CC470A79EE42426791BC9A1DA9144B34">
    <w:name w:val="CC470A79EE42426791BC9A1DA9144B34"/>
    <w:rsid w:val="00F30BD9"/>
  </w:style>
  <w:style w:type="paragraph" w:customStyle="1" w:styleId="BD053AF0B9D84CC59D8A1330DFDB60CD">
    <w:name w:val="BD053AF0B9D84CC59D8A1330DFDB60CD"/>
    <w:rsid w:val="00F30BD9"/>
  </w:style>
  <w:style w:type="paragraph" w:customStyle="1" w:styleId="AF302CDAFA4F45DC91186743E0F642B9">
    <w:name w:val="AF302CDAFA4F45DC91186743E0F642B9"/>
    <w:rsid w:val="00F30BD9"/>
  </w:style>
  <w:style w:type="paragraph" w:customStyle="1" w:styleId="503EB17A6A6B44639C13D6B8F4B5E61F">
    <w:name w:val="503EB17A6A6B44639C13D6B8F4B5E61F"/>
    <w:rsid w:val="00F30BD9"/>
  </w:style>
  <w:style w:type="paragraph" w:customStyle="1" w:styleId="2588CA78D9134E0B9AB1F454274C597D">
    <w:name w:val="2588CA78D9134E0B9AB1F454274C597D"/>
    <w:rsid w:val="00F30BD9"/>
  </w:style>
  <w:style w:type="paragraph" w:customStyle="1" w:styleId="7DA6A4F9ABD741E3AE03BD380B522751">
    <w:name w:val="7DA6A4F9ABD741E3AE03BD380B522751"/>
    <w:rsid w:val="00F30BD9"/>
  </w:style>
  <w:style w:type="paragraph" w:customStyle="1" w:styleId="549526555DFF474E83BFB704AE62B3A4">
    <w:name w:val="549526555DFF474E83BFB704AE62B3A4"/>
    <w:rsid w:val="00F30BD9"/>
  </w:style>
  <w:style w:type="paragraph" w:customStyle="1" w:styleId="C172AE8670B145A383FFBCCC6AD3821B">
    <w:name w:val="C172AE8670B145A383FFBCCC6AD3821B"/>
    <w:rsid w:val="00F30BD9"/>
  </w:style>
  <w:style w:type="paragraph" w:customStyle="1" w:styleId="44F8BD14652542CE8478B6DB3E1E1C17">
    <w:name w:val="44F8BD14652542CE8478B6DB3E1E1C17"/>
    <w:rsid w:val="00F30BD9"/>
  </w:style>
  <w:style w:type="paragraph" w:customStyle="1" w:styleId="237AB563D03D4AF597DB6625C39621DF">
    <w:name w:val="237AB563D03D4AF597DB6625C39621DF"/>
    <w:rsid w:val="00F30BD9"/>
  </w:style>
  <w:style w:type="paragraph" w:customStyle="1" w:styleId="3EE3AD3D65C2445A860EAFE3B93EE19B">
    <w:name w:val="3EE3AD3D65C2445A860EAFE3B93EE19B"/>
    <w:rsid w:val="00F30BD9"/>
  </w:style>
  <w:style w:type="paragraph" w:customStyle="1" w:styleId="0C922495FF58416B830F36578BD39F03">
    <w:name w:val="0C922495FF58416B830F36578BD39F03"/>
    <w:rsid w:val="00F30BD9"/>
  </w:style>
  <w:style w:type="paragraph" w:customStyle="1" w:styleId="5DCC07154BB449FF906500290EFE17EB">
    <w:name w:val="5DCC07154BB449FF906500290EFE17EB"/>
    <w:rsid w:val="00F30BD9"/>
  </w:style>
  <w:style w:type="paragraph" w:customStyle="1" w:styleId="60B38A71500643BF99AC5961E7CCB555">
    <w:name w:val="60B38A71500643BF99AC5961E7CCB555"/>
    <w:rsid w:val="00F30BD9"/>
  </w:style>
  <w:style w:type="paragraph" w:customStyle="1" w:styleId="98B933154C194D6C8A932FF0D26B2514">
    <w:name w:val="98B933154C194D6C8A932FF0D26B2514"/>
    <w:rsid w:val="00F30BD9"/>
  </w:style>
  <w:style w:type="paragraph" w:customStyle="1" w:styleId="7D341F17F25B423BB4017EA4226C7527">
    <w:name w:val="7D341F17F25B423BB4017EA4226C7527"/>
    <w:rsid w:val="00F30BD9"/>
  </w:style>
  <w:style w:type="paragraph" w:customStyle="1" w:styleId="BA6112E7FC75470086C1D72EB9D17A6B">
    <w:name w:val="BA6112E7FC75470086C1D72EB9D17A6B"/>
    <w:rsid w:val="00F30BD9"/>
  </w:style>
  <w:style w:type="paragraph" w:customStyle="1" w:styleId="00C86BF67BD74E08AA789A89AB452506">
    <w:name w:val="00C86BF67BD74E08AA789A89AB452506"/>
    <w:rsid w:val="00F30BD9"/>
  </w:style>
  <w:style w:type="paragraph" w:customStyle="1" w:styleId="FDE7FC8B7D2D4773952CA3E5938FB990">
    <w:name w:val="FDE7FC8B7D2D4773952CA3E5938FB990"/>
    <w:rsid w:val="00F30BD9"/>
  </w:style>
  <w:style w:type="paragraph" w:customStyle="1" w:styleId="99D098C26DE34232AE5E061CB9CAA9F3">
    <w:name w:val="99D098C26DE34232AE5E061CB9CAA9F3"/>
    <w:rsid w:val="00F30BD9"/>
  </w:style>
  <w:style w:type="paragraph" w:customStyle="1" w:styleId="02B61FD1A59C4D1FB91CF83D475C4CB5">
    <w:name w:val="02B61FD1A59C4D1FB91CF83D475C4CB5"/>
    <w:rsid w:val="00F30BD9"/>
  </w:style>
  <w:style w:type="paragraph" w:customStyle="1" w:styleId="3F1D0A6E464F41ABB01434A9E9E62D46">
    <w:name w:val="3F1D0A6E464F41ABB01434A9E9E62D46"/>
    <w:rsid w:val="00F30BD9"/>
  </w:style>
  <w:style w:type="paragraph" w:customStyle="1" w:styleId="BDAA9FAB4DBE4CC69F2DD3F251A1DB3E">
    <w:name w:val="BDAA9FAB4DBE4CC69F2DD3F251A1DB3E"/>
    <w:rsid w:val="00F30BD9"/>
  </w:style>
  <w:style w:type="paragraph" w:customStyle="1" w:styleId="B73D3A0A932A48B29F85A03B4C124B35">
    <w:name w:val="B73D3A0A932A48B29F85A03B4C124B35"/>
    <w:rsid w:val="00F30BD9"/>
  </w:style>
  <w:style w:type="paragraph" w:customStyle="1" w:styleId="1BB72120EA824ED6A70E31EC72D2AB1A">
    <w:name w:val="1BB72120EA824ED6A70E31EC72D2AB1A"/>
    <w:rsid w:val="00F30BD9"/>
  </w:style>
  <w:style w:type="paragraph" w:customStyle="1" w:styleId="5ACAA0E5883F461BB0B49E9D2D7DCA3E">
    <w:name w:val="5ACAA0E5883F461BB0B49E9D2D7DCA3E"/>
    <w:rsid w:val="00F30BD9"/>
  </w:style>
  <w:style w:type="paragraph" w:customStyle="1" w:styleId="CA7A1FFF0EB942178AB9813235E00D28">
    <w:name w:val="CA7A1FFF0EB942178AB9813235E00D28"/>
    <w:rsid w:val="00F30BD9"/>
  </w:style>
  <w:style w:type="paragraph" w:customStyle="1" w:styleId="716CEAC9E484486DA3882937C126CF95">
    <w:name w:val="716CEAC9E484486DA3882937C126CF95"/>
    <w:rsid w:val="00F30BD9"/>
  </w:style>
  <w:style w:type="paragraph" w:customStyle="1" w:styleId="8365A50E4D294740BBC37189345F0A43">
    <w:name w:val="8365A50E4D294740BBC37189345F0A43"/>
    <w:rsid w:val="00F30BD9"/>
  </w:style>
  <w:style w:type="paragraph" w:customStyle="1" w:styleId="F73DA59A18ED4D678E0D89185A99F04E">
    <w:name w:val="F73DA59A18ED4D678E0D89185A99F04E"/>
    <w:rsid w:val="00F30BD9"/>
  </w:style>
  <w:style w:type="paragraph" w:customStyle="1" w:styleId="3ECC22A14F1349508D871BA5D80A33AC">
    <w:name w:val="3ECC22A14F1349508D871BA5D80A33AC"/>
    <w:rsid w:val="00F30BD9"/>
  </w:style>
  <w:style w:type="paragraph" w:customStyle="1" w:styleId="05187C64F38B4CA0BC031E99F8CD4464">
    <w:name w:val="05187C64F38B4CA0BC031E99F8CD4464"/>
    <w:rsid w:val="00F30BD9"/>
  </w:style>
  <w:style w:type="paragraph" w:customStyle="1" w:styleId="DB188F29915F4D06B89241BB36EE0DD3">
    <w:name w:val="DB188F29915F4D06B89241BB36EE0DD3"/>
    <w:rsid w:val="00F30BD9"/>
  </w:style>
  <w:style w:type="paragraph" w:customStyle="1" w:styleId="B514A9B6F0164D4BB8332992A9C70D9D">
    <w:name w:val="B514A9B6F0164D4BB8332992A9C70D9D"/>
    <w:rsid w:val="00F30BD9"/>
  </w:style>
  <w:style w:type="paragraph" w:customStyle="1" w:styleId="1A09341ACE9E4E0EA9C2C82EBF741159">
    <w:name w:val="1A09341ACE9E4E0EA9C2C82EBF741159"/>
    <w:rsid w:val="00F30BD9"/>
  </w:style>
  <w:style w:type="paragraph" w:customStyle="1" w:styleId="ECE2CB782EF646548CBDDBA6BFF8E9DC">
    <w:name w:val="ECE2CB782EF646548CBDDBA6BFF8E9DC"/>
    <w:rsid w:val="00F30BD9"/>
  </w:style>
  <w:style w:type="paragraph" w:customStyle="1" w:styleId="600D6D37A6FB4BF396B5C7050E9FE82B">
    <w:name w:val="600D6D37A6FB4BF396B5C7050E9FE82B"/>
    <w:rsid w:val="00F30BD9"/>
  </w:style>
  <w:style w:type="paragraph" w:customStyle="1" w:styleId="A3D04425BEFE48339565FD5942DD2B69">
    <w:name w:val="A3D04425BEFE48339565FD5942DD2B69"/>
    <w:rsid w:val="00F30BD9"/>
  </w:style>
  <w:style w:type="paragraph" w:customStyle="1" w:styleId="1A5B93C8C4E049A381CE5B74998175CA">
    <w:name w:val="1A5B93C8C4E049A381CE5B74998175CA"/>
    <w:rsid w:val="00F30BD9"/>
  </w:style>
  <w:style w:type="paragraph" w:customStyle="1" w:styleId="E9039ECFCC5D4485A648BE01747FDFC2">
    <w:name w:val="E9039ECFCC5D4485A648BE01747FDFC2"/>
    <w:rsid w:val="00F30BD9"/>
  </w:style>
  <w:style w:type="paragraph" w:customStyle="1" w:styleId="EBC6C97701014C358336A832019F8D02">
    <w:name w:val="EBC6C97701014C358336A832019F8D02"/>
    <w:rsid w:val="00F30BD9"/>
  </w:style>
  <w:style w:type="paragraph" w:customStyle="1" w:styleId="283ADBA4C9E44D39B5D53840A6DE7A22">
    <w:name w:val="283ADBA4C9E44D39B5D53840A6DE7A22"/>
    <w:rsid w:val="00F30BD9"/>
  </w:style>
  <w:style w:type="paragraph" w:customStyle="1" w:styleId="DD9726AA013D4B06983DFCF44466B060">
    <w:name w:val="DD9726AA013D4B06983DFCF44466B060"/>
    <w:rsid w:val="00F30BD9"/>
  </w:style>
  <w:style w:type="paragraph" w:customStyle="1" w:styleId="4FD1D8811EAE4489A82EA54DDCBDD113">
    <w:name w:val="4FD1D8811EAE4489A82EA54DDCBDD113"/>
    <w:rsid w:val="00F30BD9"/>
  </w:style>
  <w:style w:type="paragraph" w:customStyle="1" w:styleId="E21C54F2449443389A3D638C8C2DE314">
    <w:name w:val="E21C54F2449443389A3D638C8C2DE314"/>
    <w:rsid w:val="00F30BD9"/>
  </w:style>
  <w:style w:type="paragraph" w:customStyle="1" w:styleId="629FC1FB2FCA46F3A3BC7ADB6D56BAA1">
    <w:name w:val="629FC1FB2FCA46F3A3BC7ADB6D56BAA1"/>
    <w:rsid w:val="00F30BD9"/>
  </w:style>
  <w:style w:type="paragraph" w:customStyle="1" w:styleId="194F79ADFE4545EDA79AB503F87826EE">
    <w:name w:val="194F79ADFE4545EDA79AB503F87826EE"/>
    <w:rsid w:val="00F30BD9"/>
  </w:style>
  <w:style w:type="paragraph" w:customStyle="1" w:styleId="CCE1CA52C05D45518E59EE4A6851C451">
    <w:name w:val="CCE1CA52C05D45518E59EE4A6851C451"/>
    <w:rsid w:val="00F30BD9"/>
  </w:style>
  <w:style w:type="paragraph" w:customStyle="1" w:styleId="083B5A6B70FA459F8E286BBBA6F47E3F">
    <w:name w:val="083B5A6B70FA459F8E286BBBA6F47E3F"/>
    <w:rsid w:val="00F30BD9"/>
  </w:style>
  <w:style w:type="paragraph" w:customStyle="1" w:styleId="08E69109724943E590E8D669AA286882">
    <w:name w:val="08E69109724943E590E8D669AA286882"/>
    <w:rsid w:val="00F30BD9"/>
  </w:style>
  <w:style w:type="paragraph" w:customStyle="1" w:styleId="AD228DBC40D249B9A6DFB9DEA155D556">
    <w:name w:val="AD228DBC40D249B9A6DFB9DEA155D556"/>
    <w:rsid w:val="00F30BD9"/>
  </w:style>
  <w:style w:type="paragraph" w:customStyle="1" w:styleId="B4A8DFE389C548B497BF5296D36C06A7">
    <w:name w:val="B4A8DFE389C548B497BF5296D36C06A7"/>
    <w:rsid w:val="00F30BD9"/>
  </w:style>
  <w:style w:type="paragraph" w:customStyle="1" w:styleId="5E29B3E65B6B40E189793D3FAAA46C17">
    <w:name w:val="5E29B3E65B6B40E189793D3FAAA46C17"/>
    <w:rsid w:val="00F30BD9"/>
  </w:style>
  <w:style w:type="paragraph" w:customStyle="1" w:styleId="236E87E19C994CB9AE7B0AFBB2DB8019">
    <w:name w:val="236E87E19C994CB9AE7B0AFBB2DB8019"/>
    <w:rsid w:val="00F30BD9"/>
  </w:style>
  <w:style w:type="paragraph" w:customStyle="1" w:styleId="E1C6281C1616445687A7C4FC772855A6">
    <w:name w:val="E1C6281C1616445687A7C4FC772855A6"/>
    <w:rsid w:val="00F30BD9"/>
  </w:style>
  <w:style w:type="paragraph" w:customStyle="1" w:styleId="93DE057C277B47C2AFA271FF2CEF715E">
    <w:name w:val="93DE057C277B47C2AFA271FF2CEF715E"/>
    <w:rsid w:val="00F30BD9"/>
  </w:style>
  <w:style w:type="paragraph" w:customStyle="1" w:styleId="85B64C6F681046E3966A715D6DD51EC5">
    <w:name w:val="85B64C6F681046E3966A715D6DD51EC5"/>
    <w:rsid w:val="00F30BD9"/>
  </w:style>
  <w:style w:type="paragraph" w:customStyle="1" w:styleId="F7B60C6227CF428A88A697AE85E16EAE">
    <w:name w:val="F7B60C6227CF428A88A697AE85E16EAE"/>
    <w:rsid w:val="00F30BD9"/>
  </w:style>
  <w:style w:type="paragraph" w:customStyle="1" w:styleId="E8084EC7CF314A998B923BDE28FDFBA4">
    <w:name w:val="E8084EC7CF314A998B923BDE28FDFBA4"/>
    <w:rsid w:val="00F30BD9"/>
  </w:style>
  <w:style w:type="paragraph" w:customStyle="1" w:styleId="84D60F45923849C4A3D302D7F53D05D8">
    <w:name w:val="84D60F45923849C4A3D302D7F53D05D8"/>
    <w:rsid w:val="00F30BD9"/>
  </w:style>
  <w:style w:type="paragraph" w:customStyle="1" w:styleId="D272953132BE41748C611902E4B07117">
    <w:name w:val="D272953132BE41748C611902E4B07117"/>
    <w:rsid w:val="00F30BD9"/>
  </w:style>
  <w:style w:type="paragraph" w:customStyle="1" w:styleId="1086DE3E90354CCDB36238FAA6509C9D">
    <w:name w:val="1086DE3E90354CCDB36238FAA6509C9D"/>
    <w:rsid w:val="00F30BD9"/>
  </w:style>
  <w:style w:type="paragraph" w:customStyle="1" w:styleId="9966851A429543A5A7BBA2D72E99ED92">
    <w:name w:val="9966851A429543A5A7BBA2D72E99ED92"/>
    <w:rsid w:val="00F30BD9"/>
  </w:style>
  <w:style w:type="paragraph" w:customStyle="1" w:styleId="E6E343B44E0C404787298B7E39D74C8D">
    <w:name w:val="E6E343B44E0C404787298B7E39D74C8D"/>
    <w:rsid w:val="00F30BD9"/>
  </w:style>
  <w:style w:type="paragraph" w:customStyle="1" w:styleId="CF3DAE5A63F142029A1B8C1133EAD3DC">
    <w:name w:val="CF3DAE5A63F142029A1B8C1133EAD3DC"/>
    <w:rsid w:val="00F30BD9"/>
  </w:style>
  <w:style w:type="paragraph" w:customStyle="1" w:styleId="48495503CDE94F62BEE82FF3CA494F8B">
    <w:name w:val="48495503CDE94F62BEE82FF3CA494F8B"/>
    <w:rsid w:val="00F30BD9"/>
  </w:style>
  <w:style w:type="paragraph" w:customStyle="1" w:styleId="51A03B0F1EDC4500B9F7BD2FCD685ACB">
    <w:name w:val="51A03B0F1EDC4500B9F7BD2FCD685ACB"/>
    <w:rsid w:val="00F30BD9"/>
  </w:style>
  <w:style w:type="paragraph" w:customStyle="1" w:styleId="74A082D7304B499A8AB8860D2E65B7B7">
    <w:name w:val="74A082D7304B499A8AB8860D2E65B7B7"/>
    <w:rsid w:val="00F30BD9"/>
  </w:style>
  <w:style w:type="paragraph" w:customStyle="1" w:styleId="906B384EE2D14976ACD5EB7B5E55B70D">
    <w:name w:val="906B384EE2D14976ACD5EB7B5E55B70D"/>
    <w:rsid w:val="00F30BD9"/>
  </w:style>
  <w:style w:type="paragraph" w:customStyle="1" w:styleId="DFA6C0EE38594A76B8D54CC020A30B5F">
    <w:name w:val="DFA6C0EE38594A76B8D54CC020A30B5F"/>
    <w:rsid w:val="00F30BD9"/>
  </w:style>
  <w:style w:type="paragraph" w:customStyle="1" w:styleId="2EEA292E0B4647C695F9F07352D162F1">
    <w:name w:val="2EEA292E0B4647C695F9F07352D162F1"/>
    <w:rsid w:val="00F30BD9"/>
  </w:style>
  <w:style w:type="paragraph" w:customStyle="1" w:styleId="FD7B80889CDB4F3BBC96F60FEC5E4353">
    <w:name w:val="FD7B80889CDB4F3BBC96F60FEC5E4353"/>
    <w:rsid w:val="00F30BD9"/>
  </w:style>
  <w:style w:type="paragraph" w:customStyle="1" w:styleId="2E31C701383544D998EAA9CB1C486F9C">
    <w:name w:val="2E31C701383544D998EAA9CB1C486F9C"/>
    <w:rsid w:val="00F30BD9"/>
  </w:style>
  <w:style w:type="paragraph" w:customStyle="1" w:styleId="5DC910B90ADB4614BC8CF5C0CBEB9AB1">
    <w:name w:val="5DC910B90ADB4614BC8CF5C0CBEB9AB1"/>
    <w:rsid w:val="00F30BD9"/>
  </w:style>
  <w:style w:type="paragraph" w:customStyle="1" w:styleId="55FDF8CC45594FBDA1C013E984B0FC71">
    <w:name w:val="55FDF8CC45594FBDA1C013E984B0FC71"/>
    <w:rsid w:val="00F30BD9"/>
  </w:style>
  <w:style w:type="paragraph" w:customStyle="1" w:styleId="D827A24F2DFC413EB9526B91B465C31B">
    <w:name w:val="D827A24F2DFC413EB9526B91B465C31B"/>
    <w:rsid w:val="00F30BD9"/>
  </w:style>
  <w:style w:type="paragraph" w:customStyle="1" w:styleId="C40BE79B28F248E6ABF6C4F89AF70612">
    <w:name w:val="C40BE79B28F248E6ABF6C4F89AF70612"/>
    <w:rsid w:val="00F30BD9"/>
  </w:style>
  <w:style w:type="paragraph" w:customStyle="1" w:styleId="1F37996D2D8E4716B8CFA2872A451EAB">
    <w:name w:val="1F37996D2D8E4716B8CFA2872A451EAB"/>
    <w:rsid w:val="00F30BD9"/>
  </w:style>
  <w:style w:type="paragraph" w:customStyle="1" w:styleId="2B7756A4996348A3A6FF6E4C3C7756C3">
    <w:name w:val="2B7756A4996348A3A6FF6E4C3C7756C3"/>
    <w:rsid w:val="00F30BD9"/>
  </w:style>
  <w:style w:type="paragraph" w:customStyle="1" w:styleId="1C323855C55C44D1BCD7833960DCA993">
    <w:name w:val="1C323855C55C44D1BCD7833960DCA993"/>
    <w:rsid w:val="00F30BD9"/>
  </w:style>
  <w:style w:type="paragraph" w:customStyle="1" w:styleId="B9D2DA0FAC8844859FBACA36DDDF43E4">
    <w:name w:val="B9D2DA0FAC8844859FBACA36DDDF43E4"/>
    <w:rsid w:val="00F30BD9"/>
  </w:style>
  <w:style w:type="paragraph" w:customStyle="1" w:styleId="582A5F601EDF4581A1306087AE450D04">
    <w:name w:val="582A5F601EDF4581A1306087AE450D04"/>
    <w:rsid w:val="00F30BD9"/>
  </w:style>
  <w:style w:type="paragraph" w:customStyle="1" w:styleId="11125CD049B548BAA81E50C1DFC51DA2">
    <w:name w:val="11125CD049B548BAA81E50C1DFC51DA2"/>
    <w:rsid w:val="00F30BD9"/>
  </w:style>
  <w:style w:type="paragraph" w:customStyle="1" w:styleId="F20A0DF120CD46AE9265D165F79BCAEF">
    <w:name w:val="F20A0DF120CD46AE9265D165F79BCAEF"/>
    <w:rsid w:val="00F30BD9"/>
  </w:style>
  <w:style w:type="paragraph" w:customStyle="1" w:styleId="1C0AFD74AB354356B98A08F229D7C9F9">
    <w:name w:val="1C0AFD74AB354356B98A08F229D7C9F9"/>
    <w:rsid w:val="00F30BD9"/>
  </w:style>
  <w:style w:type="paragraph" w:customStyle="1" w:styleId="69FDADA797704587A6E45839F46B1AF7">
    <w:name w:val="69FDADA797704587A6E45839F46B1AF7"/>
    <w:rsid w:val="00F30BD9"/>
  </w:style>
  <w:style w:type="paragraph" w:customStyle="1" w:styleId="E65F92F857924D50B1DDF5B1DF872C36">
    <w:name w:val="E65F92F857924D50B1DDF5B1DF872C36"/>
    <w:rsid w:val="00F30BD9"/>
  </w:style>
  <w:style w:type="paragraph" w:customStyle="1" w:styleId="9F6FDF7E12F9483EB881F114B888F9FD">
    <w:name w:val="9F6FDF7E12F9483EB881F114B888F9FD"/>
    <w:rsid w:val="00F30BD9"/>
  </w:style>
  <w:style w:type="paragraph" w:customStyle="1" w:styleId="CA5EB0C72A0645B68324DFE89C4B33B9">
    <w:name w:val="CA5EB0C72A0645B68324DFE89C4B33B9"/>
    <w:rsid w:val="00F30BD9"/>
  </w:style>
  <w:style w:type="paragraph" w:customStyle="1" w:styleId="501AC598E72E4149805A8A3AA86BF13B">
    <w:name w:val="501AC598E72E4149805A8A3AA86BF13B"/>
    <w:rsid w:val="00F30BD9"/>
  </w:style>
  <w:style w:type="paragraph" w:customStyle="1" w:styleId="CD1C5CD891984B6A86CD960786A54C05">
    <w:name w:val="CD1C5CD891984B6A86CD960786A54C05"/>
    <w:rsid w:val="00F30BD9"/>
  </w:style>
  <w:style w:type="paragraph" w:customStyle="1" w:styleId="55671919892C40B688E70BAE829C3922">
    <w:name w:val="55671919892C40B688E70BAE829C3922"/>
    <w:rsid w:val="00F30BD9"/>
  </w:style>
  <w:style w:type="paragraph" w:customStyle="1" w:styleId="C8356281318C4230A9A0D9D55A31B54E">
    <w:name w:val="C8356281318C4230A9A0D9D55A31B54E"/>
    <w:rsid w:val="00F30BD9"/>
  </w:style>
  <w:style w:type="paragraph" w:customStyle="1" w:styleId="9931CD8EC3B4404F8DABBF9306234873">
    <w:name w:val="9931CD8EC3B4404F8DABBF9306234873"/>
    <w:rsid w:val="00F30BD9"/>
  </w:style>
  <w:style w:type="paragraph" w:customStyle="1" w:styleId="64E127A62E0F4CC5A0C750D8C88621293">
    <w:name w:val="64E127A62E0F4CC5A0C750D8C88621293"/>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2">
    <w:name w:val="1628023FA9764B4A9A21CF9083B61C2B2"/>
    <w:rsid w:val="00F30BD9"/>
    <w:pPr>
      <w:spacing w:after="0" w:line="240" w:lineRule="auto"/>
    </w:pPr>
    <w:rPr>
      <w:rFonts w:ascii="Times New Roman" w:eastAsia="Times New Roman" w:hAnsi="Times New Roman" w:cs="Times New Roman"/>
      <w:sz w:val="24"/>
      <w:szCs w:val="24"/>
    </w:rPr>
  </w:style>
  <w:style w:type="paragraph" w:customStyle="1" w:styleId="2588CA78D9134E0B9AB1F454274C597D1">
    <w:name w:val="2588CA78D9134E0B9AB1F454274C597D1"/>
    <w:rsid w:val="00F30BD9"/>
    <w:pPr>
      <w:spacing w:after="0" w:line="240" w:lineRule="auto"/>
    </w:pPr>
    <w:rPr>
      <w:rFonts w:ascii="Times New Roman" w:eastAsia="Times New Roman" w:hAnsi="Times New Roman" w:cs="Times New Roman"/>
      <w:sz w:val="24"/>
      <w:szCs w:val="24"/>
    </w:rPr>
  </w:style>
  <w:style w:type="paragraph" w:customStyle="1" w:styleId="7DA6A4F9ABD741E3AE03BD380B5227511">
    <w:name w:val="7DA6A4F9ABD741E3AE03BD380B5227511"/>
    <w:rsid w:val="00F30BD9"/>
    <w:pPr>
      <w:spacing w:after="0" w:line="240" w:lineRule="auto"/>
    </w:pPr>
    <w:rPr>
      <w:rFonts w:ascii="Times New Roman" w:eastAsia="Times New Roman" w:hAnsi="Times New Roman" w:cs="Times New Roman"/>
      <w:sz w:val="24"/>
      <w:szCs w:val="24"/>
    </w:rPr>
  </w:style>
  <w:style w:type="paragraph" w:customStyle="1" w:styleId="549526555DFF474E83BFB704AE62B3A41">
    <w:name w:val="549526555DFF474E83BFB704AE62B3A41"/>
    <w:rsid w:val="00F30BD9"/>
    <w:pPr>
      <w:spacing w:after="0" w:line="240" w:lineRule="auto"/>
    </w:pPr>
    <w:rPr>
      <w:rFonts w:ascii="Times New Roman" w:eastAsia="Times New Roman" w:hAnsi="Times New Roman" w:cs="Times New Roman"/>
      <w:sz w:val="24"/>
      <w:szCs w:val="24"/>
    </w:rPr>
  </w:style>
  <w:style w:type="paragraph" w:customStyle="1" w:styleId="44F8BD14652542CE8478B6DB3E1E1C171">
    <w:name w:val="44F8BD14652542CE8478B6DB3E1E1C17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1">
    <w:name w:val="3EE3AD3D65C2445A860EAFE3B93EE19B1"/>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1">
    <w:name w:val="0C922495FF58416B830F36578BD39F031"/>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1">
    <w:name w:val="5DCC07154BB449FF906500290EFE17EB1"/>
    <w:rsid w:val="00F30BD9"/>
    <w:pPr>
      <w:spacing w:after="0" w:line="240" w:lineRule="auto"/>
    </w:pPr>
    <w:rPr>
      <w:rFonts w:ascii="Times New Roman" w:eastAsia="Times New Roman" w:hAnsi="Times New Roman" w:cs="Times New Roman"/>
      <w:sz w:val="24"/>
      <w:szCs w:val="24"/>
    </w:rPr>
  </w:style>
  <w:style w:type="paragraph" w:customStyle="1" w:styleId="60B38A71500643BF99AC5961E7CCB5551">
    <w:name w:val="60B38A71500643BF99AC5961E7CCB5551"/>
    <w:rsid w:val="00F30BD9"/>
    <w:pPr>
      <w:spacing w:after="0" w:line="240" w:lineRule="auto"/>
    </w:pPr>
    <w:rPr>
      <w:rFonts w:ascii="Times New Roman" w:eastAsia="Times New Roman" w:hAnsi="Times New Roman" w:cs="Times New Roman"/>
      <w:sz w:val="24"/>
      <w:szCs w:val="24"/>
    </w:rPr>
  </w:style>
  <w:style w:type="paragraph" w:customStyle="1" w:styleId="98B933154C194D6C8A932FF0D26B25141">
    <w:name w:val="98B933154C194D6C8A932FF0D26B25141"/>
    <w:rsid w:val="00F30BD9"/>
    <w:pPr>
      <w:spacing w:after="0" w:line="240" w:lineRule="auto"/>
    </w:pPr>
    <w:rPr>
      <w:rFonts w:ascii="Times New Roman" w:eastAsia="Times New Roman" w:hAnsi="Times New Roman" w:cs="Times New Roman"/>
      <w:sz w:val="24"/>
      <w:szCs w:val="24"/>
    </w:rPr>
  </w:style>
  <w:style w:type="paragraph" w:customStyle="1" w:styleId="7D341F17F25B423BB4017EA4226C75271">
    <w:name w:val="7D341F17F25B423BB4017EA4226C75271"/>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1">
    <w:name w:val="BA6112E7FC75470086C1D72EB9D17A6B1"/>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1">
    <w:name w:val="00C86BF67BD74E08AA789A89AB4525061"/>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1">
    <w:name w:val="FDE7FC8B7D2D4773952CA3E5938FB9901"/>
    <w:rsid w:val="00F30BD9"/>
    <w:pPr>
      <w:spacing w:after="0" w:line="240" w:lineRule="auto"/>
    </w:pPr>
    <w:rPr>
      <w:rFonts w:ascii="Times New Roman" w:eastAsia="Times New Roman" w:hAnsi="Times New Roman" w:cs="Times New Roman"/>
      <w:sz w:val="24"/>
      <w:szCs w:val="24"/>
    </w:rPr>
  </w:style>
  <w:style w:type="paragraph" w:customStyle="1" w:styleId="99D098C26DE34232AE5E061CB9CAA9F31">
    <w:name w:val="99D098C26DE34232AE5E061CB9CAA9F31"/>
    <w:rsid w:val="00F30BD9"/>
    <w:pPr>
      <w:spacing w:after="0" w:line="240" w:lineRule="auto"/>
    </w:pPr>
    <w:rPr>
      <w:rFonts w:ascii="Times New Roman" w:eastAsia="Times New Roman" w:hAnsi="Times New Roman" w:cs="Times New Roman"/>
      <w:sz w:val="24"/>
      <w:szCs w:val="24"/>
    </w:rPr>
  </w:style>
  <w:style w:type="paragraph" w:customStyle="1" w:styleId="02B61FD1A59C4D1FB91CF83D475C4CB51">
    <w:name w:val="02B61FD1A59C4D1FB91CF83D475C4CB51"/>
    <w:rsid w:val="00F30BD9"/>
    <w:pPr>
      <w:spacing w:after="0" w:line="240" w:lineRule="auto"/>
    </w:pPr>
    <w:rPr>
      <w:rFonts w:ascii="Times New Roman" w:eastAsia="Times New Roman" w:hAnsi="Times New Roman" w:cs="Times New Roman"/>
      <w:sz w:val="24"/>
      <w:szCs w:val="24"/>
    </w:rPr>
  </w:style>
  <w:style w:type="paragraph" w:customStyle="1" w:styleId="3F1D0A6E464F41ABB01434A9E9E62D461">
    <w:name w:val="3F1D0A6E464F41ABB01434A9E9E62D461"/>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1">
    <w:name w:val="BDAA9FAB4DBE4CC69F2DD3F251A1DB3E1"/>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1">
    <w:name w:val="B73D3A0A932A48B29F85A03B4C124B351"/>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1">
    <w:name w:val="1BB72120EA824ED6A70E31EC72D2AB1A1"/>
    <w:rsid w:val="00F30BD9"/>
    <w:pPr>
      <w:spacing w:after="0" w:line="240" w:lineRule="auto"/>
    </w:pPr>
    <w:rPr>
      <w:rFonts w:ascii="Times New Roman" w:eastAsia="Times New Roman" w:hAnsi="Times New Roman" w:cs="Times New Roman"/>
      <w:sz w:val="24"/>
      <w:szCs w:val="24"/>
    </w:rPr>
  </w:style>
  <w:style w:type="paragraph" w:customStyle="1" w:styleId="5ACAA0E5883F461BB0B49E9D2D7DCA3E1">
    <w:name w:val="5ACAA0E5883F461BB0B49E9D2D7DCA3E1"/>
    <w:rsid w:val="00F30BD9"/>
    <w:pPr>
      <w:spacing w:after="0" w:line="240" w:lineRule="auto"/>
    </w:pPr>
    <w:rPr>
      <w:rFonts w:ascii="Times New Roman" w:eastAsia="Times New Roman" w:hAnsi="Times New Roman" w:cs="Times New Roman"/>
      <w:sz w:val="24"/>
      <w:szCs w:val="24"/>
    </w:rPr>
  </w:style>
  <w:style w:type="paragraph" w:customStyle="1" w:styleId="CA7A1FFF0EB942178AB9813235E00D281">
    <w:name w:val="CA7A1FFF0EB942178AB9813235E00D281"/>
    <w:rsid w:val="00F30BD9"/>
    <w:pPr>
      <w:spacing w:after="0" w:line="240" w:lineRule="auto"/>
    </w:pPr>
    <w:rPr>
      <w:rFonts w:ascii="Times New Roman" w:eastAsia="Times New Roman" w:hAnsi="Times New Roman" w:cs="Times New Roman"/>
      <w:sz w:val="24"/>
      <w:szCs w:val="24"/>
    </w:rPr>
  </w:style>
  <w:style w:type="paragraph" w:customStyle="1" w:styleId="716CEAC9E484486DA3882937C126CF951">
    <w:name w:val="716CEAC9E484486DA3882937C126CF951"/>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1">
    <w:name w:val="8365A50E4D294740BBC37189345F0A431"/>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1">
    <w:name w:val="F73DA59A18ED4D678E0D89185A99F04E1"/>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1">
    <w:name w:val="3ECC22A14F1349508D871BA5D80A33AC1"/>
    <w:rsid w:val="00F30BD9"/>
    <w:pPr>
      <w:spacing w:after="0" w:line="240" w:lineRule="auto"/>
    </w:pPr>
    <w:rPr>
      <w:rFonts w:ascii="Times New Roman" w:eastAsia="Times New Roman" w:hAnsi="Times New Roman" w:cs="Times New Roman"/>
      <w:sz w:val="24"/>
      <w:szCs w:val="24"/>
    </w:rPr>
  </w:style>
  <w:style w:type="paragraph" w:customStyle="1" w:styleId="05187C64F38B4CA0BC031E99F8CD44641">
    <w:name w:val="05187C64F38B4CA0BC031E99F8CD44641"/>
    <w:rsid w:val="00F30BD9"/>
    <w:pPr>
      <w:spacing w:after="0" w:line="240" w:lineRule="auto"/>
    </w:pPr>
    <w:rPr>
      <w:rFonts w:ascii="Times New Roman" w:eastAsia="Times New Roman" w:hAnsi="Times New Roman" w:cs="Times New Roman"/>
      <w:sz w:val="24"/>
      <w:szCs w:val="24"/>
    </w:rPr>
  </w:style>
  <w:style w:type="paragraph" w:customStyle="1" w:styleId="DB188F29915F4D06B89241BB36EE0DD31">
    <w:name w:val="DB188F29915F4D06B89241BB36EE0DD31"/>
    <w:rsid w:val="00F30BD9"/>
    <w:pPr>
      <w:spacing w:after="0" w:line="240" w:lineRule="auto"/>
    </w:pPr>
    <w:rPr>
      <w:rFonts w:ascii="Times New Roman" w:eastAsia="Times New Roman" w:hAnsi="Times New Roman" w:cs="Times New Roman"/>
      <w:sz w:val="24"/>
      <w:szCs w:val="24"/>
    </w:rPr>
  </w:style>
  <w:style w:type="paragraph" w:customStyle="1" w:styleId="B514A9B6F0164D4BB8332992A9C70D9D1">
    <w:name w:val="B514A9B6F0164D4BB8332992A9C70D9D1"/>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1">
    <w:name w:val="1A09341ACE9E4E0EA9C2C82EBF7411591"/>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1">
    <w:name w:val="ECE2CB782EF646548CBDDBA6BFF8E9DC1"/>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1">
    <w:name w:val="600D6D37A6FB4BF396B5C7050E9FE82B1"/>
    <w:rsid w:val="00F30BD9"/>
    <w:pPr>
      <w:spacing w:after="0" w:line="240" w:lineRule="auto"/>
    </w:pPr>
    <w:rPr>
      <w:rFonts w:ascii="Times New Roman" w:eastAsia="Times New Roman" w:hAnsi="Times New Roman" w:cs="Times New Roman"/>
      <w:sz w:val="24"/>
      <w:szCs w:val="24"/>
    </w:rPr>
  </w:style>
  <w:style w:type="paragraph" w:customStyle="1" w:styleId="A3D04425BEFE48339565FD5942DD2B691">
    <w:name w:val="A3D04425BEFE48339565FD5942DD2B691"/>
    <w:rsid w:val="00F30BD9"/>
    <w:pPr>
      <w:spacing w:after="0" w:line="240" w:lineRule="auto"/>
    </w:pPr>
    <w:rPr>
      <w:rFonts w:ascii="Times New Roman" w:eastAsia="Times New Roman" w:hAnsi="Times New Roman" w:cs="Times New Roman"/>
      <w:sz w:val="24"/>
      <w:szCs w:val="24"/>
    </w:rPr>
  </w:style>
  <w:style w:type="paragraph" w:customStyle="1" w:styleId="1A5B93C8C4E049A381CE5B74998175CA1">
    <w:name w:val="1A5B93C8C4E049A381CE5B74998175CA1"/>
    <w:rsid w:val="00F30BD9"/>
    <w:pPr>
      <w:spacing w:after="0" w:line="240" w:lineRule="auto"/>
    </w:pPr>
    <w:rPr>
      <w:rFonts w:ascii="Times New Roman" w:eastAsia="Times New Roman" w:hAnsi="Times New Roman" w:cs="Times New Roman"/>
      <w:sz w:val="24"/>
      <w:szCs w:val="24"/>
    </w:rPr>
  </w:style>
  <w:style w:type="paragraph" w:customStyle="1" w:styleId="E9039ECFCC5D4485A648BE01747FDFC21">
    <w:name w:val="E9039ECFCC5D4485A648BE01747FDFC21"/>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1">
    <w:name w:val="EBC6C97701014C358336A832019F8D021"/>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1">
    <w:name w:val="283ADBA4C9E44D39B5D53840A6DE7A221"/>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1">
    <w:name w:val="DD9726AA013D4B06983DFCF44466B0601"/>
    <w:rsid w:val="00F30BD9"/>
    <w:pPr>
      <w:spacing w:after="0" w:line="240" w:lineRule="auto"/>
    </w:pPr>
    <w:rPr>
      <w:rFonts w:ascii="Times New Roman" w:eastAsia="Times New Roman" w:hAnsi="Times New Roman" w:cs="Times New Roman"/>
      <w:sz w:val="24"/>
      <w:szCs w:val="24"/>
    </w:rPr>
  </w:style>
  <w:style w:type="paragraph" w:customStyle="1" w:styleId="4FD1D8811EAE4489A82EA54DDCBDD1131">
    <w:name w:val="4FD1D8811EAE4489A82EA54DDCBDD1131"/>
    <w:rsid w:val="00F30BD9"/>
    <w:pPr>
      <w:spacing w:after="0" w:line="240" w:lineRule="auto"/>
    </w:pPr>
    <w:rPr>
      <w:rFonts w:ascii="Times New Roman" w:eastAsia="Times New Roman" w:hAnsi="Times New Roman" w:cs="Times New Roman"/>
      <w:sz w:val="24"/>
      <w:szCs w:val="24"/>
    </w:rPr>
  </w:style>
  <w:style w:type="paragraph" w:customStyle="1" w:styleId="E21C54F2449443389A3D638C8C2DE3141">
    <w:name w:val="E21C54F2449443389A3D638C8C2DE3141"/>
    <w:rsid w:val="00F30BD9"/>
    <w:pPr>
      <w:spacing w:after="0" w:line="240" w:lineRule="auto"/>
    </w:pPr>
    <w:rPr>
      <w:rFonts w:ascii="Times New Roman" w:eastAsia="Times New Roman" w:hAnsi="Times New Roman" w:cs="Times New Roman"/>
      <w:sz w:val="24"/>
      <w:szCs w:val="24"/>
    </w:rPr>
  </w:style>
  <w:style w:type="paragraph" w:customStyle="1" w:styleId="629FC1FB2FCA46F3A3BC7ADB6D56BAA11">
    <w:name w:val="629FC1FB2FCA46F3A3BC7ADB6D56BAA11"/>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1">
    <w:name w:val="CADEC905C6334FCAB983C3ECCE34A5731"/>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1">
    <w:name w:val="D2F154F6FD3E4CB78F80E03EBDF8D6D81"/>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1">
    <w:name w:val="A365D816D4644B3C8B414E273C88EAB71"/>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1">
    <w:name w:val="E94AD1F5BCBF4083B236BFE672BEBAF81"/>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1">
    <w:name w:val="A575B766EDED406C936157331697B06F1"/>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1">
    <w:name w:val="9E3F37F1B1DB4DB3AF28614D84BD81C71"/>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1">
    <w:name w:val="6DB1280047FC48C697511F1C2034437B1"/>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1">
    <w:name w:val="A20933A87D91405FACEBA59452F0AC6C1"/>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1">
    <w:name w:val="6E29A58601A2440DA264A6C24A562C121"/>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1">
    <w:name w:val="CC61669A7AA64013AADDFA598E57B2E01"/>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1">
    <w:name w:val="C033650CEAD947B7BB1700A13A9FD8C11"/>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1">
    <w:name w:val="B7EC1FBFB55540CFB7ECC8CC672011521"/>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1">
    <w:name w:val="879780A9E0DD424BB14EE8BA9DCBBDD81"/>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1">
    <w:name w:val="0C9CE684F4864FD196665595667ADF711"/>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1">
    <w:name w:val="CB3AC4F9551D4DC78ED7AAF91C5211D21"/>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1">
    <w:name w:val="B7485143794240E2A30488F6C9E318B31"/>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1">
    <w:name w:val="518116C025E041198915AB612BA5C69E1"/>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1">
    <w:name w:val="25EC91C095864725A57166C33CDFFC461"/>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1">
    <w:name w:val="C12B034C72264CCB93B85329D0C5F5BE1"/>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1">
    <w:name w:val="B3FB84B1642C45428FD9A683372821C81"/>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1">
    <w:name w:val="36187592C5FD45A0AEE599AFBE93FAEC1"/>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1">
    <w:name w:val="AB3C3E2717D444598057CECCCCAB04B41"/>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1">
    <w:name w:val="B2C859628CAD4A998DF9C6A5017147A61"/>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1">
    <w:name w:val="F2FE28B32DB04156B7F3CC190B1267081"/>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1">
    <w:name w:val="3FA0D610FCAB4C4880720761348256A81"/>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1">
    <w:name w:val="DF7AA4EFAAFA462396BD5A9B034840881"/>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1">
    <w:name w:val="84F8C0DA208446968937ECA18E197D301"/>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1">
    <w:name w:val="8CFBE923E3914EF8B2852547658A39DF1"/>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1">
    <w:name w:val="90BE8736527642BEA0BE5826CD16168C1"/>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1">
    <w:name w:val="7409786B2D6840D2A6842C0EF23321971"/>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1">
    <w:name w:val="6B8BDFCAA7B243A097CB78E4F25422C11"/>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1">
    <w:name w:val="E53C4E10AFA54618914248A524BBFA381"/>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1">
    <w:name w:val="63D9CDDBD0354386B74318F0D1A3977B1"/>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1">
    <w:name w:val="AE3BF02A45C24D559992F23F25883F7E1"/>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1">
    <w:name w:val="4D2A28F123AC47B6BCE5690488B412671"/>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1">
    <w:name w:val="4D14EBF034B247CD9052F5F695FD06411"/>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1">
    <w:name w:val="298A8407AB5140CA9580ECF571EC2CD21"/>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1">
    <w:name w:val="134BA631DE71488D936938C4A20CBCF51"/>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1">
    <w:name w:val="19B20A9412974A1D9368CBC42692BDEF1"/>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1">
    <w:name w:val="D6A42AB88AD643B9B6B5280CA1AE14A71"/>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1">
    <w:name w:val="0DC687373A3643AB8D04B4081721AAE81"/>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1">
    <w:name w:val="1D6AA7F9AC2A4B128B23E9B89DC9BD351"/>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1">
    <w:name w:val="CF664CB20BE4419589A618578721CEA01"/>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1">
    <w:name w:val="E1111D9C75984EB281D583F567F8596D1"/>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1">
    <w:name w:val="56492A0030484AB7906C3E59CA93D4E51"/>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1">
    <w:name w:val="659B046719DD4A9D9A3ACF2ED0AF767B1"/>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4">
    <w:name w:val="64E127A62E0F4CC5A0C750D8C88621294"/>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3">
    <w:name w:val="1628023FA9764B4A9A21CF9083B61C2B3"/>
    <w:rsid w:val="00F30BD9"/>
    <w:pPr>
      <w:spacing w:after="0" w:line="240" w:lineRule="auto"/>
    </w:pPr>
    <w:rPr>
      <w:rFonts w:ascii="Times New Roman" w:eastAsia="Times New Roman" w:hAnsi="Times New Roman" w:cs="Times New Roman"/>
      <w:sz w:val="24"/>
      <w:szCs w:val="24"/>
    </w:rPr>
  </w:style>
  <w:style w:type="paragraph" w:customStyle="1" w:styleId="2588CA78D9134E0B9AB1F454274C597D2">
    <w:name w:val="2588CA78D9134E0B9AB1F454274C597D2"/>
    <w:rsid w:val="00F30BD9"/>
    <w:pPr>
      <w:spacing w:after="0" w:line="240" w:lineRule="auto"/>
    </w:pPr>
    <w:rPr>
      <w:rFonts w:ascii="Times New Roman" w:eastAsia="Times New Roman" w:hAnsi="Times New Roman" w:cs="Times New Roman"/>
      <w:sz w:val="24"/>
      <w:szCs w:val="24"/>
    </w:rPr>
  </w:style>
  <w:style w:type="paragraph" w:customStyle="1" w:styleId="7DA6A4F9ABD741E3AE03BD380B5227512">
    <w:name w:val="7DA6A4F9ABD741E3AE03BD380B5227512"/>
    <w:rsid w:val="00F30BD9"/>
    <w:pPr>
      <w:spacing w:after="0" w:line="240" w:lineRule="auto"/>
    </w:pPr>
    <w:rPr>
      <w:rFonts w:ascii="Times New Roman" w:eastAsia="Times New Roman" w:hAnsi="Times New Roman" w:cs="Times New Roman"/>
      <w:sz w:val="24"/>
      <w:szCs w:val="24"/>
    </w:rPr>
  </w:style>
  <w:style w:type="paragraph" w:customStyle="1" w:styleId="549526555DFF474E83BFB704AE62B3A42">
    <w:name w:val="549526555DFF474E83BFB704AE62B3A42"/>
    <w:rsid w:val="00F30BD9"/>
    <w:pPr>
      <w:spacing w:after="0" w:line="240" w:lineRule="auto"/>
    </w:pPr>
    <w:rPr>
      <w:rFonts w:ascii="Times New Roman" w:eastAsia="Times New Roman" w:hAnsi="Times New Roman" w:cs="Times New Roman"/>
      <w:sz w:val="24"/>
      <w:szCs w:val="24"/>
    </w:rPr>
  </w:style>
  <w:style w:type="paragraph" w:customStyle="1" w:styleId="44F8BD14652542CE8478B6DB3E1E1C172">
    <w:name w:val="44F8BD14652542CE8478B6DB3E1E1C172"/>
    <w:rsid w:val="00F30BD9"/>
    <w:pPr>
      <w:spacing w:after="0" w:line="240" w:lineRule="auto"/>
    </w:pPr>
    <w:rPr>
      <w:rFonts w:ascii="Times New Roman" w:eastAsia="Times New Roman" w:hAnsi="Times New Roman" w:cs="Times New Roman"/>
      <w:sz w:val="24"/>
      <w:szCs w:val="24"/>
    </w:rPr>
  </w:style>
  <w:style w:type="paragraph" w:customStyle="1" w:styleId="237AB563D03D4AF597DB6625C39621DF1">
    <w:name w:val="237AB563D03D4AF597DB6625C39621DF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2">
    <w:name w:val="3EE3AD3D65C2445A860EAFE3B93EE19B2"/>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2">
    <w:name w:val="0C922495FF58416B830F36578BD39F032"/>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2">
    <w:name w:val="5DCC07154BB449FF906500290EFE17EB2"/>
    <w:rsid w:val="00F30BD9"/>
    <w:pPr>
      <w:spacing w:after="0" w:line="240" w:lineRule="auto"/>
    </w:pPr>
    <w:rPr>
      <w:rFonts w:ascii="Times New Roman" w:eastAsia="Times New Roman" w:hAnsi="Times New Roman" w:cs="Times New Roman"/>
      <w:sz w:val="24"/>
      <w:szCs w:val="24"/>
    </w:rPr>
  </w:style>
  <w:style w:type="paragraph" w:customStyle="1" w:styleId="60B38A71500643BF99AC5961E7CCB5552">
    <w:name w:val="60B38A71500643BF99AC5961E7CCB5552"/>
    <w:rsid w:val="00F30BD9"/>
    <w:pPr>
      <w:spacing w:after="0" w:line="240" w:lineRule="auto"/>
    </w:pPr>
    <w:rPr>
      <w:rFonts w:ascii="Times New Roman" w:eastAsia="Times New Roman" w:hAnsi="Times New Roman" w:cs="Times New Roman"/>
      <w:sz w:val="24"/>
      <w:szCs w:val="24"/>
    </w:rPr>
  </w:style>
  <w:style w:type="paragraph" w:customStyle="1" w:styleId="98B933154C194D6C8A932FF0D26B25142">
    <w:name w:val="98B933154C194D6C8A932FF0D26B25142"/>
    <w:rsid w:val="00F30BD9"/>
    <w:pPr>
      <w:spacing w:after="0" w:line="240" w:lineRule="auto"/>
    </w:pPr>
    <w:rPr>
      <w:rFonts w:ascii="Times New Roman" w:eastAsia="Times New Roman" w:hAnsi="Times New Roman" w:cs="Times New Roman"/>
      <w:sz w:val="24"/>
      <w:szCs w:val="24"/>
    </w:rPr>
  </w:style>
  <w:style w:type="paragraph" w:customStyle="1" w:styleId="7D341F17F25B423BB4017EA4226C75272">
    <w:name w:val="7D341F17F25B423BB4017EA4226C75272"/>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2">
    <w:name w:val="BA6112E7FC75470086C1D72EB9D17A6B2"/>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2">
    <w:name w:val="00C86BF67BD74E08AA789A89AB4525062"/>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2">
    <w:name w:val="FDE7FC8B7D2D4773952CA3E5938FB9902"/>
    <w:rsid w:val="00F30BD9"/>
    <w:pPr>
      <w:spacing w:after="0" w:line="240" w:lineRule="auto"/>
    </w:pPr>
    <w:rPr>
      <w:rFonts w:ascii="Times New Roman" w:eastAsia="Times New Roman" w:hAnsi="Times New Roman" w:cs="Times New Roman"/>
      <w:sz w:val="24"/>
      <w:szCs w:val="24"/>
    </w:rPr>
  </w:style>
  <w:style w:type="paragraph" w:customStyle="1" w:styleId="99D098C26DE34232AE5E061CB9CAA9F32">
    <w:name w:val="99D098C26DE34232AE5E061CB9CAA9F32"/>
    <w:rsid w:val="00F30BD9"/>
    <w:pPr>
      <w:spacing w:after="0" w:line="240" w:lineRule="auto"/>
    </w:pPr>
    <w:rPr>
      <w:rFonts w:ascii="Times New Roman" w:eastAsia="Times New Roman" w:hAnsi="Times New Roman" w:cs="Times New Roman"/>
      <w:sz w:val="24"/>
      <w:szCs w:val="24"/>
    </w:rPr>
  </w:style>
  <w:style w:type="paragraph" w:customStyle="1" w:styleId="02B61FD1A59C4D1FB91CF83D475C4CB52">
    <w:name w:val="02B61FD1A59C4D1FB91CF83D475C4CB52"/>
    <w:rsid w:val="00F30BD9"/>
    <w:pPr>
      <w:spacing w:after="0" w:line="240" w:lineRule="auto"/>
    </w:pPr>
    <w:rPr>
      <w:rFonts w:ascii="Times New Roman" w:eastAsia="Times New Roman" w:hAnsi="Times New Roman" w:cs="Times New Roman"/>
      <w:sz w:val="24"/>
      <w:szCs w:val="24"/>
    </w:rPr>
  </w:style>
  <w:style w:type="paragraph" w:customStyle="1" w:styleId="3F1D0A6E464F41ABB01434A9E9E62D462">
    <w:name w:val="3F1D0A6E464F41ABB01434A9E9E62D462"/>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2">
    <w:name w:val="BDAA9FAB4DBE4CC69F2DD3F251A1DB3E2"/>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2">
    <w:name w:val="B73D3A0A932A48B29F85A03B4C124B352"/>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2">
    <w:name w:val="1BB72120EA824ED6A70E31EC72D2AB1A2"/>
    <w:rsid w:val="00F30BD9"/>
    <w:pPr>
      <w:spacing w:after="0" w:line="240" w:lineRule="auto"/>
    </w:pPr>
    <w:rPr>
      <w:rFonts w:ascii="Times New Roman" w:eastAsia="Times New Roman" w:hAnsi="Times New Roman" w:cs="Times New Roman"/>
      <w:sz w:val="24"/>
      <w:szCs w:val="24"/>
    </w:rPr>
  </w:style>
  <w:style w:type="paragraph" w:customStyle="1" w:styleId="5ACAA0E5883F461BB0B49E9D2D7DCA3E2">
    <w:name w:val="5ACAA0E5883F461BB0B49E9D2D7DCA3E2"/>
    <w:rsid w:val="00F30BD9"/>
    <w:pPr>
      <w:spacing w:after="0" w:line="240" w:lineRule="auto"/>
    </w:pPr>
    <w:rPr>
      <w:rFonts w:ascii="Times New Roman" w:eastAsia="Times New Roman" w:hAnsi="Times New Roman" w:cs="Times New Roman"/>
      <w:sz w:val="24"/>
      <w:szCs w:val="24"/>
    </w:rPr>
  </w:style>
  <w:style w:type="paragraph" w:customStyle="1" w:styleId="CA7A1FFF0EB942178AB9813235E00D282">
    <w:name w:val="CA7A1FFF0EB942178AB9813235E00D282"/>
    <w:rsid w:val="00F30BD9"/>
    <w:pPr>
      <w:spacing w:after="0" w:line="240" w:lineRule="auto"/>
    </w:pPr>
    <w:rPr>
      <w:rFonts w:ascii="Times New Roman" w:eastAsia="Times New Roman" w:hAnsi="Times New Roman" w:cs="Times New Roman"/>
      <w:sz w:val="24"/>
      <w:szCs w:val="24"/>
    </w:rPr>
  </w:style>
  <w:style w:type="paragraph" w:customStyle="1" w:styleId="716CEAC9E484486DA3882937C126CF952">
    <w:name w:val="716CEAC9E484486DA3882937C126CF952"/>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2">
    <w:name w:val="8365A50E4D294740BBC37189345F0A432"/>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2">
    <w:name w:val="F73DA59A18ED4D678E0D89185A99F04E2"/>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2">
    <w:name w:val="3ECC22A14F1349508D871BA5D80A33AC2"/>
    <w:rsid w:val="00F30BD9"/>
    <w:pPr>
      <w:spacing w:after="0" w:line="240" w:lineRule="auto"/>
    </w:pPr>
    <w:rPr>
      <w:rFonts w:ascii="Times New Roman" w:eastAsia="Times New Roman" w:hAnsi="Times New Roman" w:cs="Times New Roman"/>
      <w:sz w:val="24"/>
      <w:szCs w:val="24"/>
    </w:rPr>
  </w:style>
  <w:style w:type="paragraph" w:customStyle="1" w:styleId="05187C64F38B4CA0BC031E99F8CD44642">
    <w:name w:val="05187C64F38B4CA0BC031E99F8CD44642"/>
    <w:rsid w:val="00F30BD9"/>
    <w:pPr>
      <w:spacing w:after="0" w:line="240" w:lineRule="auto"/>
    </w:pPr>
    <w:rPr>
      <w:rFonts w:ascii="Times New Roman" w:eastAsia="Times New Roman" w:hAnsi="Times New Roman" w:cs="Times New Roman"/>
      <w:sz w:val="24"/>
      <w:szCs w:val="24"/>
    </w:rPr>
  </w:style>
  <w:style w:type="paragraph" w:customStyle="1" w:styleId="DB188F29915F4D06B89241BB36EE0DD32">
    <w:name w:val="DB188F29915F4D06B89241BB36EE0DD32"/>
    <w:rsid w:val="00F30BD9"/>
    <w:pPr>
      <w:spacing w:after="0" w:line="240" w:lineRule="auto"/>
    </w:pPr>
    <w:rPr>
      <w:rFonts w:ascii="Times New Roman" w:eastAsia="Times New Roman" w:hAnsi="Times New Roman" w:cs="Times New Roman"/>
      <w:sz w:val="24"/>
      <w:szCs w:val="24"/>
    </w:rPr>
  </w:style>
  <w:style w:type="paragraph" w:customStyle="1" w:styleId="B514A9B6F0164D4BB8332992A9C70D9D2">
    <w:name w:val="B514A9B6F0164D4BB8332992A9C70D9D2"/>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2">
    <w:name w:val="1A09341ACE9E4E0EA9C2C82EBF7411592"/>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2">
    <w:name w:val="ECE2CB782EF646548CBDDBA6BFF8E9DC2"/>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2">
    <w:name w:val="600D6D37A6FB4BF396B5C7050E9FE82B2"/>
    <w:rsid w:val="00F30BD9"/>
    <w:pPr>
      <w:spacing w:after="0" w:line="240" w:lineRule="auto"/>
    </w:pPr>
    <w:rPr>
      <w:rFonts w:ascii="Times New Roman" w:eastAsia="Times New Roman" w:hAnsi="Times New Roman" w:cs="Times New Roman"/>
      <w:sz w:val="24"/>
      <w:szCs w:val="24"/>
    </w:rPr>
  </w:style>
  <w:style w:type="paragraph" w:customStyle="1" w:styleId="A3D04425BEFE48339565FD5942DD2B692">
    <w:name w:val="A3D04425BEFE48339565FD5942DD2B692"/>
    <w:rsid w:val="00F30BD9"/>
    <w:pPr>
      <w:spacing w:after="0" w:line="240" w:lineRule="auto"/>
    </w:pPr>
    <w:rPr>
      <w:rFonts w:ascii="Times New Roman" w:eastAsia="Times New Roman" w:hAnsi="Times New Roman" w:cs="Times New Roman"/>
      <w:sz w:val="24"/>
      <w:szCs w:val="24"/>
    </w:rPr>
  </w:style>
  <w:style w:type="paragraph" w:customStyle="1" w:styleId="1A5B93C8C4E049A381CE5B74998175CA2">
    <w:name w:val="1A5B93C8C4E049A381CE5B74998175CA2"/>
    <w:rsid w:val="00F30BD9"/>
    <w:pPr>
      <w:spacing w:after="0" w:line="240" w:lineRule="auto"/>
    </w:pPr>
    <w:rPr>
      <w:rFonts w:ascii="Times New Roman" w:eastAsia="Times New Roman" w:hAnsi="Times New Roman" w:cs="Times New Roman"/>
      <w:sz w:val="24"/>
      <w:szCs w:val="24"/>
    </w:rPr>
  </w:style>
  <w:style w:type="paragraph" w:customStyle="1" w:styleId="E9039ECFCC5D4485A648BE01747FDFC22">
    <w:name w:val="E9039ECFCC5D4485A648BE01747FDFC22"/>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2">
    <w:name w:val="EBC6C97701014C358336A832019F8D022"/>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2">
    <w:name w:val="283ADBA4C9E44D39B5D53840A6DE7A222"/>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2">
    <w:name w:val="DD9726AA013D4B06983DFCF44466B0602"/>
    <w:rsid w:val="00F30BD9"/>
    <w:pPr>
      <w:spacing w:after="0" w:line="240" w:lineRule="auto"/>
    </w:pPr>
    <w:rPr>
      <w:rFonts w:ascii="Times New Roman" w:eastAsia="Times New Roman" w:hAnsi="Times New Roman" w:cs="Times New Roman"/>
      <w:sz w:val="24"/>
      <w:szCs w:val="24"/>
    </w:rPr>
  </w:style>
  <w:style w:type="paragraph" w:customStyle="1" w:styleId="4FD1D8811EAE4489A82EA54DDCBDD1132">
    <w:name w:val="4FD1D8811EAE4489A82EA54DDCBDD1132"/>
    <w:rsid w:val="00F30BD9"/>
    <w:pPr>
      <w:spacing w:after="0" w:line="240" w:lineRule="auto"/>
    </w:pPr>
    <w:rPr>
      <w:rFonts w:ascii="Times New Roman" w:eastAsia="Times New Roman" w:hAnsi="Times New Roman" w:cs="Times New Roman"/>
      <w:sz w:val="24"/>
      <w:szCs w:val="24"/>
    </w:rPr>
  </w:style>
  <w:style w:type="paragraph" w:customStyle="1" w:styleId="E21C54F2449443389A3D638C8C2DE3142">
    <w:name w:val="E21C54F2449443389A3D638C8C2DE3142"/>
    <w:rsid w:val="00F30BD9"/>
    <w:pPr>
      <w:spacing w:after="0" w:line="240" w:lineRule="auto"/>
    </w:pPr>
    <w:rPr>
      <w:rFonts w:ascii="Times New Roman" w:eastAsia="Times New Roman" w:hAnsi="Times New Roman" w:cs="Times New Roman"/>
      <w:sz w:val="24"/>
      <w:szCs w:val="24"/>
    </w:rPr>
  </w:style>
  <w:style w:type="paragraph" w:customStyle="1" w:styleId="629FC1FB2FCA46F3A3BC7ADB6D56BAA12">
    <w:name w:val="629FC1FB2FCA46F3A3BC7ADB6D56BAA12"/>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2">
    <w:name w:val="CADEC905C6334FCAB983C3ECCE34A5732"/>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2">
    <w:name w:val="D2F154F6FD3E4CB78F80E03EBDF8D6D82"/>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2">
    <w:name w:val="A365D816D4644B3C8B414E273C88EAB72"/>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2">
    <w:name w:val="E94AD1F5BCBF4083B236BFE672BEBAF82"/>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2">
    <w:name w:val="A575B766EDED406C936157331697B06F2"/>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2">
    <w:name w:val="9E3F37F1B1DB4DB3AF28614D84BD81C72"/>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2">
    <w:name w:val="6DB1280047FC48C697511F1C2034437B2"/>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2">
    <w:name w:val="A20933A87D91405FACEBA59452F0AC6C2"/>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2">
    <w:name w:val="6E29A58601A2440DA264A6C24A562C122"/>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2">
    <w:name w:val="CC61669A7AA64013AADDFA598E57B2E02"/>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2">
    <w:name w:val="C033650CEAD947B7BB1700A13A9FD8C12"/>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2">
    <w:name w:val="B7EC1FBFB55540CFB7ECC8CC672011522"/>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2">
    <w:name w:val="879780A9E0DD424BB14EE8BA9DCBBDD82"/>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2">
    <w:name w:val="0C9CE684F4864FD196665595667ADF712"/>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2">
    <w:name w:val="CB3AC4F9551D4DC78ED7AAF91C5211D22"/>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2">
    <w:name w:val="B7485143794240E2A30488F6C9E318B32"/>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2">
    <w:name w:val="518116C025E041198915AB612BA5C69E2"/>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2">
    <w:name w:val="25EC91C095864725A57166C33CDFFC462"/>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2">
    <w:name w:val="C12B034C72264CCB93B85329D0C5F5BE2"/>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2">
    <w:name w:val="B3FB84B1642C45428FD9A683372821C82"/>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2">
    <w:name w:val="36187592C5FD45A0AEE599AFBE93FAEC2"/>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2">
    <w:name w:val="AB3C3E2717D444598057CECCCCAB04B42"/>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2">
    <w:name w:val="B2C859628CAD4A998DF9C6A5017147A62"/>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2">
    <w:name w:val="F2FE28B32DB04156B7F3CC190B1267082"/>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2">
    <w:name w:val="3FA0D610FCAB4C4880720761348256A82"/>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2">
    <w:name w:val="DF7AA4EFAAFA462396BD5A9B034840882"/>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2">
    <w:name w:val="84F8C0DA208446968937ECA18E197D302"/>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2">
    <w:name w:val="8CFBE923E3914EF8B2852547658A39DF2"/>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2">
    <w:name w:val="90BE8736527642BEA0BE5826CD16168C2"/>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2">
    <w:name w:val="7409786B2D6840D2A6842C0EF23321972"/>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2">
    <w:name w:val="6B8BDFCAA7B243A097CB78E4F25422C12"/>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2">
    <w:name w:val="E53C4E10AFA54618914248A524BBFA382"/>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2">
    <w:name w:val="63D9CDDBD0354386B74318F0D1A3977B2"/>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2">
    <w:name w:val="AE3BF02A45C24D559992F23F25883F7E2"/>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2">
    <w:name w:val="4D2A28F123AC47B6BCE5690488B412672"/>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2">
    <w:name w:val="4D14EBF034B247CD9052F5F695FD06412"/>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2">
    <w:name w:val="298A8407AB5140CA9580ECF571EC2CD22"/>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2">
    <w:name w:val="134BA631DE71488D936938C4A20CBCF52"/>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2">
    <w:name w:val="19B20A9412974A1D9368CBC42692BDEF2"/>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2">
    <w:name w:val="D6A42AB88AD643B9B6B5280CA1AE14A72"/>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2">
    <w:name w:val="0DC687373A3643AB8D04B4081721AAE82"/>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2">
    <w:name w:val="1D6AA7F9AC2A4B128B23E9B89DC9BD352"/>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2">
    <w:name w:val="CF664CB20BE4419589A618578721CEA02"/>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2">
    <w:name w:val="E1111D9C75984EB281D583F567F8596D2"/>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2">
    <w:name w:val="56492A0030484AB7906C3E59CA93D4E52"/>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2">
    <w:name w:val="659B046719DD4A9D9A3ACF2ED0AF767B2"/>
    <w:rsid w:val="00F30BD9"/>
    <w:pPr>
      <w:spacing w:after="0" w:line="240" w:lineRule="auto"/>
    </w:pPr>
    <w:rPr>
      <w:rFonts w:ascii="Times New Roman" w:eastAsia="Times New Roman" w:hAnsi="Times New Roman" w:cs="Times New Roman"/>
      <w:sz w:val="24"/>
      <w:szCs w:val="24"/>
    </w:rPr>
  </w:style>
  <w:style w:type="paragraph" w:customStyle="1" w:styleId="77AB13C8B8DE4A29A901556EF4A61A27">
    <w:name w:val="77AB13C8B8DE4A29A901556EF4A61A27"/>
    <w:rsid w:val="00F30BD9"/>
  </w:style>
  <w:style w:type="paragraph" w:customStyle="1" w:styleId="226878A1767F41E6B29CA6181DAD9920">
    <w:name w:val="226878A1767F41E6B29CA6181DAD9920"/>
    <w:rsid w:val="00F30BD9"/>
  </w:style>
  <w:style w:type="paragraph" w:customStyle="1" w:styleId="2DAA9C4A3EEC4964A0F593FEAADA0546">
    <w:name w:val="2DAA9C4A3EEC4964A0F593FEAADA0546"/>
    <w:rsid w:val="00F30BD9"/>
  </w:style>
  <w:style w:type="paragraph" w:customStyle="1" w:styleId="6E77697CA589455584D39685974E302C">
    <w:name w:val="6E77697CA589455584D39685974E302C"/>
    <w:rsid w:val="00F30BD9"/>
  </w:style>
  <w:style w:type="paragraph" w:customStyle="1" w:styleId="E394ABE1A4164BBEA56218E1197CB4E8">
    <w:name w:val="E394ABE1A4164BBEA56218E1197CB4E8"/>
    <w:rsid w:val="00F30BD9"/>
  </w:style>
  <w:style w:type="paragraph" w:customStyle="1" w:styleId="2A033025B5B2472CAA483D8CD025833D">
    <w:name w:val="2A033025B5B2472CAA483D8CD025833D"/>
    <w:rsid w:val="00F30BD9"/>
  </w:style>
  <w:style w:type="paragraph" w:customStyle="1" w:styleId="6C99BEA3828B4AB58EBBB893D4F8AF91">
    <w:name w:val="6C99BEA3828B4AB58EBBB893D4F8AF91"/>
    <w:rsid w:val="00F30BD9"/>
  </w:style>
  <w:style w:type="paragraph" w:customStyle="1" w:styleId="59113311D7A24AA59558925C199CE665">
    <w:name w:val="59113311D7A24AA59558925C199CE665"/>
    <w:rsid w:val="00F30BD9"/>
  </w:style>
  <w:style w:type="paragraph" w:customStyle="1" w:styleId="951BBC053681476B8F8F7FB82E5CCCDD">
    <w:name w:val="951BBC053681476B8F8F7FB82E5CCCDD"/>
    <w:rsid w:val="00F30BD9"/>
  </w:style>
  <w:style w:type="paragraph" w:customStyle="1" w:styleId="9EC2BFBC2E4F4C26A9DA90E8E53728B0">
    <w:name w:val="9EC2BFBC2E4F4C26A9DA90E8E53728B0"/>
    <w:rsid w:val="00F30BD9"/>
  </w:style>
  <w:style w:type="paragraph" w:customStyle="1" w:styleId="E6B54C780EFA45C390D94CD43CAF7C43">
    <w:name w:val="E6B54C780EFA45C390D94CD43CAF7C43"/>
    <w:rsid w:val="00F30BD9"/>
  </w:style>
  <w:style w:type="paragraph" w:customStyle="1" w:styleId="DAC23585307C4BAB9F45CFC4429AD9B2">
    <w:name w:val="DAC23585307C4BAB9F45CFC4429AD9B2"/>
    <w:rsid w:val="00F30BD9"/>
  </w:style>
  <w:style w:type="paragraph" w:customStyle="1" w:styleId="4E071F8659AA4D91871AAD7F1D29E035">
    <w:name w:val="4E071F8659AA4D91871AAD7F1D29E035"/>
    <w:rsid w:val="00F30BD9"/>
  </w:style>
  <w:style w:type="paragraph" w:customStyle="1" w:styleId="B01A8B35FD3B4F509C09BC9438A3D0CC">
    <w:name w:val="B01A8B35FD3B4F509C09BC9438A3D0CC"/>
    <w:rsid w:val="00F30BD9"/>
  </w:style>
  <w:style w:type="paragraph" w:customStyle="1" w:styleId="64E127A62E0F4CC5A0C750D8C88621295">
    <w:name w:val="64E127A62E0F4CC5A0C750D8C88621295"/>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4">
    <w:name w:val="1628023FA9764B4A9A21CF9083B61C2B4"/>
    <w:rsid w:val="00F30BD9"/>
    <w:pPr>
      <w:spacing w:after="0" w:line="240" w:lineRule="auto"/>
    </w:pPr>
    <w:rPr>
      <w:rFonts w:ascii="Times New Roman" w:eastAsia="Times New Roman" w:hAnsi="Times New Roman" w:cs="Times New Roman"/>
      <w:sz w:val="24"/>
      <w:szCs w:val="24"/>
    </w:rPr>
  </w:style>
  <w:style w:type="paragraph" w:customStyle="1" w:styleId="B01A8B35FD3B4F509C09BC9438A3D0CC1">
    <w:name w:val="B01A8B35FD3B4F509C09BC9438A3D0CC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3">
    <w:name w:val="3EE3AD3D65C2445A860EAFE3B93EE19B3"/>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3">
    <w:name w:val="0C922495FF58416B830F36578BD39F033"/>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3">
    <w:name w:val="5DCC07154BB449FF906500290EFE17EB3"/>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1">
    <w:name w:val="226878A1767F41E6B29CA6181DAD99201"/>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1">
    <w:name w:val="2DAA9C4A3EEC4964A0F593FEAADA05461"/>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3">
    <w:name w:val="BA6112E7FC75470086C1D72EB9D17A6B3"/>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3">
    <w:name w:val="00C86BF67BD74E08AA789A89AB4525063"/>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3">
    <w:name w:val="FDE7FC8B7D2D4773952CA3E5938FB9903"/>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1">
    <w:name w:val="6E77697CA589455584D39685974E302C1"/>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1">
    <w:name w:val="E394ABE1A4164BBEA56218E1197CB4E81"/>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3">
    <w:name w:val="BDAA9FAB4DBE4CC69F2DD3F251A1DB3E3"/>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3">
    <w:name w:val="B73D3A0A932A48B29F85A03B4C124B353"/>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3">
    <w:name w:val="1BB72120EA824ED6A70E31EC72D2AB1A3"/>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1">
    <w:name w:val="2A033025B5B2472CAA483D8CD025833D1"/>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1">
    <w:name w:val="6C99BEA3828B4AB58EBBB893D4F8AF911"/>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3">
    <w:name w:val="8365A50E4D294740BBC37189345F0A433"/>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3">
    <w:name w:val="F73DA59A18ED4D678E0D89185A99F04E3"/>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3">
    <w:name w:val="3ECC22A14F1349508D871BA5D80A33AC3"/>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1">
    <w:name w:val="59113311D7A24AA59558925C199CE6651"/>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1">
    <w:name w:val="951BBC053681476B8F8F7FB82E5CCCDD1"/>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3">
    <w:name w:val="1A09341ACE9E4E0EA9C2C82EBF7411593"/>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3">
    <w:name w:val="ECE2CB782EF646548CBDDBA6BFF8E9DC3"/>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3">
    <w:name w:val="600D6D37A6FB4BF396B5C7050E9FE82B3"/>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1">
    <w:name w:val="9EC2BFBC2E4F4C26A9DA90E8E53728B01"/>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1">
    <w:name w:val="DAC23585307C4BAB9F45CFC4429AD9B21"/>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3">
    <w:name w:val="EBC6C97701014C358336A832019F8D023"/>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3">
    <w:name w:val="283ADBA4C9E44D39B5D53840A6DE7A223"/>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3">
    <w:name w:val="DD9726AA013D4B06983DFCF44466B0603"/>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1">
    <w:name w:val="E6B54C780EFA45C390D94CD43CAF7C431"/>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1">
    <w:name w:val="4E071F8659AA4D91871AAD7F1D29E0351"/>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3">
    <w:name w:val="CADEC905C6334FCAB983C3ECCE34A5733"/>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3">
    <w:name w:val="D2F154F6FD3E4CB78F80E03EBDF8D6D83"/>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3">
    <w:name w:val="A365D816D4644B3C8B414E273C88EAB73"/>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3">
    <w:name w:val="E94AD1F5BCBF4083B236BFE672BEBAF83"/>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3">
    <w:name w:val="A575B766EDED406C936157331697B06F3"/>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3">
    <w:name w:val="9E3F37F1B1DB4DB3AF28614D84BD81C73"/>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3">
    <w:name w:val="6DB1280047FC48C697511F1C2034437B3"/>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3">
    <w:name w:val="A20933A87D91405FACEBA59452F0AC6C3"/>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3">
    <w:name w:val="6E29A58601A2440DA264A6C24A562C123"/>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3">
    <w:name w:val="CC61669A7AA64013AADDFA598E57B2E03"/>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3">
    <w:name w:val="C033650CEAD947B7BB1700A13A9FD8C13"/>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3">
    <w:name w:val="B7EC1FBFB55540CFB7ECC8CC672011523"/>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3">
    <w:name w:val="879780A9E0DD424BB14EE8BA9DCBBDD83"/>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3">
    <w:name w:val="0C9CE684F4864FD196665595667ADF713"/>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3">
    <w:name w:val="CB3AC4F9551D4DC78ED7AAF91C5211D23"/>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3">
    <w:name w:val="B7485143794240E2A30488F6C9E318B33"/>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3">
    <w:name w:val="518116C025E041198915AB612BA5C69E3"/>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3">
    <w:name w:val="25EC91C095864725A57166C33CDFFC463"/>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3">
    <w:name w:val="C12B034C72264CCB93B85329D0C5F5BE3"/>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3">
    <w:name w:val="B3FB84B1642C45428FD9A683372821C83"/>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3">
    <w:name w:val="36187592C5FD45A0AEE599AFBE93FAEC3"/>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3">
    <w:name w:val="AB3C3E2717D444598057CECCCCAB04B43"/>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3">
    <w:name w:val="B2C859628CAD4A998DF9C6A5017147A63"/>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3">
    <w:name w:val="F2FE28B32DB04156B7F3CC190B1267083"/>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3">
    <w:name w:val="3FA0D610FCAB4C4880720761348256A83"/>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3">
    <w:name w:val="DF7AA4EFAAFA462396BD5A9B034840883"/>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3">
    <w:name w:val="84F8C0DA208446968937ECA18E197D303"/>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3">
    <w:name w:val="8CFBE923E3914EF8B2852547658A39DF3"/>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3">
    <w:name w:val="90BE8736527642BEA0BE5826CD16168C3"/>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3">
    <w:name w:val="7409786B2D6840D2A6842C0EF23321973"/>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3">
    <w:name w:val="6B8BDFCAA7B243A097CB78E4F25422C13"/>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3">
    <w:name w:val="E53C4E10AFA54618914248A524BBFA383"/>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3">
    <w:name w:val="63D9CDDBD0354386B74318F0D1A3977B3"/>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3">
    <w:name w:val="AE3BF02A45C24D559992F23F25883F7E3"/>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3">
    <w:name w:val="4D2A28F123AC47B6BCE5690488B412673"/>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3">
    <w:name w:val="4D14EBF034B247CD9052F5F695FD06413"/>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3">
    <w:name w:val="298A8407AB5140CA9580ECF571EC2CD23"/>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3">
    <w:name w:val="134BA631DE71488D936938C4A20CBCF53"/>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3">
    <w:name w:val="19B20A9412974A1D9368CBC42692BDEF3"/>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3">
    <w:name w:val="D6A42AB88AD643B9B6B5280CA1AE14A73"/>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3">
    <w:name w:val="0DC687373A3643AB8D04B4081721AAE83"/>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3">
    <w:name w:val="1D6AA7F9AC2A4B128B23E9B89DC9BD353"/>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3">
    <w:name w:val="CF664CB20BE4419589A618578721CEA03"/>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3">
    <w:name w:val="E1111D9C75984EB281D583F567F8596D3"/>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3">
    <w:name w:val="56492A0030484AB7906C3E59CA93D4E53"/>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3">
    <w:name w:val="659B046719DD4A9D9A3ACF2ED0AF767B3"/>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
    <w:name w:val="6E131620B615405BBEBFCC3623272200"/>
    <w:rsid w:val="00F30BD9"/>
  </w:style>
  <w:style w:type="paragraph" w:customStyle="1" w:styleId="5E920E4560B2462CA6F1A21EF3129417">
    <w:name w:val="5E920E4560B2462CA6F1A21EF3129417"/>
    <w:rsid w:val="00F30BD9"/>
  </w:style>
  <w:style w:type="paragraph" w:customStyle="1" w:styleId="96167CB813654B138560A9D102B12AF6">
    <w:name w:val="96167CB813654B138560A9D102B12AF6"/>
    <w:rsid w:val="00F30BD9"/>
  </w:style>
  <w:style w:type="paragraph" w:customStyle="1" w:styleId="A3371E70434C482AA7EC08757785B0CF">
    <w:name w:val="A3371E70434C482AA7EC08757785B0CF"/>
    <w:rsid w:val="00F30BD9"/>
  </w:style>
  <w:style w:type="paragraph" w:customStyle="1" w:styleId="6E706100A3724E4C813205A321E50A6C">
    <w:name w:val="6E706100A3724E4C813205A321E50A6C"/>
    <w:rsid w:val="00F30BD9"/>
  </w:style>
  <w:style w:type="paragraph" w:customStyle="1" w:styleId="FE05AF742A4347D3B4EA4BB7AAC8EB4A">
    <w:name w:val="FE05AF742A4347D3B4EA4BB7AAC8EB4A"/>
    <w:rsid w:val="00F30BD9"/>
  </w:style>
  <w:style w:type="paragraph" w:customStyle="1" w:styleId="FC46ADA887624487B15C4AEAF6BDBB80">
    <w:name w:val="FC46ADA887624487B15C4AEAF6BDBB80"/>
    <w:rsid w:val="00F30BD9"/>
  </w:style>
  <w:style w:type="paragraph" w:customStyle="1" w:styleId="26BBC4FC089B422A8243A59B56F120F1">
    <w:name w:val="26BBC4FC089B422A8243A59B56F120F1"/>
    <w:rsid w:val="00F30BD9"/>
  </w:style>
  <w:style w:type="paragraph" w:customStyle="1" w:styleId="08D7A80196724535AED8F1962FEB7A38">
    <w:name w:val="08D7A80196724535AED8F1962FEB7A38"/>
    <w:rsid w:val="00F30BD9"/>
  </w:style>
  <w:style w:type="paragraph" w:customStyle="1" w:styleId="2122D0684D9E4DE2BB7C12F89F8118B3">
    <w:name w:val="2122D0684D9E4DE2BB7C12F89F8118B3"/>
    <w:rsid w:val="00F30BD9"/>
  </w:style>
  <w:style w:type="paragraph" w:customStyle="1" w:styleId="83F6E40BEBB24DE8847DD642464610DE">
    <w:name w:val="83F6E40BEBB24DE8847DD642464610DE"/>
    <w:rsid w:val="00F30BD9"/>
  </w:style>
  <w:style w:type="paragraph" w:customStyle="1" w:styleId="352606F64CFF4A488547F20B50DF2D6B">
    <w:name w:val="352606F64CFF4A488547F20B50DF2D6B"/>
    <w:rsid w:val="00F30BD9"/>
  </w:style>
  <w:style w:type="paragraph" w:customStyle="1" w:styleId="16640D08BBAE44CFA986C469A360A954">
    <w:name w:val="16640D08BBAE44CFA986C469A360A954"/>
    <w:rsid w:val="00F30BD9"/>
  </w:style>
  <w:style w:type="paragraph" w:customStyle="1" w:styleId="7EDAC315A2C34C58894B3A4284BDC1AF">
    <w:name w:val="7EDAC315A2C34C58894B3A4284BDC1AF"/>
    <w:rsid w:val="00F30BD9"/>
  </w:style>
  <w:style w:type="paragraph" w:customStyle="1" w:styleId="3DD9C6BD889C4B74ABFBD25F252F7702">
    <w:name w:val="3DD9C6BD889C4B74ABFBD25F252F7702"/>
    <w:rsid w:val="00F30BD9"/>
  </w:style>
  <w:style w:type="paragraph" w:customStyle="1" w:styleId="103E850AB7C84C61A14C4F5A842BC9E5">
    <w:name w:val="103E850AB7C84C61A14C4F5A842BC9E5"/>
    <w:rsid w:val="00F30BD9"/>
  </w:style>
  <w:style w:type="paragraph" w:customStyle="1" w:styleId="692ED0BE5D904FE5981B5C27E2ADC8DA">
    <w:name w:val="692ED0BE5D904FE5981B5C27E2ADC8DA"/>
    <w:rsid w:val="00F30BD9"/>
  </w:style>
  <w:style w:type="paragraph" w:customStyle="1" w:styleId="D9201E2DE628451DACE71F3349BDFAF3">
    <w:name w:val="D9201E2DE628451DACE71F3349BDFAF3"/>
    <w:rsid w:val="00F30BD9"/>
  </w:style>
  <w:style w:type="paragraph" w:customStyle="1" w:styleId="64E127A62E0F4CC5A0C750D8C88621296">
    <w:name w:val="64E127A62E0F4CC5A0C750D8C88621296"/>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5">
    <w:name w:val="1628023FA9764B4A9A21CF9083B61C2B5"/>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1">
    <w:name w:val="D9201E2DE628451DACE71F3349BDFAF31"/>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1">
    <w:name w:val="6E131620B615405BBEBFCC3623272200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1">
    <w:name w:val="5E920E4560B2462CA6F1A21EF3129417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1">
    <w:name w:val="FE05AF742A4347D3B4EA4BB7AAC8EB4A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1">
    <w:name w:val="96167CB813654B138560A9D102B12AF6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1">
    <w:name w:val="6E706100A3724E4C813205A321E50A6C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1">
    <w:name w:val="A3371E70434C482AA7EC08757785B0CF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1">
    <w:name w:val="FC46ADA887624487B15C4AEAF6BDBB80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1">
    <w:name w:val="352606F64CFF4A488547F20B50DF2D6B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1">
    <w:name w:val="26BBC4FC089B422A8243A59B56F120F1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1">
    <w:name w:val="83F6E40BEBB24DE8847DD642464610DE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1">
    <w:name w:val="08D7A80196724535AED8F1962FEB7A38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1">
    <w:name w:val="2122D0684D9E4DE2BB7C12F89F8118B3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1">
    <w:name w:val="16640D08BBAE44CFA986C469A360A954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1">
    <w:name w:val="7EDAC315A2C34C58894B3A4284BDC1AF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1">
    <w:name w:val="3DD9C6BD889C4B74ABFBD25F252F7702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1">
    <w:name w:val="103E850AB7C84C61A14C4F5A842BC9E5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1">
    <w:name w:val="692ED0BE5D904FE5981B5C27E2ADC8DA1"/>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2">
    <w:name w:val="B01A8B35FD3B4F509C09BC9438A3D0CC2"/>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4">
    <w:name w:val="3EE3AD3D65C2445A860EAFE3B93EE19B4"/>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4">
    <w:name w:val="0C922495FF58416B830F36578BD39F034"/>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4">
    <w:name w:val="5DCC07154BB449FF906500290EFE17EB4"/>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2">
    <w:name w:val="226878A1767F41E6B29CA6181DAD99202"/>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2">
    <w:name w:val="2DAA9C4A3EEC4964A0F593FEAADA05462"/>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4">
    <w:name w:val="BA6112E7FC75470086C1D72EB9D17A6B4"/>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4">
    <w:name w:val="00C86BF67BD74E08AA789A89AB4525064"/>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4">
    <w:name w:val="FDE7FC8B7D2D4773952CA3E5938FB9904"/>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2">
    <w:name w:val="6E77697CA589455584D39685974E302C2"/>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2">
    <w:name w:val="E394ABE1A4164BBEA56218E1197CB4E82"/>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4">
    <w:name w:val="BDAA9FAB4DBE4CC69F2DD3F251A1DB3E4"/>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4">
    <w:name w:val="B73D3A0A932A48B29F85A03B4C124B354"/>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4">
    <w:name w:val="1BB72120EA824ED6A70E31EC72D2AB1A4"/>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2">
    <w:name w:val="2A033025B5B2472CAA483D8CD025833D2"/>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2">
    <w:name w:val="6C99BEA3828B4AB58EBBB893D4F8AF912"/>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4">
    <w:name w:val="8365A50E4D294740BBC37189345F0A434"/>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4">
    <w:name w:val="F73DA59A18ED4D678E0D89185A99F04E4"/>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4">
    <w:name w:val="3ECC22A14F1349508D871BA5D80A33AC4"/>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2">
    <w:name w:val="59113311D7A24AA59558925C199CE6652"/>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2">
    <w:name w:val="951BBC053681476B8F8F7FB82E5CCCDD2"/>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4">
    <w:name w:val="1A09341ACE9E4E0EA9C2C82EBF7411594"/>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4">
    <w:name w:val="ECE2CB782EF646548CBDDBA6BFF8E9DC4"/>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4">
    <w:name w:val="600D6D37A6FB4BF396B5C7050E9FE82B4"/>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2">
    <w:name w:val="9EC2BFBC2E4F4C26A9DA90E8E53728B02"/>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2">
    <w:name w:val="DAC23585307C4BAB9F45CFC4429AD9B22"/>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4">
    <w:name w:val="EBC6C97701014C358336A832019F8D024"/>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4">
    <w:name w:val="283ADBA4C9E44D39B5D53840A6DE7A224"/>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4">
    <w:name w:val="DD9726AA013D4B06983DFCF44466B0604"/>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2">
    <w:name w:val="E6B54C780EFA45C390D94CD43CAF7C432"/>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2">
    <w:name w:val="4E071F8659AA4D91871AAD7F1D29E0352"/>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4">
    <w:name w:val="CADEC905C6334FCAB983C3ECCE34A5734"/>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4">
    <w:name w:val="D2F154F6FD3E4CB78F80E03EBDF8D6D84"/>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4">
    <w:name w:val="A365D816D4644B3C8B414E273C88EAB74"/>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4">
    <w:name w:val="E94AD1F5BCBF4083B236BFE672BEBAF84"/>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4">
    <w:name w:val="A575B766EDED406C936157331697B06F4"/>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4">
    <w:name w:val="9E3F37F1B1DB4DB3AF28614D84BD81C74"/>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4">
    <w:name w:val="6DB1280047FC48C697511F1C2034437B4"/>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4">
    <w:name w:val="A20933A87D91405FACEBA59452F0AC6C4"/>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4">
    <w:name w:val="6E29A58601A2440DA264A6C24A562C124"/>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4">
    <w:name w:val="CC61669A7AA64013AADDFA598E57B2E04"/>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4">
    <w:name w:val="C033650CEAD947B7BB1700A13A9FD8C14"/>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4">
    <w:name w:val="B7EC1FBFB55540CFB7ECC8CC672011524"/>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4">
    <w:name w:val="879780A9E0DD424BB14EE8BA9DCBBDD84"/>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4">
    <w:name w:val="0C9CE684F4864FD196665595667ADF714"/>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4">
    <w:name w:val="CB3AC4F9551D4DC78ED7AAF91C5211D24"/>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4">
    <w:name w:val="B7485143794240E2A30488F6C9E318B34"/>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4">
    <w:name w:val="518116C025E041198915AB612BA5C69E4"/>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4">
    <w:name w:val="25EC91C095864725A57166C33CDFFC464"/>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4">
    <w:name w:val="C12B034C72264CCB93B85329D0C5F5BE4"/>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4">
    <w:name w:val="B3FB84B1642C45428FD9A683372821C84"/>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4">
    <w:name w:val="36187592C5FD45A0AEE599AFBE93FAEC4"/>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4">
    <w:name w:val="AB3C3E2717D444598057CECCCCAB04B44"/>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4">
    <w:name w:val="B2C859628CAD4A998DF9C6A5017147A64"/>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4">
    <w:name w:val="F2FE28B32DB04156B7F3CC190B1267084"/>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4">
    <w:name w:val="3FA0D610FCAB4C4880720761348256A84"/>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4">
    <w:name w:val="DF7AA4EFAAFA462396BD5A9B034840884"/>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4">
    <w:name w:val="84F8C0DA208446968937ECA18E197D304"/>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4">
    <w:name w:val="8CFBE923E3914EF8B2852547658A39DF4"/>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4">
    <w:name w:val="90BE8736527642BEA0BE5826CD16168C4"/>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4">
    <w:name w:val="7409786B2D6840D2A6842C0EF23321974"/>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4">
    <w:name w:val="6B8BDFCAA7B243A097CB78E4F25422C14"/>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4">
    <w:name w:val="E53C4E10AFA54618914248A524BBFA384"/>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4">
    <w:name w:val="63D9CDDBD0354386B74318F0D1A3977B4"/>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4">
    <w:name w:val="AE3BF02A45C24D559992F23F25883F7E4"/>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4">
    <w:name w:val="4D2A28F123AC47B6BCE5690488B412674"/>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4">
    <w:name w:val="4D14EBF034B247CD9052F5F695FD06414"/>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4">
    <w:name w:val="298A8407AB5140CA9580ECF571EC2CD24"/>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4">
    <w:name w:val="134BA631DE71488D936938C4A20CBCF54"/>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4">
    <w:name w:val="19B20A9412974A1D9368CBC42692BDEF4"/>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4">
    <w:name w:val="D6A42AB88AD643B9B6B5280CA1AE14A74"/>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4">
    <w:name w:val="0DC687373A3643AB8D04B4081721AAE84"/>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4">
    <w:name w:val="1D6AA7F9AC2A4B128B23E9B89DC9BD354"/>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4">
    <w:name w:val="CF664CB20BE4419589A618578721CEA04"/>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4">
    <w:name w:val="E1111D9C75984EB281D583F567F8596D4"/>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4">
    <w:name w:val="56492A0030484AB7906C3E59CA93D4E54"/>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4">
    <w:name w:val="659B046719DD4A9D9A3ACF2ED0AF767B4"/>
    <w:rsid w:val="00F30BD9"/>
    <w:pPr>
      <w:spacing w:after="0" w:line="240" w:lineRule="auto"/>
    </w:pPr>
    <w:rPr>
      <w:rFonts w:ascii="Times New Roman" w:eastAsia="Times New Roman" w:hAnsi="Times New Roman" w:cs="Times New Roman"/>
      <w:sz w:val="24"/>
      <w:szCs w:val="24"/>
    </w:rPr>
  </w:style>
  <w:style w:type="paragraph" w:customStyle="1" w:styleId="6507659EF0B34265A4D596948804CF5E">
    <w:name w:val="6507659EF0B34265A4D596948804CF5E"/>
    <w:rsid w:val="00F30BD9"/>
  </w:style>
  <w:style w:type="paragraph" w:customStyle="1" w:styleId="64E127A62E0F4CC5A0C750D8C88621297">
    <w:name w:val="64E127A62E0F4CC5A0C750D8C88621297"/>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6">
    <w:name w:val="1628023FA9764B4A9A21CF9083B61C2B6"/>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2">
    <w:name w:val="D9201E2DE628451DACE71F3349BDFAF32"/>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2">
    <w:name w:val="6E131620B615405BBEBFCC3623272200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2">
    <w:name w:val="5E920E4560B2462CA6F1A21EF3129417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2">
    <w:name w:val="FE05AF742A4347D3B4EA4BB7AAC8EB4A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2">
    <w:name w:val="96167CB813654B138560A9D102B12AF6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2">
    <w:name w:val="6E706100A3724E4C813205A321E50A6C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2">
    <w:name w:val="A3371E70434C482AA7EC08757785B0CF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2">
    <w:name w:val="FC46ADA887624487B15C4AEAF6BDBB80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2">
    <w:name w:val="352606F64CFF4A488547F20B50DF2D6B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2">
    <w:name w:val="26BBC4FC089B422A8243A59B56F120F1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2">
    <w:name w:val="83F6E40BEBB24DE8847DD642464610DE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2">
    <w:name w:val="08D7A80196724535AED8F1962FEB7A38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2">
    <w:name w:val="2122D0684D9E4DE2BB7C12F89F8118B3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2">
    <w:name w:val="16640D08BBAE44CFA986C469A360A954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2">
    <w:name w:val="7EDAC315A2C34C58894B3A4284BDC1AF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2">
    <w:name w:val="3DD9C6BD889C4B74ABFBD25F252F7702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2">
    <w:name w:val="103E850AB7C84C61A14C4F5A842BC9E5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2">
    <w:name w:val="692ED0BE5D904FE5981B5C27E2ADC8DA2"/>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3">
    <w:name w:val="B01A8B35FD3B4F509C09BC9438A3D0CC3"/>
    <w:rsid w:val="00F30BD9"/>
    <w:pPr>
      <w:spacing w:after="0" w:line="240" w:lineRule="auto"/>
    </w:pPr>
    <w:rPr>
      <w:rFonts w:ascii="Times New Roman" w:eastAsia="Times New Roman" w:hAnsi="Times New Roman" w:cs="Times New Roman"/>
      <w:sz w:val="24"/>
      <w:szCs w:val="24"/>
    </w:rPr>
  </w:style>
  <w:style w:type="paragraph" w:customStyle="1" w:styleId="6507659EF0B34265A4D596948804CF5E1">
    <w:name w:val="6507659EF0B34265A4D596948804CF5E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5">
    <w:name w:val="3EE3AD3D65C2445A860EAFE3B93EE19B5"/>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5">
    <w:name w:val="0C922495FF58416B830F36578BD39F035"/>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5">
    <w:name w:val="5DCC07154BB449FF906500290EFE17EB5"/>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3">
    <w:name w:val="226878A1767F41E6B29CA6181DAD99203"/>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3">
    <w:name w:val="2DAA9C4A3EEC4964A0F593FEAADA05463"/>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5">
    <w:name w:val="BA6112E7FC75470086C1D72EB9D17A6B5"/>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5">
    <w:name w:val="00C86BF67BD74E08AA789A89AB4525065"/>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5">
    <w:name w:val="FDE7FC8B7D2D4773952CA3E5938FB9905"/>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3">
    <w:name w:val="6E77697CA589455584D39685974E302C3"/>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3">
    <w:name w:val="E394ABE1A4164BBEA56218E1197CB4E83"/>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5">
    <w:name w:val="BDAA9FAB4DBE4CC69F2DD3F251A1DB3E5"/>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5">
    <w:name w:val="B73D3A0A932A48B29F85A03B4C124B355"/>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5">
    <w:name w:val="1BB72120EA824ED6A70E31EC72D2AB1A5"/>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3">
    <w:name w:val="2A033025B5B2472CAA483D8CD025833D3"/>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3">
    <w:name w:val="6C99BEA3828B4AB58EBBB893D4F8AF913"/>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5">
    <w:name w:val="8365A50E4D294740BBC37189345F0A435"/>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5">
    <w:name w:val="F73DA59A18ED4D678E0D89185A99F04E5"/>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5">
    <w:name w:val="3ECC22A14F1349508D871BA5D80A33AC5"/>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3">
    <w:name w:val="59113311D7A24AA59558925C199CE6653"/>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3">
    <w:name w:val="951BBC053681476B8F8F7FB82E5CCCDD3"/>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5">
    <w:name w:val="1A09341ACE9E4E0EA9C2C82EBF7411595"/>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5">
    <w:name w:val="ECE2CB782EF646548CBDDBA6BFF8E9DC5"/>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5">
    <w:name w:val="600D6D37A6FB4BF396B5C7050E9FE82B5"/>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3">
    <w:name w:val="9EC2BFBC2E4F4C26A9DA90E8E53728B03"/>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3">
    <w:name w:val="DAC23585307C4BAB9F45CFC4429AD9B23"/>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5">
    <w:name w:val="EBC6C97701014C358336A832019F8D025"/>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5">
    <w:name w:val="283ADBA4C9E44D39B5D53840A6DE7A225"/>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5">
    <w:name w:val="DD9726AA013D4B06983DFCF44466B0605"/>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3">
    <w:name w:val="E6B54C780EFA45C390D94CD43CAF7C433"/>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3">
    <w:name w:val="4E071F8659AA4D91871AAD7F1D29E0353"/>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5">
    <w:name w:val="CADEC905C6334FCAB983C3ECCE34A5735"/>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5">
    <w:name w:val="D2F154F6FD3E4CB78F80E03EBDF8D6D85"/>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5">
    <w:name w:val="A365D816D4644B3C8B414E273C88EAB75"/>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5">
    <w:name w:val="E94AD1F5BCBF4083B236BFE672BEBAF85"/>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5">
    <w:name w:val="A575B766EDED406C936157331697B06F5"/>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5">
    <w:name w:val="9E3F37F1B1DB4DB3AF28614D84BD81C75"/>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5">
    <w:name w:val="6DB1280047FC48C697511F1C2034437B5"/>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5">
    <w:name w:val="A20933A87D91405FACEBA59452F0AC6C5"/>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5">
    <w:name w:val="6E29A58601A2440DA264A6C24A562C125"/>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5">
    <w:name w:val="CC61669A7AA64013AADDFA598E57B2E05"/>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5">
    <w:name w:val="C033650CEAD947B7BB1700A13A9FD8C15"/>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5">
    <w:name w:val="B7EC1FBFB55540CFB7ECC8CC672011525"/>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5">
    <w:name w:val="879780A9E0DD424BB14EE8BA9DCBBDD85"/>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5">
    <w:name w:val="0C9CE684F4864FD196665595667ADF715"/>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5">
    <w:name w:val="CB3AC4F9551D4DC78ED7AAF91C5211D25"/>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5">
    <w:name w:val="B7485143794240E2A30488F6C9E318B35"/>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5">
    <w:name w:val="518116C025E041198915AB612BA5C69E5"/>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5">
    <w:name w:val="25EC91C095864725A57166C33CDFFC465"/>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5">
    <w:name w:val="C12B034C72264CCB93B85329D0C5F5BE5"/>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5">
    <w:name w:val="B3FB84B1642C45428FD9A683372821C85"/>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5">
    <w:name w:val="36187592C5FD45A0AEE599AFBE93FAEC5"/>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5">
    <w:name w:val="AB3C3E2717D444598057CECCCCAB04B45"/>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5">
    <w:name w:val="B2C859628CAD4A998DF9C6A5017147A65"/>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5">
    <w:name w:val="F2FE28B32DB04156B7F3CC190B1267085"/>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5">
    <w:name w:val="3FA0D610FCAB4C4880720761348256A85"/>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5">
    <w:name w:val="DF7AA4EFAAFA462396BD5A9B034840885"/>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5">
    <w:name w:val="84F8C0DA208446968937ECA18E197D305"/>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5">
    <w:name w:val="8CFBE923E3914EF8B2852547658A39DF5"/>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5">
    <w:name w:val="90BE8736527642BEA0BE5826CD16168C5"/>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5">
    <w:name w:val="7409786B2D6840D2A6842C0EF23321975"/>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5">
    <w:name w:val="6B8BDFCAA7B243A097CB78E4F25422C15"/>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5">
    <w:name w:val="E53C4E10AFA54618914248A524BBFA385"/>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5">
    <w:name w:val="63D9CDDBD0354386B74318F0D1A3977B5"/>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5">
    <w:name w:val="AE3BF02A45C24D559992F23F25883F7E5"/>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5">
    <w:name w:val="4D2A28F123AC47B6BCE5690488B412675"/>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5">
    <w:name w:val="4D14EBF034B247CD9052F5F695FD06415"/>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5">
    <w:name w:val="298A8407AB5140CA9580ECF571EC2CD25"/>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5">
    <w:name w:val="134BA631DE71488D936938C4A20CBCF55"/>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5">
    <w:name w:val="19B20A9412974A1D9368CBC42692BDEF5"/>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5">
    <w:name w:val="D6A42AB88AD643B9B6B5280CA1AE14A75"/>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5">
    <w:name w:val="0DC687373A3643AB8D04B4081721AAE85"/>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5">
    <w:name w:val="1D6AA7F9AC2A4B128B23E9B89DC9BD355"/>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5">
    <w:name w:val="CF664CB20BE4419589A618578721CEA05"/>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5">
    <w:name w:val="E1111D9C75984EB281D583F567F8596D5"/>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5">
    <w:name w:val="56492A0030484AB7906C3E59CA93D4E55"/>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5">
    <w:name w:val="659B046719DD4A9D9A3ACF2ED0AF767B5"/>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8">
    <w:name w:val="64E127A62E0F4CC5A0C750D8C88621298"/>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7">
    <w:name w:val="1628023FA9764B4A9A21CF9083B61C2B7"/>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3">
    <w:name w:val="D9201E2DE628451DACE71F3349BDFAF33"/>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3">
    <w:name w:val="6E131620B615405BBEBFCC3623272200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3">
    <w:name w:val="5E920E4560B2462CA6F1A21EF3129417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3">
    <w:name w:val="FE05AF742A4347D3B4EA4BB7AAC8EB4A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3">
    <w:name w:val="96167CB813654B138560A9D102B12AF6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3">
    <w:name w:val="6E706100A3724E4C813205A321E50A6C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3">
    <w:name w:val="A3371E70434C482AA7EC08757785B0CF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3">
    <w:name w:val="FC46ADA887624487B15C4AEAF6BDBB80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3">
    <w:name w:val="352606F64CFF4A488547F20B50DF2D6B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3">
    <w:name w:val="26BBC4FC089B422A8243A59B56F120F1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3">
    <w:name w:val="83F6E40BEBB24DE8847DD642464610DE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3">
    <w:name w:val="08D7A80196724535AED8F1962FEB7A38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3">
    <w:name w:val="2122D0684D9E4DE2BB7C12F89F8118B3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3">
    <w:name w:val="16640D08BBAE44CFA986C469A360A954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3">
    <w:name w:val="7EDAC315A2C34C58894B3A4284BDC1AF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3">
    <w:name w:val="3DD9C6BD889C4B74ABFBD25F252F7702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3">
    <w:name w:val="103E850AB7C84C61A14C4F5A842BC9E5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3">
    <w:name w:val="692ED0BE5D904FE5981B5C27E2ADC8DA3"/>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4">
    <w:name w:val="B01A8B35FD3B4F509C09BC9438A3D0CC4"/>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
    <w:name w:val="1F62E03A74744C7F97FD7390F12C8859"/>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6">
    <w:name w:val="3EE3AD3D65C2445A860EAFE3B93EE19B6"/>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6">
    <w:name w:val="0C922495FF58416B830F36578BD39F036"/>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6">
    <w:name w:val="5DCC07154BB449FF906500290EFE17EB6"/>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4">
    <w:name w:val="226878A1767F41E6B29CA6181DAD99204"/>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4">
    <w:name w:val="2DAA9C4A3EEC4964A0F593FEAADA05464"/>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6">
    <w:name w:val="BA6112E7FC75470086C1D72EB9D17A6B6"/>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6">
    <w:name w:val="00C86BF67BD74E08AA789A89AB4525066"/>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6">
    <w:name w:val="FDE7FC8B7D2D4773952CA3E5938FB9906"/>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4">
    <w:name w:val="6E77697CA589455584D39685974E302C4"/>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4">
    <w:name w:val="E394ABE1A4164BBEA56218E1197CB4E84"/>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6">
    <w:name w:val="BDAA9FAB4DBE4CC69F2DD3F251A1DB3E6"/>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6">
    <w:name w:val="B73D3A0A932A48B29F85A03B4C124B356"/>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6">
    <w:name w:val="1BB72120EA824ED6A70E31EC72D2AB1A6"/>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4">
    <w:name w:val="2A033025B5B2472CAA483D8CD025833D4"/>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4">
    <w:name w:val="6C99BEA3828B4AB58EBBB893D4F8AF914"/>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6">
    <w:name w:val="8365A50E4D294740BBC37189345F0A436"/>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6">
    <w:name w:val="F73DA59A18ED4D678E0D89185A99F04E6"/>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6">
    <w:name w:val="3ECC22A14F1349508D871BA5D80A33AC6"/>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4">
    <w:name w:val="59113311D7A24AA59558925C199CE6654"/>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4">
    <w:name w:val="951BBC053681476B8F8F7FB82E5CCCDD4"/>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6">
    <w:name w:val="1A09341ACE9E4E0EA9C2C82EBF7411596"/>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6">
    <w:name w:val="ECE2CB782EF646548CBDDBA6BFF8E9DC6"/>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6">
    <w:name w:val="600D6D37A6FB4BF396B5C7050E9FE82B6"/>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4">
    <w:name w:val="9EC2BFBC2E4F4C26A9DA90E8E53728B04"/>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4">
    <w:name w:val="DAC23585307C4BAB9F45CFC4429AD9B24"/>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6">
    <w:name w:val="EBC6C97701014C358336A832019F8D026"/>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6">
    <w:name w:val="283ADBA4C9E44D39B5D53840A6DE7A226"/>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6">
    <w:name w:val="DD9726AA013D4B06983DFCF44466B0606"/>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4">
    <w:name w:val="E6B54C780EFA45C390D94CD43CAF7C434"/>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4">
    <w:name w:val="4E071F8659AA4D91871AAD7F1D29E0354"/>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6">
    <w:name w:val="CADEC905C6334FCAB983C3ECCE34A5736"/>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6">
    <w:name w:val="D2F154F6FD3E4CB78F80E03EBDF8D6D86"/>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6">
    <w:name w:val="A365D816D4644B3C8B414E273C88EAB76"/>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6">
    <w:name w:val="E94AD1F5BCBF4083B236BFE672BEBAF86"/>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6">
    <w:name w:val="A575B766EDED406C936157331697B06F6"/>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6">
    <w:name w:val="9E3F37F1B1DB4DB3AF28614D84BD81C76"/>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6">
    <w:name w:val="6DB1280047FC48C697511F1C2034437B6"/>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6">
    <w:name w:val="A20933A87D91405FACEBA59452F0AC6C6"/>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6">
    <w:name w:val="6E29A58601A2440DA264A6C24A562C126"/>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6">
    <w:name w:val="CC61669A7AA64013AADDFA598E57B2E06"/>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6">
    <w:name w:val="C033650CEAD947B7BB1700A13A9FD8C16"/>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6">
    <w:name w:val="B7EC1FBFB55540CFB7ECC8CC672011526"/>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6">
    <w:name w:val="879780A9E0DD424BB14EE8BA9DCBBDD86"/>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6">
    <w:name w:val="0C9CE684F4864FD196665595667ADF716"/>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6">
    <w:name w:val="CB3AC4F9551D4DC78ED7AAF91C5211D26"/>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6">
    <w:name w:val="B7485143794240E2A30488F6C9E318B36"/>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6">
    <w:name w:val="518116C025E041198915AB612BA5C69E6"/>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6">
    <w:name w:val="25EC91C095864725A57166C33CDFFC466"/>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6">
    <w:name w:val="C12B034C72264CCB93B85329D0C5F5BE6"/>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6">
    <w:name w:val="B3FB84B1642C45428FD9A683372821C86"/>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6">
    <w:name w:val="36187592C5FD45A0AEE599AFBE93FAEC6"/>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6">
    <w:name w:val="AB3C3E2717D444598057CECCCCAB04B46"/>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6">
    <w:name w:val="B2C859628CAD4A998DF9C6A5017147A66"/>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6">
    <w:name w:val="F2FE28B32DB04156B7F3CC190B1267086"/>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6">
    <w:name w:val="3FA0D610FCAB4C4880720761348256A86"/>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6">
    <w:name w:val="DF7AA4EFAAFA462396BD5A9B034840886"/>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6">
    <w:name w:val="84F8C0DA208446968937ECA18E197D306"/>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6">
    <w:name w:val="8CFBE923E3914EF8B2852547658A39DF6"/>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6">
    <w:name w:val="90BE8736527642BEA0BE5826CD16168C6"/>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6">
    <w:name w:val="7409786B2D6840D2A6842C0EF23321976"/>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6">
    <w:name w:val="6B8BDFCAA7B243A097CB78E4F25422C16"/>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6">
    <w:name w:val="E53C4E10AFA54618914248A524BBFA386"/>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6">
    <w:name w:val="63D9CDDBD0354386B74318F0D1A3977B6"/>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6">
    <w:name w:val="AE3BF02A45C24D559992F23F25883F7E6"/>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6">
    <w:name w:val="4D2A28F123AC47B6BCE5690488B412676"/>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6">
    <w:name w:val="4D14EBF034B247CD9052F5F695FD06416"/>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6">
    <w:name w:val="298A8407AB5140CA9580ECF571EC2CD26"/>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6">
    <w:name w:val="134BA631DE71488D936938C4A20CBCF56"/>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6">
    <w:name w:val="19B20A9412974A1D9368CBC42692BDEF6"/>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6">
    <w:name w:val="D6A42AB88AD643B9B6B5280CA1AE14A76"/>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6">
    <w:name w:val="0DC687373A3643AB8D04B4081721AAE86"/>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6">
    <w:name w:val="1D6AA7F9AC2A4B128B23E9B89DC9BD356"/>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6">
    <w:name w:val="CF664CB20BE4419589A618578721CEA06"/>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6">
    <w:name w:val="E1111D9C75984EB281D583F567F8596D6"/>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6">
    <w:name w:val="56492A0030484AB7906C3E59CA93D4E56"/>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6">
    <w:name w:val="659B046719DD4A9D9A3ACF2ED0AF767B6"/>
    <w:rsid w:val="00F30BD9"/>
    <w:pPr>
      <w:spacing w:after="0" w:line="240" w:lineRule="auto"/>
    </w:pPr>
    <w:rPr>
      <w:rFonts w:ascii="Times New Roman" w:eastAsia="Times New Roman" w:hAnsi="Times New Roman" w:cs="Times New Roman"/>
      <w:sz w:val="24"/>
      <w:szCs w:val="24"/>
    </w:rPr>
  </w:style>
  <w:style w:type="paragraph" w:customStyle="1" w:styleId="3579E0A5CA444D5F9BAB81787131987C">
    <w:name w:val="3579E0A5CA444D5F9BAB81787131987C"/>
    <w:rsid w:val="00F30BD9"/>
  </w:style>
  <w:style w:type="paragraph" w:customStyle="1" w:styleId="7E247050981B4186B58E38D4F257E04F">
    <w:name w:val="7E247050981B4186B58E38D4F257E04F"/>
    <w:rsid w:val="00F30BD9"/>
  </w:style>
  <w:style w:type="paragraph" w:customStyle="1" w:styleId="D45ED0C54C6C4EF3BDAAF565D09FED94">
    <w:name w:val="D45ED0C54C6C4EF3BDAAF565D09FED94"/>
    <w:rsid w:val="00F30BD9"/>
  </w:style>
  <w:style w:type="paragraph" w:customStyle="1" w:styleId="F7C51F930D464C868DEE35807AF6A99E">
    <w:name w:val="F7C51F930D464C868DEE35807AF6A99E"/>
    <w:rsid w:val="00F30BD9"/>
  </w:style>
  <w:style w:type="paragraph" w:customStyle="1" w:styleId="469D3918B15C4559B3BC76615D369CCC">
    <w:name w:val="469D3918B15C4559B3BC76615D369CCC"/>
    <w:rsid w:val="00F30BD9"/>
  </w:style>
  <w:style w:type="paragraph" w:customStyle="1" w:styleId="14C4E904C7644747A5161B360FE2AC98">
    <w:name w:val="14C4E904C7644747A5161B360FE2AC98"/>
    <w:rsid w:val="00F30BD9"/>
  </w:style>
  <w:style w:type="paragraph" w:customStyle="1" w:styleId="12C7D2C96FEE4A1EAEA7DD49E621DC1B">
    <w:name w:val="12C7D2C96FEE4A1EAEA7DD49E621DC1B"/>
    <w:rsid w:val="00F30BD9"/>
  </w:style>
  <w:style w:type="paragraph" w:customStyle="1" w:styleId="649C804C38894B4FA971871EBCC3C122">
    <w:name w:val="649C804C38894B4FA971871EBCC3C122"/>
    <w:rsid w:val="00F30BD9"/>
  </w:style>
  <w:style w:type="paragraph" w:customStyle="1" w:styleId="ADFE7EEF2A174CB6BC6C51B9FEC61EBD">
    <w:name w:val="ADFE7EEF2A174CB6BC6C51B9FEC61EBD"/>
    <w:rsid w:val="00F30BD9"/>
  </w:style>
  <w:style w:type="paragraph" w:customStyle="1" w:styleId="FAA62CC7D07F41B2A4B9760E3987CA17">
    <w:name w:val="FAA62CC7D07F41B2A4B9760E3987CA17"/>
    <w:rsid w:val="00F30BD9"/>
  </w:style>
  <w:style w:type="paragraph" w:customStyle="1" w:styleId="A1DE11733FBB4245BFFAA56DEAF9E934">
    <w:name w:val="A1DE11733FBB4245BFFAA56DEAF9E934"/>
    <w:rsid w:val="00F30BD9"/>
  </w:style>
  <w:style w:type="paragraph" w:customStyle="1" w:styleId="EA74A40E5EC14671A1D2C513E7138156">
    <w:name w:val="EA74A40E5EC14671A1D2C513E7138156"/>
    <w:rsid w:val="00F30BD9"/>
  </w:style>
  <w:style w:type="paragraph" w:customStyle="1" w:styleId="A3CAFF3AACB4428CBF9505A5BD499CDF">
    <w:name w:val="A3CAFF3AACB4428CBF9505A5BD499CDF"/>
    <w:rsid w:val="00F30BD9"/>
  </w:style>
  <w:style w:type="paragraph" w:customStyle="1" w:styleId="FEFCC2F04DCE443E9A993EB4544A1EA7">
    <w:name w:val="FEFCC2F04DCE443E9A993EB4544A1EA7"/>
    <w:rsid w:val="00F30BD9"/>
  </w:style>
  <w:style w:type="paragraph" w:customStyle="1" w:styleId="2E4A6E2434D946858CBF674C075D9988">
    <w:name w:val="2E4A6E2434D946858CBF674C075D9988"/>
    <w:rsid w:val="00F30BD9"/>
  </w:style>
  <w:style w:type="paragraph" w:customStyle="1" w:styleId="2CE7C5F5DFF34A0888B76648764E5E06">
    <w:name w:val="2CE7C5F5DFF34A0888B76648764E5E06"/>
    <w:rsid w:val="00F30BD9"/>
  </w:style>
  <w:style w:type="paragraph" w:customStyle="1" w:styleId="7F69272761F44BC78E9D966842C81993">
    <w:name w:val="7F69272761F44BC78E9D966842C81993"/>
    <w:rsid w:val="00F30BD9"/>
  </w:style>
  <w:style w:type="paragraph" w:customStyle="1" w:styleId="2630238802BE45FEA9890695746F59FE">
    <w:name w:val="2630238802BE45FEA9890695746F59FE"/>
    <w:rsid w:val="00F30BD9"/>
  </w:style>
  <w:style w:type="paragraph" w:customStyle="1" w:styleId="E816007A137D4257AE1EBC8B713DB276">
    <w:name w:val="E816007A137D4257AE1EBC8B713DB276"/>
    <w:rsid w:val="00F30BD9"/>
  </w:style>
  <w:style w:type="paragraph" w:customStyle="1" w:styleId="267FD170818D46878E53E7FFE6D212F5">
    <w:name w:val="267FD170818D46878E53E7FFE6D212F5"/>
    <w:rsid w:val="00F30BD9"/>
  </w:style>
  <w:style w:type="paragraph" w:customStyle="1" w:styleId="F26D8BD528684BC08921BE0B364A6E1A">
    <w:name w:val="F26D8BD528684BC08921BE0B364A6E1A"/>
    <w:rsid w:val="00F30BD9"/>
  </w:style>
  <w:style w:type="paragraph" w:customStyle="1" w:styleId="10EF2B00756C4808A0DD57E4586FC218">
    <w:name w:val="10EF2B00756C4808A0DD57E4586FC218"/>
    <w:rsid w:val="00F30BD9"/>
  </w:style>
  <w:style w:type="paragraph" w:customStyle="1" w:styleId="9EB7A7B428C441D790EC4D82B848CB3D">
    <w:name w:val="9EB7A7B428C441D790EC4D82B848CB3D"/>
    <w:rsid w:val="00F30BD9"/>
  </w:style>
  <w:style w:type="paragraph" w:customStyle="1" w:styleId="E3CB2F3CE1B94C53A7ED78C4B7528653">
    <w:name w:val="E3CB2F3CE1B94C53A7ED78C4B7528653"/>
    <w:rsid w:val="00F30BD9"/>
  </w:style>
  <w:style w:type="paragraph" w:customStyle="1" w:styleId="A7C3EC3319E242EF98B0A02A55645B64">
    <w:name w:val="A7C3EC3319E242EF98B0A02A55645B64"/>
    <w:rsid w:val="00F30BD9"/>
  </w:style>
  <w:style w:type="paragraph" w:customStyle="1" w:styleId="782BB29DDB654D8C9C81DD702591B837">
    <w:name w:val="782BB29DDB654D8C9C81DD702591B837"/>
    <w:rsid w:val="00F30BD9"/>
  </w:style>
  <w:style w:type="paragraph" w:customStyle="1" w:styleId="897181DA07294362B5FC4A8CC0003C43">
    <w:name w:val="897181DA07294362B5FC4A8CC0003C43"/>
    <w:rsid w:val="00F30BD9"/>
  </w:style>
  <w:style w:type="paragraph" w:customStyle="1" w:styleId="5A8E0346FC004F669987EEF2230D27B1">
    <w:name w:val="5A8E0346FC004F669987EEF2230D27B1"/>
    <w:rsid w:val="00F30BD9"/>
  </w:style>
  <w:style w:type="paragraph" w:customStyle="1" w:styleId="44380195FE8C47628D55232F58C65C29">
    <w:name w:val="44380195FE8C47628D55232F58C65C29"/>
    <w:rsid w:val="00F30BD9"/>
  </w:style>
  <w:style w:type="paragraph" w:customStyle="1" w:styleId="D57DE46572F34CDDB0129844E748C03A">
    <w:name w:val="D57DE46572F34CDDB0129844E748C03A"/>
    <w:rsid w:val="00F30BD9"/>
  </w:style>
  <w:style w:type="paragraph" w:customStyle="1" w:styleId="FBF8BDE9F7AE459CA244FCAE5E922831">
    <w:name w:val="FBF8BDE9F7AE459CA244FCAE5E922831"/>
    <w:rsid w:val="00F30BD9"/>
  </w:style>
  <w:style w:type="paragraph" w:customStyle="1" w:styleId="1B8CB9002FDD4308A0C0A7FD2ADB7302">
    <w:name w:val="1B8CB9002FDD4308A0C0A7FD2ADB7302"/>
    <w:rsid w:val="00F30BD9"/>
  </w:style>
  <w:style w:type="paragraph" w:customStyle="1" w:styleId="F69F481FBDA04FAAB1BCB991626C97A1">
    <w:name w:val="F69F481FBDA04FAAB1BCB991626C97A1"/>
    <w:rsid w:val="00F30BD9"/>
  </w:style>
  <w:style w:type="paragraph" w:customStyle="1" w:styleId="93593E839C614EC9A6E50F5F6CEDA4CB">
    <w:name w:val="93593E839C614EC9A6E50F5F6CEDA4CB"/>
    <w:rsid w:val="00F30BD9"/>
  </w:style>
  <w:style w:type="paragraph" w:customStyle="1" w:styleId="4589EC4E683E436F9FF491A0AFF44DE4">
    <w:name w:val="4589EC4E683E436F9FF491A0AFF44DE4"/>
    <w:rsid w:val="00F30BD9"/>
  </w:style>
  <w:style w:type="paragraph" w:customStyle="1" w:styleId="C7C21B04FCDB49C8ACB248319CA9BFD0">
    <w:name w:val="C7C21B04FCDB49C8ACB248319CA9BFD0"/>
    <w:rsid w:val="00F30BD9"/>
  </w:style>
  <w:style w:type="paragraph" w:customStyle="1" w:styleId="FB6A1A1A35F34C49818362BF08723E33">
    <w:name w:val="FB6A1A1A35F34C49818362BF08723E33"/>
    <w:rsid w:val="00F30BD9"/>
  </w:style>
  <w:style w:type="paragraph" w:customStyle="1" w:styleId="2700664099F442179B3E5A0E8B44A463">
    <w:name w:val="2700664099F442179B3E5A0E8B44A463"/>
    <w:rsid w:val="00F30BD9"/>
  </w:style>
  <w:style w:type="paragraph" w:customStyle="1" w:styleId="0E1491D70AF34A23AB8FFF0C828747FB">
    <w:name w:val="0E1491D70AF34A23AB8FFF0C828747FB"/>
    <w:rsid w:val="00F30BD9"/>
  </w:style>
  <w:style w:type="paragraph" w:customStyle="1" w:styleId="F50C179F7DB64E0D974723C9D0EDA1E9">
    <w:name w:val="F50C179F7DB64E0D974723C9D0EDA1E9"/>
    <w:rsid w:val="00F30BD9"/>
  </w:style>
  <w:style w:type="paragraph" w:customStyle="1" w:styleId="760AD2AC1B3D49DAB82A4BF684F4B606">
    <w:name w:val="760AD2AC1B3D49DAB82A4BF684F4B606"/>
    <w:rsid w:val="00F30BD9"/>
  </w:style>
  <w:style w:type="paragraph" w:customStyle="1" w:styleId="543CAC0F30204F308173ED2A859993B3">
    <w:name w:val="543CAC0F30204F308173ED2A859993B3"/>
    <w:rsid w:val="00F30BD9"/>
  </w:style>
  <w:style w:type="paragraph" w:customStyle="1" w:styleId="9D86829CA8814B2A88340EDC5CDF122C">
    <w:name w:val="9D86829CA8814B2A88340EDC5CDF122C"/>
    <w:rsid w:val="00F30BD9"/>
  </w:style>
  <w:style w:type="paragraph" w:customStyle="1" w:styleId="B0C292D09BF1468EA68F7C8DE76E34C8">
    <w:name w:val="B0C292D09BF1468EA68F7C8DE76E34C8"/>
    <w:rsid w:val="00F30BD9"/>
  </w:style>
  <w:style w:type="paragraph" w:customStyle="1" w:styleId="6CCBC4F88F4649E89CE1A98076AE7DE7">
    <w:name w:val="6CCBC4F88F4649E89CE1A98076AE7DE7"/>
    <w:rsid w:val="00F30BD9"/>
  </w:style>
  <w:style w:type="paragraph" w:customStyle="1" w:styleId="2A270D4C0557451D9227E1AA6777FFC0">
    <w:name w:val="2A270D4C0557451D9227E1AA6777FFC0"/>
    <w:rsid w:val="00F30BD9"/>
  </w:style>
  <w:style w:type="paragraph" w:customStyle="1" w:styleId="BE2EAA86A4C747AB9E9567C0FCCB2671">
    <w:name w:val="BE2EAA86A4C747AB9E9567C0FCCB2671"/>
    <w:rsid w:val="00F30BD9"/>
  </w:style>
  <w:style w:type="paragraph" w:customStyle="1" w:styleId="2CAD08B24B364A5187917418F55FACA3">
    <w:name w:val="2CAD08B24B364A5187917418F55FACA3"/>
    <w:rsid w:val="00F30BD9"/>
  </w:style>
  <w:style w:type="paragraph" w:customStyle="1" w:styleId="BBD680CCDC984FDFB094BEEF644C83E0">
    <w:name w:val="BBD680CCDC984FDFB094BEEF644C83E0"/>
    <w:rsid w:val="00F30BD9"/>
  </w:style>
  <w:style w:type="paragraph" w:customStyle="1" w:styleId="A87F667E4BED42CBB8D8E00754379316">
    <w:name w:val="A87F667E4BED42CBB8D8E00754379316"/>
    <w:rsid w:val="00F30BD9"/>
  </w:style>
  <w:style w:type="paragraph" w:customStyle="1" w:styleId="5FE42DFB0D794861828940603B6C7BAE">
    <w:name w:val="5FE42DFB0D794861828940603B6C7BAE"/>
    <w:rsid w:val="00F30BD9"/>
  </w:style>
  <w:style w:type="paragraph" w:customStyle="1" w:styleId="64E127A62E0F4CC5A0C750D8C88621299">
    <w:name w:val="64E127A62E0F4CC5A0C750D8C88621299"/>
    <w:rsid w:val="00F30BD9"/>
    <w:pPr>
      <w:spacing w:after="0" w:line="240" w:lineRule="auto"/>
    </w:pPr>
    <w:rPr>
      <w:rFonts w:ascii="Times New Roman" w:eastAsia="Times New Roman" w:hAnsi="Times New Roman" w:cs="Times New Roman"/>
      <w:sz w:val="24"/>
      <w:szCs w:val="24"/>
    </w:rPr>
  </w:style>
  <w:style w:type="paragraph" w:customStyle="1" w:styleId="5FE42DFB0D794861828940603B6C7BAE1">
    <w:name w:val="5FE42DFB0D794861828940603B6C7BAE1"/>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4">
    <w:name w:val="D9201E2DE628451DACE71F3349BDFAF34"/>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4">
    <w:name w:val="6E131620B615405BBEBFCC3623272200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4">
    <w:name w:val="5E920E4560B2462CA6F1A21EF3129417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4">
    <w:name w:val="FE05AF742A4347D3B4EA4BB7AAC8EB4A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4">
    <w:name w:val="96167CB813654B138560A9D102B12AF6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4">
    <w:name w:val="6E706100A3724E4C813205A321E50A6C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4">
    <w:name w:val="A3371E70434C482AA7EC08757785B0CF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4">
    <w:name w:val="FC46ADA887624487B15C4AEAF6BDBB80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4">
    <w:name w:val="352606F64CFF4A488547F20B50DF2D6B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4">
    <w:name w:val="26BBC4FC089B422A8243A59B56F120F1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4">
    <w:name w:val="83F6E40BEBB24DE8847DD642464610DE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4">
    <w:name w:val="08D7A80196724535AED8F1962FEB7A38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4">
    <w:name w:val="2122D0684D9E4DE2BB7C12F89F8118B3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4">
    <w:name w:val="16640D08BBAE44CFA986C469A360A954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4">
    <w:name w:val="7EDAC315A2C34C58894B3A4284BDC1AF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4">
    <w:name w:val="3DD9C6BD889C4B74ABFBD25F252F7702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4">
    <w:name w:val="103E850AB7C84C61A14C4F5A842BC9E5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4">
    <w:name w:val="692ED0BE5D904FE5981B5C27E2ADC8DA4"/>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5">
    <w:name w:val="B01A8B35FD3B4F509C09BC9438A3D0CC5"/>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1">
    <w:name w:val="1F62E03A74744C7F97FD7390F12C88591"/>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1">
    <w:name w:val="A87F667E4BED42CBB8D8E007543793161"/>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
    <w:name w:val="BBD680CCDC984FDFB094BEEF644C83E01"/>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1">
    <w:name w:val="12C7D2C96FEE4A1EAEA7DD49E621DC1B1"/>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1">
    <w:name w:val="649C804C38894B4FA971871EBCC3C1221"/>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1">
    <w:name w:val="ADFE7EEF2A174CB6BC6C51B9FEC61EBD1"/>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1">
    <w:name w:val="FAA62CC7D07F41B2A4B9760E3987CA171"/>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1">
    <w:name w:val="A1DE11733FBB4245BFFAA56DEAF9E9341"/>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1">
    <w:name w:val="EA74A40E5EC14671A1D2C513E71381561"/>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1">
    <w:name w:val="A3CAFF3AACB4428CBF9505A5BD499CDF1"/>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1">
    <w:name w:val="FEFCC2F04DCE443E9A993EB4544A1EA71"/>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1">
    <w:name w:val="2E4A6E2434D946858CBF674C075D99881"/>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1">
    <w:name w:val="2CE7C5F5DFF34A0888B76648764E5E061"/>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1">
    <w:name w:val="7F69272761F44BC78E9D966842C819931"/>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1">
    <w:name w:val="2630238802BE45FEA9890695746F59FE1"/>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1">
    <w:name w:val="E816007A137D4257AE1EBC8B713DB2761"/>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1">
    <w:name w:val="267FD170818D46878E53E7FFE6D212F51"/>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1">
    <w:name w:val="F26D8BD528684BC08921BE0B364A6E1A1"/>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1">
    <w:name w:val="10EF2B00756C4808A0DD57E4586FC2181"/>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1">
    <w:name w:val="9EB7A7B428C441D790EC4D82B848CB3D1"/>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1">
    <w:name w:val="E3CB2F3CE1B94C53A7ED78C4B75286531"/>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1">
    <w:name w:val="A7C3EC3319E242EF98B0A02A55645B641"/>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1">
    <w:name w:val="782BB29DDB654D8C9C81DD702591B8371"/>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1">
    <w:name w:val="897181DA07294362B5FC4A8CC0003C431"/>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1">
    <w:name w:val="5A8E0346FC004F669987EEF2230D27B11"/>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1">
    <w:name w:val="44380195FE8C47628D55232F58C65C291"/>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1">
    <w:name w:val="D57DE46572F34CDDB0129844E748C03A1"/>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1">
    <w:name w:val="FBF8BDE9F7AE459CA244FCAE5E9228311"/>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1">
    <w:name w:val="1B8CB9002FDD4308A0C0A7FD2ADB73021"/>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1">
    <w:name w:val="F69F481FBDA04FAAB1BCB991626C97A11"/>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1">
    <w:name w:val="93593E839C614EC9A6E50F5F6CEDA4CB1"/>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1">
    <w:name w:val="4589EC4E683E436F9FF491A0AFF44DE41"/>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1">
    <w:name w:val="C7C21B04FCDB49C8ACB248319CA9BFD01"/>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1">
    <w:name w:val="FB6A1A1A35F34C49818362BF08723E331"/>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1">
    <w:name w:val="2700664099F442179B3E5A0E8B44A4631"/>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1">
    <w:name w:val="0E1491D70AF34A23AB8FFF0C828747FB1"/>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1">
    <w:name w:val="F50C179F7DB64E0D974723C9D0EDA1E91"/>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1">
    <w:name w:val="760AD2AC1B3D49DAB82A4BF684F4B6061"/>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1">
    <w:name w:val="543CAC0F30204F308173ED2A859993B31"/>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1">
    <w:name w:val="9D86829CA8814B2A88340EDC5CDF122C1"/>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1">
    <w:name w:val="B0C292D09BF1468EA68F7C8DE76E34C81"/>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1">
    <w:name w:val="6CCBC4F88F4649E89CE1A98076AE7DE71"/>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1">
    <w:name w:val="2A270D4C0557451D9227E1AA6777FFC01"/>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1">
    <w:name w:val="BE2EAA86A4C747AB9E9567C0FCCB26711"/>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1">
    <w:name w:val="2CAD08B24B364A5187917418F55FACA3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7">
    <w:name w:val="3EE3AD3D65C2445A860EAFE3B93EE19B7"/>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7">
    <w:name w:val="0C922495FF58416B830F36578BD39F037"/>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7">
    <w:name w:val="5DCC07154BB449FF906500290EFE17EB7"/>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5">
    <w:name w:val="226878A1767F41E6B29CA6181DAD99205"/>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5">
    <w:name w:val="2DAA9C4A3EEC4964A0F593FEAADA05465"/>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7">
    <w:name w:val="BA6112E7FC75470086C1D72EB9D17A6B7"/>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7">
    <w:name w:val="00C86BF67BD74E08AA789A89AB4525067"/>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7">
    <w:name w:val="FDE7FC8B7D2D4773952CA3E5938FB9907"/>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5">
    <w:name w:val="6E77697CA589455584D39685974E302C5"/>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5">
    <w:name w:val="E394ABE1A4164BBEA56218E1197CB4E85"/>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7">
    <w:name w:val="BDAA9FAB4DBE4CC69F2DD3F251A1DB3E7"/>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7">
    <w:name w:val="B73D3A0A932A48B29F85A03B4C124B357"/>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7">
    <w:name w:val="1BB72120EA824ED6A70E31EC72D2AB1A7"/>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5">
    <w:name w:val="2A033025B5B2472CAA483D8CD025833D5"/>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5">
    <w:name w:val="6C99BEA3828B4AB58EBBB893D4F8AF915"/>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7">
    <w:name w:val="8365A50E4D294740BBC37189345F0A437"/>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7">
    <w:name w:val="F73DA59A18ED4D678E0D89185A99F04E7"/>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7">
    <w:name w:val="3ECC22A14F1349508D871BA5D80A33AC7"/>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5">
    <w:name w:val="59113311D7A24AA59558925C199CE6655"/>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5">
    <w:name w:val="951BBC053681476B8F8F7FB82E5CCCDD5"/>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7">
    <w:name w:val="1A09341ACE9E4E0EA9C2C82EBF7411597"/>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7">
    <w:name w:val="ECE2CB782EF646548CBDDBA6BFF8E9DC7"/>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7">
    <w:name w:val="600D6D37A6FB4BF396B5C7050E9FE82B7"/>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5">
    <w:name w:val="9EC2BFBC2E4F4C26A9DA90E8E53728B05"/>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5">
    <w:name w:val="DAC23585307C4BAB9F45CFC4429AD9B25"/>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7">
    <w:name w:val="EBC6C97701014C358336A832019F8D027"/>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7">
    <w:name w:val="283ADBA4C9E44D39B5D53840A6DE7A227"/>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7">
    <w:name w:val="DD9726AA013D4B06983DFCF44466B0607"/>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5">
    <w:name w:val="E6B54C780EFA45C390D94CD43CAF7C435"/>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5">
    <w:name w:val="4E071F8659AA4D91871AAD7F1D29E0355"/>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7">
    <w:name w:val="CF664CB20BE4419589A618578721CEA07"/>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7">
    <w:name w:val="E1111D9C75984EB281D583F567F8596D7"/>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7">
    <w:name w:val="56492A0030484AB7906C3E59CA93D4E57"/>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7">
    <w:name w:val="659B046719DD4A9D9A3ACF2ED0AF767B7"/>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
    <w:name w:val="1CE32D8EB5E941548DA18E454F02AF2E"/>
    <w:rsid w:val="00F30BD9"/>
  </w:style>
  <w:style w:type="paragraph" w:customStyle="1" w:styleId="64E127A62E0F4CC5A0C750D8C886212910">
    <w:name w:val="64E127A62E0F4CC5A0C750D8C886212910"/>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1">
    <w:name w:val="1CE32D8EB5E941548DA18E454F02AF2E1"/>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5">
    <w:name w:val="D9201E2DE628451DACE71F3349BDFAF35"/>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5">
    <w:name w:val="6E131620B615405BBEBFCC3623272200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5">
    <w:name w:val="5E920E4560B2462CA6F1A21EF3129417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5">
    <w:name w:val="FE05AF742A4347D3B4EA4BB7AAC8EB4A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5">
    <w:name w:val="96167CB813654B138560A9D102B12AF6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5">
    <w:name w:val="6E706100A3724E4C813205A321E50A6C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5">
    <w:name w:val="A3371E70434C482AA7EC08757785B0CF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5">
    <w:name w:val="FC46ADA887624487B15C4AEAF6BDBB80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5">
    <w:name w:val="352606F64CFF4A488547F20B50DF2D6B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5">
    <w:name w:val="26BBC4FC089B422A8243A59B56F120F1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5">
    <w:name w:val="83F6E40BEBB24DE8847DD642464610DE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5">
    <w:name w:val="08D7A80196724535AED8F1962FEB7A38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5">
    <w:name w:val="2122D0684D9E4DE2BB7C12F89F8118B3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5">
    <w:name w:val="16640D08BBAE44CFA986C469A360A954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5">
    <w:name w:val="7EDAC315A2C34C58894B3A4284BDC1AF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5">
    <w:name w:val="3DD9C6BD889C4B74ABFBD25F252F7702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5">
    <w:name w:val="103E850AB7C84C61A14C4F5A842BC9E5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5">
    <w:name w:val="692ED0BE5D904FE5981B5C27E2ADC8DA5"/>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6">
    <w:name w:val="B01A8B35FD3B4F509C09BC9438A3D0CC6"/>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2">
    <w:name w:val="1F62E03A74744C7F97FD7390F12C88592"/>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2">
    <w:name w:val="A87F667E4BED42CBB8D8E007543793162"/>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2">
    <w:name w:val="BBD680CCDC984FDFB094BEEF644C83E02"/>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2">
    <w:name w:val="12C7D2C96FEE4A1EAEA7DD49E621DC1B2"/>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2">
    <w:name w:val="649C804C38894B4FA971871EBCC3C1222"/>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2">
    <w:name w:val="ADFE7EEF2A174CB6BC6C51B9FEC61EBD2"/>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2">
    <w:name w:val="FAA62CC7D07F41B2A4B9760E3987CA172"/>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2">
    <w:name w:val="A1DE11733FBB4245BFFAA56DEAF9E9342"/>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2">
    <w:name w:val="EA74A40E5EC14671A1D2C513E71381562"/>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2">
    <w:name w:val="A3CAFF3AACB4428CBF9505A5BD499CDF2"/>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2">
    <w:name w:val="FEFCC2F04DCE443E9A993EB4544A1EA72"/>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2">
    <w:name w:val="2E4A6E2434D946858CBF674C075D99882"/>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2">
    <w:name w:val="2CE7C5F5DFF34A0888B76648764E5E062"/>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2">
    <w:name w:val="7F69272761F44BC78E9D966842C819932"/>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2">
    <w:name w:val="2630238802BE45FEA9890695746F59FE2"/>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2">
    <w:name w:val="E816007A137D4257AE1EBC8B713DB2762"/>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2">
    <w:name w:val="267FD170818D46878E53E7FFE6D212F52"/>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2">
    <w:name w:val="F26D8BD528684BC08921BE0B364A6E1A2"/>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2">
    <w:name w:val="10EF2B00756C4808A0DD57E4586FC2182"/>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2">
    <w:name w:val="9EB7A7B428C441D790EC4D82B848CB3D2"/>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2">
    <w:name w:val="E3CB2F3CE1B94C53A7ED78C4B75286532"/>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2">
    <w:name w:val="A7C3EC3319E242EF98B0A02A55645B642"/>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2">
    <w:name w:val="782BB29DDB654D8C9C81DD702591B8372"/>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2">
    <w:name w:val="897181DA07294362B5FC4A8CC0003C432"/>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2">
    <w:name w:val="5A8E0346FC004F669987EEF2230D27B12"/>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2">
    <w:name w:val="44380195FE8C47628D55232F58C65C292"/>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2">
    <w:name w:val="D57DE46572F34CDDB0129844E748C03A2"/>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2">
    <w:name w:val="FBF8BDE9F7AE459CA244FCAE5E9228312"/>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2">
    <w:name w:val="1B8CB9002FDD4308A0C0A7FD2ADB73022"/>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2">
    <w:name w:val="F69F481FBDA04FAAB1BCB991626C97A12"/>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2">
    <w:name w:val="93593E839C614EC9A6E50F5F6CEDA4CB2"/>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2">
    <w:name w:val="4589EC4E683E436F9FF491A0AFF44DE42"/>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2">
    <w:name w:val="C7C21B04FCDB49C8ACB248319CA9BFD02"/>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2">
    <w:name w:val="FB6A1A1A35F34C49818362BF08723E332"/>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2">
    <w:name w:val="2700664099F442179B3E5A0E8B44A4632"/>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2">
    <w:name w:val="0E1491D70AF34A23AB8FFF0C828747FB2"/>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2">
    <w:name w:val="F50C179F7DB64E0D974723C9D0EDA1E92"/>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2">
    <w:name w:val="760AD2AC1B3D49DAB82A4BF684F4B6062"/>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2">
    <w:name w:val="543CAC0F30204F308173ED2A859993B32"/>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2">
    <w:name w:val="9D86829CA8814B2A88340EDC5CDF122C2"/>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2">
    <w:name w:val="B0C292D09BF1468EA68F7C8DE76E34C82"/>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2">
    <w:name w:val="6CCBC4F88F4649E89CE1A98076AE7DE72"/>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2">
    <w:name w:val="2A270D4C0557451D9227E1AA6777FFC02"/>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2">
    <w:name w:val="BE2EAA86A4C747AB9E9567C0FCCB26712"/>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2">
    <w:name w:val="2CAD08B24B364A5187917418F55FACA32"/>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8">
    <w:name w:val="3EE3AD3D65C2445A860EAFE3B93EE19B8"/>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8">
    <w:name w:val="0C922495FF58416B830F36578BD39F038"/>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8">
    <w:name w:val="5DCC07154BB449FF906500290EFE17EB8"/>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6">
    <w:name w:val="226878A1767F41E6B29CA6181DAD99206"/>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6">
    <w:name w:val="2DAA9C4A3EEC4964A0F593FEAADA05466"/>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8">
    <w:name w:val="BA6112E7FC75470086C1D72EB9D17A6B8"/>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8">
    <w:name w:val="00C86BF67BD74E08AA789A89AB4525068"/>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8">
    <w:name w:val="FDE7FC8B7D2D4773952CA3E5938FB9908"/>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6">
    <w:name w:val="6E77697CA589455584D39685974E302C6"/>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6">
    <w:name w:val="E394ABE1A4164BBEA56218E1197CB4E86"/>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8">
    <w:name w:val="BDAA9FAB4DBE4CC69F2DD3F251A1DB3E8"/>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8">
    <w:name w:val="B73D3A0A932A48B29F85A03B4C124B358"/>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8">
    <w:name w:val="1BB72120EA824ED6A70E31EC72D2AB1A8"/>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6">
    <w:name w:val="2A033025B5B2472CAA483D8CD025833D6"/>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6">
    <w:name w:val="6C99BEA3828B4AB58EBBB893D4F8AF916"/>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8">
    <w:name w:val="8365A50E4D294740BBC37189345F0A438"/>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8">
    <w:name w:val="F73DA59A18ED4D678E0D89185A99F04E8"/>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8">
    <w:name w:val="3ECC22A14F1349508D871BA5D80A33AC8"/>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6">
    <w:name w:val="59113311D7A24AA59558925C199CE6656"/>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6">
    <w:name w:val="951BBC053681476B8F8F7FB82E5CCCDD6"/>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8">
    <w:name w:val="1A09341ACE9E4E0EA9C2C82EBF7411598"/>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8">
    <w:name w:val="ECE2CB782EF646548CBDDBA6BFF8E9DC8"/>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8">
    <w:name w:val="600D6D37A6FB4BF396B5C7050E9FE82B8"/>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6">
    <w:name w:val="9EC2BFBC2E4F4C26A9DA90E8E53728B06"/>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6">
    <w:name w:val="DAC23585307C4BAB9F45CFC4429AD9B26"/>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8">
    <w:name w:val="EBC6C97701014C358336A832019F8D028"/>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8">
    <w:name w:val="283ADBA4C9E44D39B5D53840A6DE7A228"/>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8">
    <w:name w:val="DD9726AA013D4B06983DFCF44466B0608"/>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6">
    <w:name w:val="E6B54C780EFA45C390D94CD43CAF7C436"/>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6">
    <w:name w:val="4E071F8659AA4D91871AAD7F1D29E0356"/>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8">
    <w:name w:val="CF664CB20BE4419589A618578721CEA08"/>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8">
    <w:name w:val="E1111D9C75984EB281D583F567F8596D8"/>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8">
    <w:name w:val="56492A0030484AB7906C3E59CA93D4E58"/>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8">
    <w:name w:val="659B046719DD4A9D9A3ACF2ED0AF767B8"/>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11">
    <w:name w:val="64E127A62E0F4CC5A0C750D8C886212911"/>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2">
    <w:name w:val="1CE32D8EB5E941548DA18E454F02AF2E2"/>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6">
    <w:name w:val="D9201E2DE628451DACE71F3349BDFAF36"/>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6">
    <w:name w:val="6E131620B615405BBEBFCC3623272200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6">
    <w:name w:val="5E920E4560B2462CA6F1A21EF3129417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6">
    <w:name w:val="FE05AF742A4347D3B4EA4BB7AAC8EB4A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6">
    <w:name w:val="96167CB813654B138560A9D102B12AF6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6">
    <w:name w:val="6E706100A3724E4C813205A321E50A6C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6">
    <w:name w:val="A3371E70434C482AA7EC08757785B0CF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6">
    <w:name w:val="FC46ADA887624487B15C4AEAF6BDBB80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6">
    <w:name w:val="352606F64CFF4A488547F20B50DF2D6B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6">
    <w:name w:val="26BBC4FC089B422A8243A59B56F120F1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6">
    <w:name w:val="83F6E40BEBB24DE8847DD642464610DE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6">
    <w:name w:val="08D7A80196724535AED8F1962FEB7A38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6">
    <w:name w:val="2122D0684D9E4DE2BB7C12F89F8118B3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6">
    <w:name w:val="16640D08BBAE44CFA986C469A360A954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6">
    <w:name w:val="7EDAC315A2C34C58894B3A4284BDC1AF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6">
    <w:name w:val="3DD9C6BD889C4B74ABFBD25F252F7702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6">
    <w:name w:val="103E850AB7C84C61A14C4F5A842BC9E5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6">
    <w:name w:val="692ED0BE5D904FE5981B5C27E2ADC8DA6"/>
    <w:rsid w:val="00F30B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7">
    <w:name w:val="B01A8B35FD3B4F509C09BC9438A3D0CC7"/>
    <w:rsid w:val="00F30BD9"/>
    <w:pPr>
      <w:spacing w:after="0" w:line="240" w:lineRule="auto"/>
    </w:pPr>
    <w:rPr>
      <w:rFonts w:ascii="Times New Roman" w:eastAsia="Times New Roman" w:hAnsi="Times New Roman" w:cs="Times New Roman"/>
      <w:sz w:val="24"/>
      <w:szCs w:val="24"/>
    </w:rPr>
  </w:style>
  <w:style w:type="paragraph" w:customStyle="1" w:styleId="2C09A9A2A6F64154BE26C22FE4CA0AA8">
    <w:name w:val="2C09A9A2A6F64154BE26C22FE4CA0AA8"/>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3">
    <w:name w:val="A87F667E4BED42CBB8D8E007543793163"/>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3">
    <w:name w:val="BBD680CCDC984FDFB094BEEF644C83E03"/>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3">
    <w:name w:val="12C7D2C96FEE4A1EAEA7DD49E621DC1B3"/>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3">
    <w:name w:val="649C804C38894B4FA971871EBCC3C1223"/>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3">
    <w:name w:val="ADFE7EEF2A174CB6BC6C51B9FEC61EBD3"/>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3">
    <w:name w:val="FAA62CC7D07F41B2A4B9760E3987CA173"/>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3">
    <w:name w:val="A1DE11733FBB4245BFFAA56DEAF9E9343"/>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3">
    <w:name w:val="EA74A40E5EC14671A1D2C513E71381563"/>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3">
    <w:name w:val="A3CAFF3AACB4428CBF9505A5BD499CDF3"/>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3">
    <w:name w:val="FEFCC2F04DCE443E9A993EB4544A1EA73"/>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3">
    <w:name w:val="2E4A6E2434D946858CBF674C075D99883"/>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3">
    <w:name w:val="2CE7C5F5DFF34A0888B76648764E5E063"/>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3">
    <w:name w:val="7F69272761F44BC78E9D966842C819933"/>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3">
    <w:name w:val="2630238802BE45FEA9890695746F59FE3"/>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3">
    <w:name w:val="E816007A137D4257AE1EBC8B713DB2763"/>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3">
    <w:name w:val="267FD170818D46878E53E7FFE6D212F53"/>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3">
    <w:name w:val="F26D8BD528684BC08921BE0B364A6E1A3"/>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3">
    <w:name w:val="10EF2B00756C4808A0DD57E4586FC2183"/>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3">
    <w:name w:val="9EB7A7B428C441D790EC4D82B848CB3D3"/>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3">
    <w:name w:val="E3CB2F3CE1B94C53A7ED78C4B75286533"/>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3">
    <w:name w:val="A7C3EC3319E242EF98B0A02A55645B643"/>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3">
    <w:name w:val="782BB29DDB654D8C9C81DD702591B8373"/>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3">
    <w:name w:val="897181DA07294362B5FC4A8CC0003C433"/>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3">
    <w:name w:val="5A8E0346FC004F669987EEF2230D27B13"/>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3">
    <w:name w:val="44380195FE8C47628D55232F58C65C293"/>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3">
    <w:name w:val="D57DE46572F34CDDB0129844E748C03A3"/>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3">
    <w:name w:val="FBF8BDE9F7AE459CA244FCAE5E9228313"/>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3">
    <w:name w:val="1B8CB9002FDD4308A0C0A7FD2ADB73023"/>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3">
    <w:name w:val="F69F481FBDA04FAAB1BCB991626C97A13"/>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3">
    <w:name w:val="93593E839C614EC9A6E50F5F6CEDA4CB3"/>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3">
    <w:name w:val="4589EC4E683E436F9FF491A0AFF44DE43"/>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3">
    <w:name w:val="C7C21B04FCDB49C8ACB248319CA9BFD03"/>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3">
    <w:name w:val="FB6A1A1A35F34C49818362BF08723E333"/>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3">
    <w:name w:val="2700664099F442179B3E5A0E8B44A4633"/>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3">
    <w:name w:val="0E1491D70AF34A23AB8FFF0C828747FB3"/>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3">
    <w:name w:val="F50C179F7DB64E0D974723C9D0EDA1E93"/>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3">
    <w:name w:val="760AD2AC1B3D49DAB82A4BF684F4B6063"/>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3">
    <w:name w:val="543CAC0F30204F308173ED2A859993B33"/>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3">
    <w:name w:val="9D86829CA8814B2A88340EDC5CDF122C3"/>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3">
    <w:name w:val="B0C292D09BF1468EA68F7C8DE76E34C83"/>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3">
    <w:name w:val="6CCBC4F88F4649E89CE1A98076AE7DE73"/>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3">
    <w:name w:val="2A270D4C0557451D9227E1AA6777FFC03"/>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3">
    <w:name w:val="BE2EAA86A4C747AB9E9567C0FCCB26713"/>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3">
    <w:name w:val="2CAD08B24B364A5187917418F55FACA33"/>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9">
    <w:name w:val="3EE3AD3D65C2445A860EAFE3B93EE19B9"/>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9">
    <w:name w:val="0C922495FF58416B830F36578BD39F039"/>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9">
    <w:name w:val="5DCC07154BB449FF906500290EFE17EB9"/>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7">
    <w:name w:val="226878A1767F41E6B29CA6181DAD99207"/>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7">
    <w:name w:val="2DAA9C4A3EEC4964A0F593FEAADA05467"/>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9">
    <w:name w:val="BA6112E7FC75470086C1D72EB9D17A6B9"/>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9">
    <w:name w:val="00C86BF67BD74E08AA789A89AB4525069"/>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9">
    <w:name w:val="FDE7FC8B7D2D4773952CA3E5938FB9909"/>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7">
    <w:name w:val="6E77697CA589455584D39685974E302C7"/>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7">
    <w:name w:val="E394ABE1A4164BBEA56218E1197CB4E87"/>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9">
    <w:name w:val="BDAA9FAB4DBE4CC69F2DD3F251A1DB3E9"/>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9">
    <w:name w:val="B73D3A0A932A48B29F85A03B4C124B359"/>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9">
    <w:name w:val="1BB72120EA824ED6A70E31EC72D2AB1A9"/>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7">
    <w:name w:val="2A033025B5B2472CAA483D8CD025833D7"/>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7">
    <w:name w:val="6C99BEA3828B4AB58EBBB893D4F8AF917"/>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9">
    <w:name w:val="8365A50E4D294740BBC37189345F0A439"/>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9">
    <w:name w:val="F73DA59A18ED4D678E0D89185A99F04E9"/>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9">
    <w:name w:val="3ECC22A14F1349508D871BA5D80A33AC9"/>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7">
    <w:name w:val="59113311D7A24AA59558925C199CE6657"/>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7">
    <w:name w:val="951BBC053681476B8F8F7FB82E5CCCDD7"/>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9">
    <w:name w:val="1A09341ACE9E4E0EA9C2C82EBF7411599"/>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9">
    <w:name w:val="ECE2CB782EF646548CBDDBA6BFF8E9DC9"/>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9">
    <w:name w:val="600D6D37A6FB4BF396B5C7050E9FE82B9"/>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7">
    <w:name w:val="9EC2BFBC2E4F4C26A9DA90E8E53728B07"/>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7">
    <w:name w:val="DAC23585307C4BAB9F45CFC4429AD9B27"/>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9">
    <w:name w:val="EBC6C97701014C358336A832019F8D029"/>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9">
    <w:name w:val="283ADBA4C9E44D39B5D53840A6DE7A229"/>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9">
    <w:name w:val="DD9726AA013D4B06983DFCF44466B0609"/>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7">
    <w:name w:val="E6B54C780EFA45C390D94CD43CAF7C437"/>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7">
    <w:name w:val="4E071F8659AA4D91871AAD7F1D29E0357"/>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9">
    <w:name w:val="CF664CB20BE4419589A618578721CEA09"/>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9">
    <w:name w:val="E1111D9C75984EB281D583F567F8596D9"/>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9">
    <w:name w:val="56492A0030484AB7906C3E59CA93D4E59"/>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9">
    <w:name w:val="659B046719DD4A9D9A3ACF2ED0AF767B9"/>
    <w:rsid w:val="00F30BD9"/>
    <w:pPr>
      <w:spacing w:after="0" w:line="240" w:lineRule="auto"/>
    </w:pPr>
    <w:rPr>
      <w:rFonts w:ascii="Times New Roman" w:eastAsia="Times New Roman" w:hAnsi="Times New Roman" w:cs="Times New Roman"/>
      <w:sz w:val="24"/>
      <w:szCs w:val="24"/>
    </w:rPr>
  </w:style>
  <w:style w:type="paragraph" w:customStyle="1" w:styleId="E05C1F72544F48F193131126FD5E5860">
    <w:name w:val="E05C1F72544F48F193131126FD5E5860"/>
    <w:rsid w:val="00A8564E"/>
  </w:style>
  <w:style w:type="paragraph" w:customStyle="1" w:styleId="CE8C77004C8941509823853278FE8327">
    <w:name w:val="CE8C77004C8941509823853278FE8327"/>
    <w:rsid w:val="00A8564E"/>
  </w:style>
  <w:style w:type="paragraph" w:customStyle="1" w:styleId="97B5A7182E414F31AABF1164BF30AD17">
    <w:name w:val="97B5A7182E414F31AABF1164BF30AD17"/>
    <w:rsid w:val="00A8564E"/>
  </w:style>
  <w:style w:type="paragraph" w:customStyle="1" w:styleId="CB9F11408042474591B8A3763EE2BEE3">
    <w:name w:val="CB9F11408042474591B8A3763EE2BEE3"/>
    <w:rsid w:val="00A8564E"/>
  </w:style>
  <w:style w:type="paragraph" w:customStyle="1" w:styleId="F7120C2C257A4812A2A5DD000DDB2202">
    <w:name w:val="F7120C2C257A4812A2A5DD000DDB2202"/>
    <w:rsid w:val="00A8564E"/>
  </w:style>
  <w:style w:type="paragraph" w:customStyle="1" w:styleId="9BFD78F8D9AF401BABB87A46219E81F9">
    <w:name w:val="9BFD78F8D9AF401BABB87A46219E81F9"/>
    <w:rsid w:val="00A8564E"/>
  </w:style>
  <w:style w:type="paragraph" w:customStyle="1" w:styleId="B90FE7345E71439C90EAE4F527FD6948">
    <w:name w:val="B90FE7345E71439C90EAE4F527FD6948"/>
    <w:rsid w:val="00A8564E"/>
  </w:style>
  <w:style w:type="paragraph" w:customStyle="1" w:styleId="FC49B4AB1E924175BDA6BFC679653B07">
    <w:name w:val="FC49B4AB1E924175BDA6BFC679653B07"/>
    <w:rsid w:val="00A8564E"/>
  </w:style>
  <w:style w:type="paragraph" w:customStyle="1" w:styleId="B94EBC0DAD314813A05CD838521DE47C">
    <w:name w:val="B94EBC0DAD314813A05CD838521DE47C"/>
    <w:rsid w:val="00A8564E"/>
  </w:style>
  <w:style w:type="paragraph" w:customStyle="1" w:styleId="25C230399E17439E9E6286C40E8053A1">
    <w:name w:val="25C230399E17439E9E6286C40E8053A1"/>
    <w:rsid w:val="00A8564E"/>
  </w:style>
  <w:style w:type="paragraph" w:customStyle="1" w:styleId="AC34F757CBEB4F578BD345B60013830C">
    <w:name w:val="AC34F757CBEB4F578BD345B60013830C"/>
    <w:rsid w:val="00A8564E"/>
  </w:style>
  <w:style w:type="paragraph" w:customStyle="1" w:styleId="AC238CD61DF147CFB08912E3F22413BA">
    <w:name w:val="AC238CD61DF147CFB08912E3F22413BA"/>
    <w:rsid w:val="00A8564E"/>
  </w:style>
  <w:style w:type="paragraph" w:customStyle="1" w:styleId="056E5ED6808D448283823723C69FEAB5">
    <w:name w:val="056E5ED6808D448283823723C69FEAB5"/>
    <w:rsid w:val="00A8564E"/>
  </w:style>
  <w:style w:type="paragraph" w:customStyle="1" w:styleId="95809536AE384B1E91903B403EB5F966">
    <w:name w:val="95809536AE384B1E91903B403EB5F966"/>
    <w:rsid w:val="00A8564E"/>
  </w:style>
  <w:style w:type="paragraph" w:customStyle="1" w:styleId="023003202C0A419DB09C9C5FCCEC6442">
    <w:name w:val="023003202C0A419DB09C9C5FCCEC6442"/>
    <w:rsid w:val="00A8564E"/>
  </w:style>
  <w:style w:type="paragraph" w:customStyle="1" w:styleId="0C1D1D8B0EA24805AE7B1322F9BEE222">
    <w:name w:val="0C1D1D8B0EA24805AE7B1322F9BEE222"/>
    <w:rsid w:val="00A8564E"/>
  </w:style>
  <w:style w:type="paragraph" w:customStyle="1" w:styleId="F554C8158BC04002A41B4C025A98BE8C">
    <w:name w:val="F554C8158BC04002A41B4C025A98BE8C"/>
    <w:rsid w:val="00A8564E"/>
  </w:style>
  <w:style w:type="paragraph" w:customStyle="1" w:styleId="5B07C43A54B748E997A99DCD52EEEA6D">
    <w:name w:val="5B07C43A54B748E997A99DCD52EEEA6D"/>
    <w:rsid w:val="00A8564E"/>
  </w:style>
  <w:style w:type="paragraph" w:customStyle="1" w:styleId="A9D552EDFCF349BEAA98DB02F2942FC0">
    <w:name w:val="A9D552EDFCF349BEAA98DB02F2942FC0"/>
    <w:rsid w:val="00A8564E"/>
  </w:style>
  <w:style w:type="paragraph" w:customStyle="1" w:styleId="64E127A62E0F4CC5A0C750D8C886212912">
    <w:name w:val="64E127A62E0F4CC5A0C750D8C886212912"/>
    <w:rsid w:val="00A8564E"/>
    <w:pPr>
      <w:spacing w:after="0" w:line="240" w:lineRule="auto"/>
    </w:pPr>
    <w:rPr>
      <w:rFonts w:ascii="Times New Roman" w:eastAsia="Times New Roman" w:hAnsi="Times New Roman" w:cs="Times New Roman"/>
      <w:sz w:val="24"/>
      <w:szCs w:val="24"/>
    </w:rPr>
  </w:style>
  <w:style w:type="paragraph" w:customStyle="1" w:styleId="1CE32D8EB5E941548DA18E454F02AF2E3">
    <w:name w:val="1CE32D8EB5E941548DA18E454F02AF2E3"/>
    <w:rsid w:val="00A8564E"/>
    <w:pPr>
      <w:spacing w:after="0" w:line="240" w:lineRule="auto"/>
    </w:pPr>
    <w:rPr>
      <w:rFonts w:ascii="Times New Roman" w:eastAsia="Times New Roman" w:hAnsi="Times New Roman" w:cs="Times New Roman"/>
      <w:sz w:val="24"/>
      <w:szCs w:val="24"/>
    </w:rPr>
  </w:style>
  <w:style w:type="paragraph" w:customStyle="1" w:styleId="D9201E2DE628451DACE71F3349BDFAF37">
    <w:name w:val="D9201E2DE628451DACE71F3349BDFAF37"/>
    <w:rsid w:val="00A8564E"/>
    <w:pPr>
      <w:spacing w:after="0" w:line="240" w:lineRule="auto"/>
    </w:pPr>
    <w:rPr>
      <w:rFonts w:ascii="Times New Roman" w:eastAsia="Times New Roman" w:hAnsi="Times New Roman" w:cs="Times New Roman"/>
      <w:sz w:val="24"/>
      <w:szCs w:val="24"/>
    </w:rPr>
  </w:style>
  <w:style w:type="paragraph" w:customStyle="1" w:styleId="6E131620B615405BBEBFCC36232722007">
    <w:name w:val="6E131620B615405BBEBFCC3623272200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7">
    <w:name w:val="5E920E4560B2462CA6F1A21EF3129417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7">
    <w:name w:val="FE05AF742A4347D3B4EA4BB7AAC8EB4A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7">
    <w:name w:val="96167CB813654B138560A9D102B12AF6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7">
    <w:name w:val="6E706100A3724E4C813205A321E50A6C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7">
    <w:name w:val="A3371E70434C482AA7EC08757785B0CF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7">
    <w:name w:val="FC46ADA887624487B15C4AEAF6BDBB80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7">
    <w:name w:val="352606F64CFF4A488547F20B50DF2D6B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7">
    <w:name w:val="26BBC4FC089B422A8243A59B56F120F1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7">
    <w:name w:val="83F6E40BEBB24DE8847DD642464610DE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7">
    <w:name w:val="08D7A80196724535AED8F1962FEB7A38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7">
    <w:name w:val="2122D0684D9E4DE2BB7C12F89F8118B3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7">
    <w:name w:val="16640D08BBAE44CFA986C469A360A954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7">
    <w:name w:val="7EDAC315A2C34C58894B3A4284BDC1AF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7">
    <w:name w:val="3DD9C6BD889C4B74ABFBD25F252F7702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7">
    <w:name w:val="103E850AB7C84C61A14C4F5A842BC9E5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7">
    <w:name w:val="692ED0BE5D904FE5981B5C27E2ADC8DA7"/>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8">
    <w:name w:val="B01A8B35FD3B4F509C09BC9438A3D0CC8"/>
    <w:rsid w:val="00A8564E"/>
    <w:pPr>
      <w:spacing w:after="0" w:line="240" w:lineRule="auto"/>
    </w:pPr>
    <w:rPr>
      <w:rFonts w:ascii="Times New Roman" w:eastAsia="Times New Roman" w:hAnsi="Times New Roman" w:cs="Times New Roman"/>
      <w:sz w:val="24"/>
      <w:szCs w:val="24"/>
    </w:rPr>
  </w:style>
  <w:style w:type="paragraph" w:customStyle="1" w:styleId="2C09A9A2A6F64154BE26C22FE4CA0AA81">
    <w:name w:val="2C09A9A2A6F64154BE26C22FE4CA0AA81"/>
    <w:rsid w:val="00A8564E"/>
    <w:pPr>
      <w:spacing w:after="0" w:line="240" w:lineRule="auto"/>
    </w:pPr>
    <w:rPr>
      <w:rFonts w:ascii="Times New Roman" w:eastAsia="Times New Roman" w:hAnsi="Times New Roman" w:cs="Times New Roman"/>
      <w:sz w:val="24"/>
      <w:szCs w:val="24"/>
    </w:rPr>
  </w:style>
  <w:style w:type="paragraph" w:customStyle="1" w:styleId="97B5A7182E414F31AABF1164BF30AD171">
    <w:name w:val="97B5A7182E414F31AABF1164BF30AD171"/>
    <w:rsid w:val="00A8564E"/>
    <w:pPr>
      <w:spacing w:after="0" w:line="240" w:lineRule="auto"/>
    </w:pPr>
    <w:rPr>
      <w:rFonts w:ascii="Times New Roman" w:eastAsia="Times New Roman" w:hAnsi="Times New Roman" w:cs="Times New Roman"/>
      <w:sz w:val="24"/>
      <w:szCs w:val="24"/>
    </w:rPr>
  </w:style>
  <w:style w:type="paragraph" w:customStyle="1" w:styleId="A9D552EDFCF349BEAA98DB02F2942FC01">
    <w:name w:val="A9D552EDFCF349BEAA98DB02F2942FC01"/>
    <w:rsid w:val="00A8564E"/>
    <w:pPr>
      <w:spacing w:after="0" w:line="240" w:lineRule="auto"/>
    </w:pPr>
    <w:rPr>
      <w:rFonts w:ascii="Times New Roman" w:eastAsia="Times New Roman" w:hAnsi="Times New Roman" w:cs="Times New Roman"/>
      <w:sz w:val="24"/>
      <w:szCs w:val="24"/>
    </w:rPr>
  </w:style>
  <w:style w:type="paragraph" w:customStyle="1" w:styleId="CB9F11408042474591B8A3763EE2BEE31">
    <w:name w:val="CB9F11408042474591B8A3763EE2BEE31"/>
    <w:rsid w:val="00A8564E"/>
    <w:pPr>
      <w:spacing w:after="0" w:line="240" w:lineRule="auto"/>
    </w:pPr>
    <w:rPr>
      <w:rFonts w:ascii="Times New Roman" w:eastAsia="Times New Roman" w:hAnsi="Times New Roman" w:cs="Times New Roman"/>
      <w:sz w:val="24"/>
      <w:szCs w:val="24"/>
    </w:rPr>
  </w:style>
  <w:style w:type="paragraph" w:customStyle="1" w:styleId="9BFD78F8D9AF401BABB87A46219E81F91">
    <w:name w:val="9BFD78F8D9AF401BABB87A46219E81F91"/>
    <w:rsid w:val="00A8564E"/>
    <w:pPr>
      <w:spacing w:after="0" w:line="240" w:lineRule="auto"/>
    </w:pPr>
    <w:rPr>
      <w:rFonts w:ascii="Times New Roman" w:eastAsia="Times New Roman" w:hAnsi="Times New Roman" w:cs="Times New Roman"/>
      <w:sz w:val="24"/>
      <w:szCs w:val="24"/>
    </w:rPr>
  </w:style>
  <w:style w:type="paragraph" w:customStyle="1" w:styleId="F7120C2C257A4812A2A5DD000DDB22021">
    <w:name w:val="F7120C2C257A4812A2A5DD000DDB22021"/>
    <w:rsid w:val="00A8564E"/>
    <w:pPr>
      <w:spacing w:after="0" w:line="240" w:lineRule="auto"/>
    </w:pPr>
    <w:rPr>
      <w:rFonts w:ascii="Times New Roman" w:eastAsia="Times New Roman" w:hAnsi="Times New Roman" w:cs="Times New Roman"/>
      <w:sz w:val="24"/>
      <w:szCs w:val="24"/>
    </w:rPr>
  </w:style>
  <w:style w:type="paragraph" w:customStyle="1" w:styleId="B90FE7345E71439C90EAE4F527FD69481">
    <w:name w:val="B90FE7345E71439C90EAE4F527FD69481"/>
    <w:rsid w:val="00A8564E"/>
    <w:pPr>
      <w:spacing w:after="0" w:line="240" w:lineRule="auto"/>
    </w:pPr>
    <w:rPr>
      <w:rFonts w:ascii="Times New Roman" w:eastAsia="Times New Roman" w:hAnsi="Times New Roman" w:cs="Times New Roman"/>
      <w:sz w:val="24"/>
      <w:szCs w:val="24"/>
    </w:rPr>
  </w:style>
  <w:style w:type="paragraph" w:customStyle="1" w:styleId="FC49B4AB1E924175BDA6BFC679653B071">
    <w:name w:val="FC49B4AB1E924175BDA6BFC679653B071"/>
    <w:rsid w:val="00A8564E"/>
    <w:pPr>
      <w:spacing w:after="0" w:line="240" w:lineRule="auto"/>
    </w:pPr>
    <w:rPr>
      <w:rFonts w:ascii="Times New Roman" w:eastAsia="Times New Roman" w:hAnsi="Times New Roman" w:cs="Times New Roman"/>
      <w:sz w:val="24"/>
      <w:szCs w:val="24"/>
    </w:rPr>
  </w:style>
  <w:style w:type="paragraph" w:customStyle="1" w:styleId="B94EBC0DAD314813A05CD838521DE47C1">
    <w:name w:val="B94EBC0DAD314813A05CD838521DE47C1"/>
    <w:rsid w:val="00A8564E"/>
    <w:pPr>
      <w:spacing w:after="0" w:line="240" w:lineRule="auto"/>
    </w:pPr>
    <w:rPr>
      <w:rFonts w:ascii="Times New Roman" w:eastAsia="Times New Roman" w:hAnsi="Times New Roman" w:cs="Times New Roman"/>
      <w:sz w:val="24"/>
      <w:szCs w:val="24"/>
    </w:rPr>
  </w:style>
  <w:style w:type="paragraph" w:customStyle="1" w:styleId="25C230399E17439E9E6286C40E8053A11">
    <w:name w:val="25C230399E17439E9E6286C40E8053A11"/>
    <w:rsid w:val="00A8564E"/>
    <w:pPr>
      <w:spacing w:after="0" w:line="240" w:lineRule="auto"/>
    </w:pPr>
    <w:rPr>
      <w:rFonts w:ascii="Times New Roman" w:eastAsia="Times New Roman" w:hAnsi="Times New Roman" w:cs="Times New Roman"/>
      <w:sz w:val="24"/>
      <w:szCs w:val="24"/>
    </w:rPr>
  </w:style>
  <w:style w:type="paragraph" w:customStyle="1" w:styleId="AC238CD61DF147CFB08912E3F22413BA1">
    <w:name w:val="AC238CD61DF147CFB08912E3F22413BA1"/>
    <w:rsid w:val="00A8564E"/>
    <w:pPr>
      <w:spacing w:after="0" w:line="240" w:lineRule="auto"/>
    </w:pPr>
    <w:rPr>
      <w:rFonts w:ascii="Times New Roman" w:eastAsia="Times New Roman" w:hAnsi="Times New Roman" w:cs="Times New Roman"/>
      <w:sz w:val="24"/>
      <w:szCs w:val="24"/>
    </w:rPr>
  </w:style>
  <w:style w:type="paragraph" w:customStyle="1" w:styleId="056E5ED6808D448283823723C69FEAB51">
    <w:name w:val="056E5ED6808D448283823723C69FEAB51"/>
    <w:rsid w:val="00A8564E"/>
    <w:pPr>
      <w:spacing w:after="0" w:line="240" w:lineRule="auto"/>
    </w:pPr>
    <w:rPr>
      <w:rFonts w:ascii="Times New Roman" w:eastAsia="Times New Roman" w:hAnsi="Times New Roman" w:cs="Times New Roman"/>
      <w:sz w:val="24"/>
      <w:szCs w:val="24"/>
    </w:rPr>
  </w:style>
  <w:style w:type="paragraph" w:customStyle="1" w:styleId="95809536AE384B1E91903B403EB5F9661">
    <w:name w:val="95809536AE384B1E91903B403EB5F9661"/>
    <w:rsid w:val="00A8564E"/>
    <w:pPr>
      <w:spacing w:after="0" w:line="240" w:lineRule="auto"/>
    </w:pPr>
    <w:rPr>
      <w:rFonts w:ascii="Times New Roman" w:eastAsia="Times New Roman" w:hAnsi="Times New Roman" w:cs="Times New Roman"/>
      <w:sz w:val="24"/>
      <w:szCs w:val="24"/>
    </w:rPr>
  </w:style>
  <w:style w:type="paragraph" w:customStyle="1" w:styleId="023003202C0A419DB09C9C5FCCEC64421">
    <w:name w:val="023003202C0A419DB09C9C5FCCEC64421"/>
    <w:rsid w:val="00A8564E"/>
    <w:pPr>
      <w:spacing w:after="0" w:line="240" w:lineRule="auto"/>
    </w:pPr>
    <w:rPr>
      <w:rFonts w:ascii="Times New Roman" w:eastAsia="Times New Roman" w:hAnsi="Times New Roman" w:cs="Times New Roman"/>
      <w:sz w:val="24"/>
      <w:szCs w:val="24"/>
    </w:rPr>
  </w:style>
  <w:style w:type="paragraph" w:customStyle="1" w:styleId="0C1D1D8B0EA24805AE7B1322F9BEE2221">
    <w:name w:val="0C1D1D8B0EA24805AE7B1322F9BEE2221"/>
    <w:rsid w:val="00A8564E"/>
    <w:pPr>
      <w:spacing w:after="0" w:line="240" w:lineRule="auto"/>
    </w:pPr>
    <w:rPr>
      <w:rFonts w:ascii="Times New Roman" w:eastAsia="Times New Roman" w:hAnsi="Times New Roman" w:cs="Times New Roman"/>
      <w:sz w:val="24"/>
      <w:szCs w:val="24"/>
    </w:rPr>
  </w:style>
  <w:style w:type="paragraph" w:customStyle="1" w:styleId="F554C8158BC04002A41B4C025A98BE8C1">
    <w:name w:val="F554C8158BC04002A41B4C025A98BE8C1"/>
    <w:rsid w:val="00A8564E"/>
    <w:pPr>
      <w:spacing w:after="0" w:line="240" w:lineRule="auto"/>
    </w:pPr>
    <w:rPr>
      <w:rFonts w:ascii="Times New Roman" w:eastAsia="Times New Roman" w:hAnsi="Times New Roman" w:cs="Times New Roman"/>
      <w:sz w:val="24"/>
      <w:szCs w:val="24"/>
    </w:rPr>
  </w:style>
  <w:style w:type="paragraph" w:customStyle="1" w:styleId="5B07C43A54B748E997A99DCD52EEEA6D1">
    <w:name w:val="5B07C43A54B748E997A99DCD52EEEA6D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1">
    <w:name w:val="E05C1F72544F48F193131126FD5E5860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1">
    <w:name w:val="CE8C77004C8941509823853278FE8327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4">
    <w:name w:val="A87F667E4BED42CBB8D8E007543793164"/>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4">
    <w:name w:val="BBD680CCDC984FDFB094BEEF644C83E04"/>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4">
    <w:name w:val="12C7D2C96FEE4A1EAEA7DD49E621DC1B4"/>
    <w:rsid w:val="00A8564E"/>
    <w:pPr>
      <w:spacing w:after="0" w:line="240" w:lineRule="auto"/>
    </w:pPr>
    <w:rPr>
      <w:rFonts w:ascii="Times New Roman" w:eastAsia="Times New Roman" w:hAnsi="Times New Roman" w:cs="Times New Roman"/>
      <w:sz w:val="24"/>
      <w:szCs w:val="24"/>
    </w:rPr>
  </w:style>
  <w:style w:type="paragraph" w:customStyle="1" w:styleId="649C804C38894B4FA971871EBCC3C1224">
    <w:name w:val="649C804C38894B4FA971871EBCC3C1224"/>
    <w:rsid w:val="00A8564E"/>
    <w:pPr>
      <w:spacing w:after="0" w:line="240" w:lineRule="auto"/>
    </w:pPr>
    <w:rPr>
      <w:rFonts w:ascii="Times New Roman" w:eastAsia="Times New Roman" w:hAnsi="Times New Roman" w:cs="Times New Roman"/>
      <w:sz w:val="24"/>
      <w:szCs w:val="24"/>
    </w:rPr>
  </w:style>
  <w:style w:type="paragraph" w:customStyle="1" w:styleId="ADFE7EEF2A174CB6BC6C51B9FEC61EBD4">
    <w:name w:val="ADFE7EEF2A174CB6BC6C51B9FEC61EBD4"/>
    <w:rsid w:val="00A8564E"/>
    <w:pPr>
      <w:spacing w:after="0" w:line="240" w:lineRule="auto"/>
    </w:pPr>
    <w:rPr>
      <w:rFonts w:ascii="Times New Roman" w:eastAsia="Times New Roman" w:hAnsi="Times New Roman" w:cs="Times New Roman"/>
      <w:sz w:val="24"/>
      <w:szCs w:val="24"/>
    </w:rPr>
  </w:style>
  <w:style w:type="paragraph" w:customStyle="1" w:styleId="FAA62CC7D07F41B2A4B9760E3987CA174">
    <w:name w:val="FAA62CC7D07F41B2A4B9760E3987CA174"/>
    <w:rsid w:val="00A8564E"/>
    <w:pPr>
      <w:spacing w:after="0" w:line="240" w:lineRule="auto"/>
    </w:pPr>
    <w:rPr>
      <w:rFonts w:ascii="Times New Roman" w:eastAsia="Times New Roman" w:hAnsi="Times New Roman" w:cs="Times New Roman"/>
      <w:sz w:val="24"/>
      <w:szCs w:val="24"/>
    </w:rPr>
  </w:style>
  <w:style w:type="paragraph" w:customStyle="1" w:styleId="A1DE11733FBB4245BFFAA56DEAF9E9344">
    <w:name w:val="A1DE11733FBB4245BFFAA56DEAF9E9344"/>
    <w:rsid w:val="00A8564E"/>
    <w:pPr>
      <w:spacing w:after="0" w:line="240" w:lineRule="auto"/>
    </w:pPr>
    <w:rPr>
      <w:rFonts w:ascii="Times New Roman" w:eastAsia="Times New Roman" w:hAnsi="Times New Roman" w:cs="Times New Roman"/>
      <w:sz w:val="24"/>
      <w:szCs w:val="24"/>
    </w:rPr>
  </w:style>
  <w:style w:type="paragraph" w:customStyle="1" w:styleId="EA74A40E5EC14671A1D2C513E71381564">
    <w:name w:val="EA74A40E5EC14671A1D2C513E71381564"/>
    <w:rsid w:val="00A8564E"/>
    <w:pPr>
      <w:spacing w:after="0" w:line="240" w:lineRule="auto"/>
    </w:pPr>
    <w:rPr>
      <w:rFonts w:ascii="Times New Roman" w:eastAsia="Times New Roman" w:hAnsi="Times New Roman" w:cs="Times New Roman"/>
      <w:sz w:val="24"/>
      <w:szCs w:val="24"/>
    </w:rPr>
  </w:style>
  <w:style w:type="paragraph" w:customStyle="1" w:styleId="A3CAFF3AACB4428CBF9505A5BD499CDF4">
    <w:name w:val="A3CAFF3AACB4428CBF9505A5BD499CDF4"/>
    <w:rsid w:val="00A8564E"/>
    <w:pPr>
      <w:spacing w:after="0" w:line="240" w:lineRule="auto"/>
    </w:pPr>
    <w:rPr>
      <w:rFonts w:ascii="Times New Roman" w:eastAsia="Times New Roman" w:hAnsi="Times New Roman" w:cs="Times New Roman"/>
      <w:sz w:val="24"/>
      <w:szCs w:val="24"/>
    </w:rPr>
  </w:style>
  <w:style w:type="paragraph" w:customStyle="1" w:styleId="FEFCC2F04DCE443E9A993EB4544A1EA74">
    <w:name w:val="FEFCC2F04DCE443E9A993EB4544A1EA74"/>
    <w:rsid w:val="00A8564E"/>
    <w:pPr>
      <w:spacing w:after="0" w:line="240" w:lineRule="auto"/>
    </w:pPr>
    <w:rPr>
      <w:rFonts w:ascii="Times New Roman" w:eastAsia="Times New Roman" w:hAnsi="Times New Roman" w:cs="Times New Roman"/>
      <w:sz w:val="24"/>
      <w:szCs w:val="24"/>
    </w:rPr>
  </w:style>
  <w:style w:type="paragraph" w:customStyle="1" w:styleId="2E4A6E2434D946858CBF674C075D99884">
    <w:name w:val="2E4A6E2434D946858CBF674C075D99884"/>
    <w:rsid w:val="00A8564E"/>
    <w:pPr>
      <w:spacing w:after="0" w:line="240" w:lineRule="auto"/>
    </w:pPr>
    <w:rPr>
      <w:rFonts w:ascii="Times New Roman" w:eastAsia="Times New Roman" w:hAnsi="Times New Roman" w:cs="Times New Roman"/>
      <w:sz w:val="24"/>
      <w:szCs w:val="24"/>
    </w:rPr>
  </w:style>
  <w:style w:type="paragraph" w:customStyle="1" w:styleId="2CE7C5F5DFF34A0888B76648764E5E064">
    <w:name w:val="2CE7C5F5DFF34A0888B76648764E5E064"/>
    <w:rsid w:val="00A8564E"/>
    <w:pPr>
      <w:spacing w:after="0" w:line="240" w:lineRule="auto"/>
    </w:pPr>
    <w:rPr>
      <w:rFonts w:ascii="Times New Roman" w:eastAsia="Times New Roman" w:hAnsi="Times New Roman" w:cs="Times New Roman"/>
      <w:sz w:val="24"/>
      <w:szCs w:val="24"/>
    </w:rPr>
  </w:style>
  <w:style w:type="paragraph" w:customStyle="1" w:styleId="7F69272761F44BC78E9D966842C819934">
    <w:name w:val="7F69272761F44BC78E9D966842C819934"/>
    <w:rsid w:val="00A8564E"/>
    <w:pPr>
      <w:spacing w:after="0" w:line="240" w:lineRule="auto"/>
    </w:pPr>
    <w:rPr>
      <w:rFonts w:ascii="Times New Roman" w:eastAsia="Times New Roman" w:hAnsi="Times New Roman" w:cs="Times New Roman"/>
      <w:sz w:val="24"/>
      <w:szCs w:val="24"/>
    </w:rPr>
  </w:style>
  <w:style w:type="paragraph" w:customStyle="1" w:styleId="2630238802BE45FEA9890695746F59FE4">
    <w:name w:val="2630238802BE45FEA9890695746F59FE4"/>
    <w:rsid w:val="00A8564E"/>
    <w:pPr>
      <w:spacing w:after="0" w:line="240" w:lineRule="auto"/>
    </w:pPr>
    <w:rPr>
      <w:rFonts w:ascii="Times New Roman" w:eastAsia="Times New Roman" w:hAnsi="Times New Roman" w:cs="Times New Roman"/>
      <w:sz w:val="24"/>
      <w:szCs w:val="24"/>
    </w:rPr>
  </w:style>
  <w:style w:type="paragraph" w:customStyle="1" w:styleId="E816007A137D4257AE1EBC8B713DB2764">
    <w:name w:val="E816007A137D4257AE1EBC8B713DB2764"/>
    <w:rsid w:val="00A8564E"/>
    <w:pPr>
      <w:spacing w:after="0" w:line="240" w:lineRule="auto"/>
    </w:pPr>
    <w:rPr>
      <w:rFonts w:ascii="Times New Roman" w:eastAsia="Times New Roman" w:hAnsi="Times New Roman" w:cs="Times New Roman"/>
      <w:sz w:val="24"/>
      <w:szCs w:val="24"/>
    </w:rPr>
  </w:style>
  <w:style w:type="paragraph" w:customStyle="1" w:styleId="267FD170818D46878E53E7FFE6D212F54">
    <w:name w:val="267FD170818D46878E53E7FFE6D212F54"/>
    <w:rsid w:val="00A8564E"/>
    <w:pPr>
      <w:spacing w:after="0" w:line="240" w:lineRule="auto"/>
    </w:pPr>
    <w:rPr>
      <w:rFonts w:ascii="Times New Roman" w:eastAsia="Times New Roman" w:hAnsi="Times New Roman" w:cs="Times New Roman"/>
      <w:sz w:val="24"/>
      <w:szCs w:val="24"/>
    </w:rPr>
  </w:style>
  <w:style w:type="paragraph" w:customStyle="1" w:styleId="F26D8BD528684BC08921BE0B364A6E1A4">
    <w:name w:val="F26D8BD528684BC08921BE0B364A6E1A4"/>
    <w:rsid w:val="00A8564E"/>
    <w:pPr>
      <w:spacing w:after="0" w:line="240" w:lineRule="auto"/>
    </w:pPr>
    <w:rPr>
      <w:rFonts w:ascii="Times New Roman" w:eastAsia="Times New Roman" w:hAnsi="Times New Roman" w:cs="Times New Roman"/>
      <w:sz w:val="24"/>
      <w:szCs w:val="24"/>
    </w:rPr>
  </w:style>
  <w:style w:type="paragraph" w:customStyle="1" w:styleId="10EF2B00756C4808A0DD57E4586FC2184">
    <w:name w:val="10EF2B00756C4808A0DD57E4586FC2184"/>
    <w:rsid w:val="00A8564E"/>
    <w:pPr>
      <w:spacing w:after="0" w:line="240" w:lineRule="auto"/>
    </w:pPr>
    <w:rPr>
      <w:rFonts w:ascii="Times New Roman" w:eastAsia="Times New Roman" w:hAnsi="Times New Roman" w:cs="Times New Roman"/>
      <w:sz w:val="24"/>
      <w:szCs w:val="24"/>
    </w:rPr>
  </w:style>
  <w:style w:type="paragraph" w:customStyle="1" w:styleId="9EB7A7B428C441D790EC4D82B848CB3D4">
    <w:name w:val="9EB7A7B428C441D790EC4D82B848CB3D4"/>
    <w:rsid w:val="00A8564E"/>
    <w:pPr>
      <w:spacing w:after="0" w:line="240" w:lineRule="auto"/>
    </w:pPr>
    <w:rPr>
      <w:rFonts w:ascii="Times New Roman" w:eastAsia="Times New Roman" w:hAnsi="Times New Roman" w:cs="Times New Roman"/>
      <w:sz w:val="24"/>
      <w:szCs w:val="24"/>
    </w:rPr>
  </w:style>
  <w:style w:type="paragraph" w:customStyle="1" w:styleId="E3CB2F3CE1B94C53A7ED78C4B75286534">
    <w:name w:val="E3CB2F3CE1B94C53A7ED78C4B75286534"/>
    <w:rsid w:val="00A8564E"/>
    <w:pPr>
      <w:spacing w:after="0" w:line="240" w:lineRule="auto"/>
    </w:pPr>
    <w:rPr>
      <w:rFonts w:ascii="Times New Roman" w:eastAsia="Times New Roman" w:hAnsi="Times New Roman" w:cs="Times New Roman"/>
      <w:sz w:val="24"/>
      <w:szCs w:val="24"/>
    </w:rPr>
  </w:style>
  <w:style w:type="paragraph" w:customStyle="1" w:styleId="A7C3EC3319E242EF98B0A02A55645B644">
    <w:name w:val="A7C3EC3319E242EF98B0A02A55645B644"/>
    <w:rsid w:val="00A8564E"/>
    <w:pPr>
      <w:spacing w:after="0" w:line="240" w:lineRule="auto"/>
    </w:pPr>
    <w:rPr>
      <w:rFonts w:ascii="Times New Roman" w:eastAsia="Times New Roman" w:hAnsi="Times New Roman" w:cs="Times New Roman"/>
      <w:sz w:val="24"/>
      <w:szCs w:val="24"/>
    </w:rPr>
  </w:style>
  <w:style w:type="paragraph" w:customStyle="1" w:styleId="782BB29DDB654D8C9C81DD702591B8374">
    <w:name w:val="782BB29DDB654D8C9C81DD702591B8374"/>
    <w:rsid w:val="00A8564E"/>
    <w:pPr>
      <w:spacing w:after="0" w:line="240" w:lineRule="auto"/>
    </w:pPr>
    <w:rPr>
      <w:rFonts w:ascii="Times New Roman" w:eastAsia="Times New Roman" w:hAnsi="Times New Roman" w:cs="Times New Roman"/>
      <w:sz w:val="24"/>
      <w:szCs w:val="24"/>
    </w:rPr>
  </w:style>
  <w:style w:type="paragraph" w:customStyle="1" w:styleId="897181DA07294362B5FC4A8CC0003C434">
    <w:name w:val="897181DA07294362B5FC4A8CC0003C434"/>
    <w:rsid w:val="00A8564E"/>
    <w:pPr>
      <w:spacing w:after="0" w:line="240" w:lineRule="auto"/>
    </w:pPr>
    <w:rPr>
      <w:rFonts w:ascii="Times New Roman" w:eastAsia="Times New Roman" w:hAnsi="Times New Roman" w:cs="Times New Roman"/>
      <w:sz w:val="24"/>
      <w:szCs w:val="24"/>
    </w:rPr>
  </w:style>
  <w:style w:type="paragraph" w:customStyle="1" w:styleId="5A8E0346FC004F669987EEF2230D27B14">
    <w:name w:val="5A8E0346FC004F669987EEF2230D27B14"/>
    <w:rsid w:val="00A8564E"/>
    <w:pPr>
      <w:spacing w:after="0" w:line="240" w:lineRule="auto"/>
    </w:pPr>
    <w:rPr>
      <w:rFonts w:ascii="Times New Roman" w:eastAsia="Times New Roman" w:hAnsi="Times New Roman" w:cs="Times New Roman"/>
      <w:sz w:val="24"/>
      <w:szCs w:val="24"/>
    </w:rPr>
  </w:style>
  <w:style w:type="paragraph" w:customStyle="1" w:styleId="44380195FE8C47628D55232F58C65C294">
    <w:name w:val="44380195FE8C47628D55232F58C65C294"/>
    <w:rsid w:val="00A8564E"/>
    <w:pPr>
      <w:spacing w:after="0" w:line="240" w:lineRule="auto"/>
    </w:pPr>
    <w:rPr>
      <w:rFonts w:ascii="Times New Roman" w:eastAsia="Times New Roman" w:hAnsi="Times New Roman" w:cs="Times New Roman"/>
      <w:sz w:val="24"/>
      <w:szCs w:val="24"/>
    </w:rPr>
  </w:style>
  <w:style w:type="paragraph" w:customStyle="1" w:styleId="D57DE46572F34CDDB0129844E748C03A4">
    <w:name w:val="D57DE46572F34CDDB0129844E748C03A4"/>
    <w:rsid w:val="00A8564E"/>
    <w:pPr>
      <w:spacing w:after="0" w:line="240" w:lineRule="auto"/>
    </w:pPr>
    <w:rPr>
      <w:rFonts w:ascii="Times New Roman" w:eastAsia="Times New Roman" w:hAnsi="Times New Roman" w:cs="Times New Roman"/>
      <w:sz w:val="24"/>
      <w:szCs w:val="24"/>
    </w:rPr>
  </w:style>
  <w:style w:type="paragraph" w:customStyle="1" w:styleId="FBF8BDE9F7AE459CA244FCAE5E9228314">
    <w:name w:val="FBF8BDE9F7AE459CA244FCAE5E9228314"/>
    <w:rsid w:val="00A8564E"/>
    <w:pPr>
      <w:spacing w:after="0" w:line="240" w:lineRule="auto"/>
    </w:pPr>
    <w:rPr>
      <w:rFonts w:ascii="Times New Roman" w:eastAsia="Times New Roman" w:hAnsi="Times New Roman" w:cs="Times New Roman"/>
      <w:sz w:val="24"/>
      <w:szCs w:val="24"/>
    </w:rPr>
  </w:style>
  <w:style w:type="paragraph" w:customStyle="1" w:styleId="1B8CB9002FDD4308A0C0A7FD2ADB73024">
    <w:name w:val="1B8CB9002FDD4308A0C0A7FD2ADB73024"/>
    <w:rsid w:val="00A8564E"/>
    <w:pPr>
      <w:spacing w:after="0" w:line="240" w:lineRule="auto"/>
    </w:pPr>
    <w:rPr>
      <w:rFonts w:ascii="Times New Roman" w:eastAsia="Times New Roman" w:hAnsi="Times New Roman" w:cs="Times New Roman"/>
      <w:sz w:val="24"/>
      <w:szCs w:val="24"/>
    </w:rPr>
  </w:style>
  <w:style w:type="paragraph" w:customStyle="1" w:styleId="F69F481FBDA04FAAB1BCB991626C97A14">
    <w:name w:val="F69F481FBDA04FAAB1BCB991626C97A14"/>
    <w:rsid w:val="00A8564E"/>
    <w:pPr>
      <w:spacing w:after="0" w:line="240" w:lineRule="auto"/>
    </w:pPr>
    <w:rPr>
      <w:rFonts w:ascii="Times New Roman" w:eastAsia="Times New Roman" w:hAnsi="Times New Roman" w:cs="Times New Roman"/>
      <w:sz w:val="24"/>
      <w:szCs w:val="24"/>
    </w:rPr>
  </w:style>
  <w:style w:type="paragraph" w:customStyle="1" w:styleId="93593E839C614EC9A6E50F5F6CEDA4CB4">
    <w:name w:val="93593E839C614EC9A6E50F5F6CEDA4CB4"/>
    <w:rsid w:val="00A8564E"/>
    <w:pPr>
      <w:spacing w:after="0" w:line="240" w:lineRule="auto"/>
    </w:pPr>
    <w:rPr>
      <w:rFonts w:ascii="Times New Roman" w:eastAsia="Times New Roman" w:hAnsi="Times New Roman" w:cs="Times New Roman"/>
      <w:sz w:val="24"/>
      <w:szCs w:val="24"/>
    </w:rPr>
  </w:style>
  <w:style w:type="paragraph" w:customStyle="1" w:styleId="4589EC4E683E436F9FF491A0AFF44DE44">
    <w:name w:val="4589EC4E683E436F9FF491A0AFF44DE44"/>
    <w:rsid w:val="00A8564E"/>
    <w:pPr>
      <w:spacing w:after="0" w:line="240" w:lineRule="auto"/>
    </w:pPr>
    <w:rPr>
      <w:rFonts w:ascii="Times New Roman" w:eastAsia="Times New Roman" w:hAnsi="Times New Roman" w:cs="Times New Roman"/>
      <w:sz w:val="24"/>
      <w:szCs w:val="24"/>
    </w:rPr>
  </w:style>
  <w:style w:type="paragraph" w:customStyle="1" w:styleId="C7C21B04FCDB49C8ACB248319CA9BFD04">
    <w:name w:val="C7C21B04FCDB49C8ACB248319CA9BFD04"/>
    <w:rsid w:val="00A8564E"/>
    <w:pPr>
      <w:spacing w:after="0" w:line="240" w:lineRule="auto"/>
    </w:pPr>
    <w:rPr>
      <w:rFonts w:ascii="Times New Roman" w:eastAsia="Times New Roman" w:hAnsi="Times New Roman" w:cs="Times New Roman"/>
      <w:sz w:val="24"/>
      <w:szCs w:val="24"/>
    </w:rPr>
  </w:style>
  <w:style w:type="paragraph" w:customStyle="1" w:styleId="FB6A1A1A35F34C49818362BF08723E334">
    <w:name w:val="FB6A1A1A35F34C49818362BF08723E334"/>
    <w:rsid w:val="00A8564E"/>
    <w:pPr>
      <w:spacing w:after="0" w:line="240" w:lineRule="auto"/>
    </w:pPr>
    <w:rPr>
      <w:rFonts w:ascii="Times New Roman" w:eastAsia="Times New Roman" w:hAnsi="Times New Roman" w:cs="Times New Roman"/>
      <w:sz w:val="24"/>
      <w:szCs w:val="24"/>
    </w:rPr>
  </w:style>
  <w:style w:type="paragraph" w:customStyle="1" w:styleId="2700664099F442179B3E5A0E8B44A4634">
    <w:name w:val="2700664099F442179B3E5A0E8B44A4634"/>
    <w:rsid w:val="00A8564E"/>
    <w:pPr>
      <w:spacing w:after="0" w:line="240" w:lineRule="auto"/>
    </w:pPr>
    <w:rPr>
      <w:rFonts w:ascii="Times New Roman" w:eastAsia="Times New Roman" w:hAnsi="Times New Roman" w:cs="Times New Roman"/>
      <w:sz w:val="24"/>
      <w:szCs w:val="24"/>
    </w:rPr>
  </w:style>
  <w:style w:type="paragraph" w:customStyle="1" w:styleId="0E1491D70AF34A23AB8FFF0C828747FB4">
    <w:name w:val="0E1491D70AF34A23AB8FFF0C828747FB4"/>
    <w:rsid w:val="00A8564E"/>
    <w:pPr>
      <w:spacing w:after="0" w:line="240" w:lineRule="auto"/>
    </w:pPr>
    <w:rPr>
      <w:rFonts w:ascii="Times New Roman" w:eastAsia="Times New Roman" w:hAnsi="Times New Roman" w:cs="Times New Roman"/>
      <w:sz w:val="24"/>
      <w:szCs w:val="24"/>
    </w:rPr>
  </w:style>
  <w:style w:type="paragraph" w:customStyle="1" w:styleId="F50C179F7DB64E0D974723C9D0EDA1E94">
    <w:name w:val="F50C179F7DB64E0D974723C9D0EDA1E94"/>
    <w:rsid w:val="00A8564E"/>
    <w:pPr>
      <w:spacing w:after="0" w:line="240" w:lineRule="auto"/>
    </w:pPr>
    <w:rPr>
      <w:rFonts w:ascii="Times New Roman" w:eastAsia="Times New Roman" w:hAnsi="Times New Roman" w:cs="Times New Roman"/>
      <w:sz w:val="24"/>
      <w:szCs w:val="24"/>
    </w:rPr>
  </w:style>
  <w:style w:type="paragraph" w:customStyle="1" w:styleId="760AD2AC1B3D49DAB82A4BF684F4B6064">
    <w:name w:val="760AD2AC1B3D49DAB82A4BF684F4B6064"/>
    <w:rsid w:val="00A8564E"/>
    <w:pPr>
      <w:spacing w:after="0" w:line="240" w:lineRule="auto"/>
    </w:pPr>
    <w:rPr>
      <w:rFonts w:ascii="Times New Roman" w:eastAsia="Times New Roman" w:hAnsi="Times New Roman" w:cs="Times New Roman"/>
      <w:sz w:val="24"/>
      <w:szCs w:val="24"/>
    </w:rPr>
  </w:style>
  <w:style w:type="paragraph" w:customStyle="1" w:styleId="543CAC0F30204F308173ED2A859993B34">
    <w:name w:val="543CAC0F30204F308173ED2A859993B34"/>
    <w:rsid w:val="00A8564E"/>
    <w:pPr>
      <w:spacing w:after="0" w:line="240" w:lineRule="auto"/>
    </w:pPr>
    <w:rPr>
      <w:rFonts w:ascii="Times New Roman" w:eastAsia="Times New Roman" w:hAnsi="Times New Roman" w:cs="Times New Roman"/>
      <w:sz w:val="24"/>
      <w:szCs w:val="24"/>
    </w:rPr>
  </w:style>
  <w:style w:type="paragraph" w:customStyle="1" w:styleId="9D86829CA8814B2A88340EDC5CDF122C4">
    <w:name w:val="9D86829CA8814B2A88340EDC5CDF122C4"/>
    <w:rsid w:val="00A8564E"/>
    <w:pPr>
      <w:spacing w:after="0" w:line="240" w:lineRule="auto"/>
    </w:pPr>
    <w:rPr>
      <w:rFonts w:ascii="Times New Roman" w:eastAsia="Times New Roman" w:hAnsi="Times New Roman" w:cs="Times New Roman"/>
      <w:sz w:val="24"/>
      <w:szCs w:val="24"/>
    </w:rPr>
  </w:style>
  <w:style w:type="paragraph" w:customStyle="1" w:styleId="B0C292D09BF1468EA68F7C8DE76E34C84">
    <w:name w:val="B0C292D09BF1468EA68F7C8DE76E34C84"/>
    <w:rsid w:val="00A8564E"/>
    <w:pPr>
      <w:spacing w:after="0" w:line="240" w:lineRule="auto"/>
    </w:pPr>
    <w:rPr>
      <w:rFonts w:ascii="Times New Roman" w:eastAsia="Times New Roman" w:hAnsi="Times New Roman" w:cs="Times New Roman"/>
      <w:sz w:val="24"/>
      <w:szCs w:val="24"/>
    </w:rPr>
  </w:style>
  <w:style w:type="paragraph" w:customStyle="1" w:styleId="6CCBC4F88F4649E89CE1A98076AE7DE74">
    <w:name w:val="6CCBC4F88F4649E89CE1A98076AE7DE74"/>
    <w:rsid w:val="00A8564E"/>
    <w:pPr>
      <w:spacing w:after="0" w:line="240" w:lineRule="auto"/>
    </w:pPr>
    <w:rPr>
      <w:rFonts w:ascii="Times New Roman" w:eastAsia="Times New Roman" w:hAnsi="Times New Roman" w:cs="Times New Roman"/>
      <w:sz w:val="24"/>
      <w:szCs w:val="24"/>
    </w:rPr>
  </w:style>
  <w:style w:type="paragraph" w:customStyle="1" w:styleId="2A270D4C0557451D9227E1AA6777FFC04">
    <w:name w:val="2A270D4C0557451D9227E1AA6777FFC04"/>
    <w:rsid w:val="00A8564E"/>
    <w:pPr>
      <w:spacing w:after="0" w:line="240" w:lineRule="auto"/>
    </w:pPr>
    <w:rPr>
      <w:rFonts w:ascii="Times New Roman" w:eastAsia="Times New Roman" w:hAnsi="Times New Roman" w:cs="Times New Roman"/>
      <w:sz w:val="24"/>
      <w:szCs w:val="24"/>
    </w:rPr>
  </w:style>
  <w:style w:type="paragraph" w:customStyle="1" w:styleId="BE2EAA86A4C747AB9E9567C0FCCB26714">
    <w:name w:val="BE2EAA86A4C747AB9E9567C0FCCB26714"/>
    <w:rsid w:val="00A8564E"/>
    <w:pPr>
      <w:spacing w:after="0" w:line="240" w:lineRule="auto"/>
    </w:pPr>
    <w:rPr>
      <w:rFonts w:ascii="Times New Roman" w:eastAsia="Times New Roman" w:hAnsi="Times New Roman" w:cs="Times New Roman"/>
      <w:sz w:val="24"/>
      <w:szCs w:val="24"/>
    </w:rPr>
  </w:style>
  <w:style w:type="paragraph" w:customStyle="1" w:styleId="2CAD08B24B364A5187917418F55FACA34">
    <w:name w:val="2CAD08B24B364A5187917418F55FACA34"/>
    <w:rsid w:val="00A8564E"/>
    <w:pPr>
      <w:spacing w:after="0" w:line="240" w:lineRule="auto"/>
    </w:pPr>
    <w:rPr>
      <w:rFonts w:ascii="Times New Roman" w:eastAsia="Times New Roman" w:hAnsi="Times New Roman" w:cs="Times New Roman"/>
      <w:sz w:val="24"/>
      <w:szCs w:val="24"/>
    </w:rPr>
  </w:style>
  <w:style w:type="paragraph" w:customStyle="1" w:styleId="3EE3AD3D65C2445A860EAFE3B93EE19B10">
    <w:name w:val="3EE3AD3D65C2445A860EAFE3B93EE19B10"/>
    <w:rsid w:val="00A8564E"/>
    <w:pPr>
      <w:spacing w:after="0" w:line="240" w:lineRule="auto"/>
    </w:pPr>
    <w:rPr>
      <w:rFonts w:ascii="Times New Roman" w:eastAsia="Times New Roman" w:hAnsi="Times New Roman" w:cs="Times New Roman"/>
      <w:sz w:val="24"/>
      <w:szCs w:val="24"/>
    </w:rPr>
  </w:style>
  <w:style w:type="paragraph" w:customStyle="1" w:styleId="0C922495FF58416B830F36578BD39F0310">
    <w:name w:val="0C922495FF58416B830F36578BD39F0310"/>
    <w:rsid w:val="00A8564E"/>
    <w:pPr>
      <w:spacing w:after="0" w:line="240" w:lineRule="auto"/>
    </w:pPr>
    <w:rPr>
      <w:rFonts w:ascii="Times New Roman" w:eastAsia="Times New Roman" w:hAnsi="Times New Roman" w:cs="Times New Roman"/>
      <w:sz w:val="24"/>
      <w:szCs w:val="24"/>
    </w:rPr>
  </w:style>
  <w:style w:type="paragraph" w:customStyle="1" w:styleId="5DCC07154BB449FF906500290EFE17EB10">
    <w:name w:val="5DCC07154BB449FF906500290EFE17EB10"/>
    <w:rsid w:val="00A8564E"/>
    <w:pPr>
      <w:spacing w:after="0" w:line="240" w:lineRule="auto"/>
    </w:pPr>
    <w:rPr>
      <w:rFonts w:ascii="Times New Roman" w:eastAsia="Times New Roman" w:hAnsi="Times New Roman" w:cs="Times New Roman"/>
      <w:sz w:val="24"/>
      <w:szCs w:val="24"/>
    </w:rPr>
  </w:style>
  <w:style w:type="paragraph" w:customStyle="1" w:styleId="226878A1767F41E6B29CA6181DAD99208">
    <w:name w:val="226878A1767F41E6B29CA6181DAD99208"/>
    <w:rsid w:val="00A8564E"/>
    <w:pPr>
      <w:spacing w:after="0" w:line="240" w:lineRule="auto"/>
    </w:pPr>
    <w:rPr>
      <w:rFonts w:ascii="Times New Roman" w:eastAsia="Times New Roman" w:hAnsi="Times New Roman" w:cs="Times New Roman"/>
      <w:sz w:val="24"/>
      <w:szCs w:val="24"/>
    </w:rPr>
  </w:style>
  <w:style w:type="paragraph" w:customStyle="1" w:styleId="2DAA9C4A3EEC4964A0F593FEAADA05468">
    <w:name w:val="2DAA9C4A3EEC4964A0F593FEAADA05468"/>
    <w:rsid w:val="00A8564E"/>
    <w:pPr>
      <w:spacing w:after="0" w:line="240" w:lineRule="auto"/>
    </w:pPr>
    <w:rPr>
      <w:rFonts w:ascii="Times New Roman" w:eastAsia="Times New Roman" w:hAnsi="Times New Roman" w:cs="Times New Roman"/>
      <w:sz w:val="24"/>
      <w:szCs w:val="24"/>
    </w:rPr>
  </w:style>
  <w:style w:type="paragraph" w:customStyle="1" w:styleId="BA6112E7FC75470086C1D72EB9D17A6B10">
    <w:name w:val="BA6112E7FC75470086C1D72EB9D17A6B10"/>
    <w:rsid w:val="00A8564E"/>
    <w:pPr>
      <w:spacing w:after="0" w:line="240" w:lineRule="auto"/>
    </w:pPr>
    <w:rPr>
      <w:rFonts w:ascii="Times New Roman" w:eastAsia="Times New Roman" w:hAnsi="Times New Roman" w:cs="Times New Roman"/>
      <w:sz w:val="24"/>
      <w:szCs w:val="24"/>
    </w:rPr>
  </w:style>
  <w:style w:type="paragraph" w:customStyle="1" w:styleId="00C86BF67BD74E08AA789A89AB45250610">
    <w:name w:val="00C86BF67BD74E08AA789A89AB45250610"/>
    <w:rsid w:val="00A8564E"/>
    <w:pPr>
      <w:spacing w:after="0" w:line="240" w:lineRule="auto"/>
    </w:pPr>
    <w:rPr>
      <w:rFonts w:ascii="Times New Roman" w:eastAsia="Times New Roman" w:hAnsi="Times New Roman" w:cs="Times New Roman"/>
      <w:sz w:val="24"/>
      <w:szCs w:val="24"/>
    </w:rPr>
  </w:style>
  <w:style w:type="paragraph" w:customStyle="1" w:styleId="FDE7FC8B7D2D4773952CA3E5938FB99010">
    <w:name w:val="FDE7FC8B7D2D4773952CA3E5938FB99010"/>
    <w:rsid w:val="00A8564E"/>
    <w:pPr>
      <w:spacing w:after="0" w:line="240" w:lineRule="auto"/>
    </w:pPr>
    <w:rPr>
      <w:rFonts w:ascii="Times New Roman" w:eastAsia="Times New Roman" w:hAnsi="Times New Roman" w:cs="Times New Roman"/>
      <w:sz w:val="24"/>
      <w:szCs w:val="24"/>
    </w:rPr>
  </w:style>
  <w:style w:type="paragraph" w:customStyle="1" w:styleId="6E77697CA589455584D39685974E302C8">
    <w:name w:val="6E77697CA589455584D39685974E302C8"/>
    <w:rsid w:val="00A8564E"/>
    <w:pPr>
      <w:spacing w:after="0" w:line="240" w:lineRule="auto"/>
    </w:pPr>
    <w:rPr>
      <w:rFonts w:ascii="Times New Roman" w:eastAsia="Times New Roman" w:hAnsi="Times New Roman" w:cs="Times New Roman"/>
      <w:sz w:val="24"/>
      <w:szCs w:val="24"/>
    </w:rPr>
  </w:style>
  <w:style w:type="paragraph" w:customStyle="1" w:styleId="E394ABE1A4164BBEA56218E1197CB4E88">
    <w:name w:val="E394ABE1A4164BBEA56218E1197CB4E88"/>
    <w:rsid w:val="00A8564E"/>
    <w:pPr>
      <w:spacing w:after="0" w:line="240" w:lineRule="auto"/>
    </w:pPr>
    <w:rPr>
      <w:rFonts w:ascii="Times New Roman" w:eastAsia="Times New Roman" w:hAnsi="Times New Roman" w:cs="Times New Roman"/>
      <w:sz w:val="24"/>
      <w:szCs w:val="24"/>
    </w:rPr>
  </w:style>
  <w:style w:type="paragraph" w:customStyle="1" w:styleId="BDAA9FAB4DBE4CC69F2DD3F251A1DB3E10">
    <w:name w:val="BDAA9FAB4DBE4CC69F2DD3F251A1DB3E10"/>
    <w:rsid w:val="00A8564E"/>
    <w:pPr>
      <w:spacing w:after="0" w:line="240" w:lineRule="auto"/>
    </w:pPr>
    <w:rPr>
      <w:rFonts w:ascii="Times New Roman" w:eastAsia="Times New Roman" w:hAnsi="Times New Roman" w:cs="Times New Roman"/>
      <w:sz w:val="24"/>
      <w:szCs w:val="24"/>
    </w:rPr>
  </w:style>
  <w:style w:type="paragraph" w:customStyle="1" w:styleId="B73D3A0A932A48B29F85A03B4C124B3510">
    <w:name w:val="B73D3A0A932A48B29F85A03B4C124B3510"/>
    <w:rsid w:val="00A8564E"/>
    <w:pPr>
      <w:spacing w:after="0" w:line="240" w:lineRule="auto"/>
    </w:pPr>
    <w:rPr>
      <w:rFonts w:ascii="Times New Roman" w:eastAsia="Times New Roman" w:hAnsi="Times New Roman" w:cs="Times New Roman"/>
      <w:sz w:val="24"/>
      <w:szCs w:val="24"/>
    </w:rPr>
  </w:style>
  <w:style w:type="paragraph" w:customStyle="1" w:styleId="1BB72120EA824ED6A70E31EC72D2AB1A10">
    <w:name w:val="1BB72120EA824ED6A70E31EC72D2AB1A10"/>
    <w:rsid w:val="00A8564E"/>
    <w:pPr>
      <w:spacing w:after="0" w:line="240" w:lineRule="auto"/>
    </w:pPr>
    <w:rPr>
      <w:rFonts w:ascii="Times New Roman" w:eastAsia="Times New Roman" w:hAnsi="Times New Roman" w:cs="Times New Roman"/>
      <w:sz w:val="24"/>
      <w:szCs w:val="24"/>
    </w:rPr>
  </w:style>
  <w:style w:type="paragraph" w:customStyle="1" w:styleId="2A033025B5B2472CAA483D8CD025833D8">
    <w:name w:val="2A033025B5B2472CAA483D8CD025833D8"/>
    <w:rsid w:val="00A8564E"/>
    <w:pPr>
      <w:spacing w:after="0" w:line="240" w:lineRule="auto"/>
    </w:pPr>
    <w:rPr>
      <w:rFonts w:ascii="Times New Roman" w:eastAsia="Times New Roman" w:hAnsi="Times New Roman" w:cs="Times New Roman"/>
      <w:sz w:val="24"/>
      <w:szCs w:val="24"/>
    </w:rPr>
  </w:style>
  <w:style w:type="paragraph" w:customStyle="1" w:styleId="6C99BEA3828B4AB58EBBB893D4F8AF918">
    <w:name w:val="6C99BEA3828B4AB58EBBB893D4F8AF918"/>
    <w:rsid w:val="00A8564E"/>
    <w:pPr>
      <w:spacing w:after="0" w:line="240" w:lineRule="auto"/>
    </w:pPr>
    <w:rPr>
      <w:rFonts w:ascii="Times New Roman" w:eastAsia="Times New Roman" w:hAnsi="Times New Roman" w:cs="Times New Roman"/>
      <w:sz w:val="24"/>
      <w:szCs w:val="24"/>
    </w:rPr>
  </w:style>
  <w:style w:type="paragraph" w:customStyle="1" w:styleId="8365A50E4D294740BBC37189345F0A4310">
    <w:name w:val="8365A50E4D294740BBC37189345F0A4310"/>
    <w:rsid w:val="00A8564E"/>
    <w:pPr>
      <w:spacing w:after="0" w:line="240" w:lineRule="auto"/>
    </w:pPr>
    <w:rPr>
      <w:rFonts w:ascii="Times New Roman" w:eastAsia="Times New Roman" w:hAnsi="Times New Roman" w:cs="Times New Roman"/>
      <w:sz w:val="24"/>
      <w:szCs w:val="24"/>
    </w:rPr>
  </w:style>
  <w:style w:type="paragraph" w:customStyle="1" w:styleId="F73DA59A18ED4D678E0D89185A99F04E10">
    <w:name w:val="F73DA59A18ED4D678E0D89185A99F04E10"/>
    <w:rsid w:val="00A8564E"/>
    <w:pPr>
      <w:spacing w:after="0" w:line="240" w:lineRule="auto"/>
    </w:pPr>
    <w:rPr>
      <w:rFonts w:ascii="Times New Roman" w:eastAsia="Times New Roman" w:hAnsi="Times New Roman" w:cs="Times New Roman"/>
      <w:sz w:val="24"/>
      <w:szCs w:val="24"/>
    </w:rPr>
  </w:style>
  <w:style w:type="paragraph" w:customStyle="1" w:styleId="3ECC22A14F1349508D871BA5D80A33AC10">
    <w:name w:val="3ECC22A14F1349508D871BA5D80A33AC10"/>
    <w:rsid w:val="00A8564E"/>
    <w:pPr>
      <w:spacing w:after="0" w:line="240" w:lineRule="auto"/>
    </w:pPr>
    <w:rPr>
      <w:rFonts w:ascii="Times New Roman" w:eastAsia="Times New Roman" w:hAnsi="Times New Roman" w:cs="Times New Roman"/>
      <w:sz w:val="24"/>
      <w:szCs w:val="24"/>
    </w:rPr>
  </w:style>
  <w:style w:type="paragraph" w:customStyle="1" w:styleId="59113311D7A24AA59558925C199CE6658">
    <w:name w:val="59113311D7A24AA59558925C199CE6658"/>
    <w:rsid w:val="00A8564E"/>
    <w:pPr>
      <w:spacing w:after="0" w:line="240" w:lineRule="auto"/>
    </w:pPr>
    <w:rPr>
      <w:rFonts w:ascii="Times New Roman" w:eastAsia="Times New Roman" w:hAnsi="Times New Roman" w:cs="Times New Roman"/>
      <w:sz w:val="24"/>
      <w:szCs w:val="24"/>
    </w:rPr>
  </w:style>
  <w:style w:type="paragraph" w:customStyle="1" w:styleId="951BBC053681476B8F8F7FB82E5CCCDD8">
    <w:name w:val="951BBC053681476B8F8F7FB82E5CCCDD8"/>
    <w:rsid w:val="00A8564E"/>
    <w:pPr>
      <w:spacing w:after="0" w:line="240" w:lineRule="auto"/>
    </w:pPr>
    <w:rPr>
      <w:rFonts w:ascii="Times New Roman" w:eastAsia="Times New Roman" w:hAnsi="Times New Roman" w:cs="Times New Roman"/>
      <w:sz w:val="24"/>
      <w:szCs w:val="24"/>
    </w:rPr>
  </w:style>
  <w:style w:type="paragraph" w:customStyle="1" w:styleId="1A09341ACE9E4E0EA9C2C82EBF74115910">
    <w:name w:val="1A09341ACE9E4E0EA9C2C82EBF74115910"/>
    <w:rsid w:val="00A8564E"/>
    <w:pPr>
      <w:spacing w:after="0" w:line="240" w:lineRule="auto"/>
    </w:pPr>
    <w:rPr>
      <w:rFonts w:ascii="Times New Roman" w:eastAsia="Times New Roman" w:hAnsi="Times New Roman" w:cs="Times New Roman"/>
      <w:sz w:val="24"/>
      <w:szCs w:val="24"/>
    </w:rPr>
  </w:style>
  <w:style w:type="paragraph" w:customStyle="1" w:styleId="ECE2CB782EF646548CBDDBA6BFF8E9DC10">
    <w:name w:val="ECE2CB782EF646548CBDDBA6BFF8E9DC10"/>
    <w:rsid w:val="00A8564E"/>
    <w:pPr>
      <w:spacing w:after="0" w:line="240" w:lineRule="auto"/>
    </w:pPr>
    <w:rPr>
      <w:rFonts w:ascii="Times New Roman" w:eastAsia="Times New Roman" w:hAnsi="Times New Roman" w:cs="Times New Roman"/>
      <w:sz w:val="24"/>
      <w:szCs w:val="24"/>
    </w:rPr>
  </w:style>
  <w:style w:type="paragraph" w:customStyle="1" w:styleId="600D6D37A6FB4BF396B5C7050E9FE82B10">
    <w:name w:val="600D6D37A6FB4BF396B5C7050E9FE82B10"/>
    <w:rsid w:val="00A8564E"/>
    <w:pPr>
      <w:spacing w:after="0" w:line="240" w:lineRule="auto"/>
    </w:pPr>
    <w:rPr>
      <w:rFonts w:ascii="Times New Roman" w:eastAsia="Times New Roman" w:hAnsi="Times New Roman" w:cs="Times New Roman"/>
      <w:sz w:val="24"/>
      <w:szCs w:val="24"/>
    </w:rPr>
  </w:style>
  <w:style w:type="paragraph" w:customStyle="1" w:styleId="9EC2BFBC2E4F4C26A9DA90E8E53728B08">
    <w:name w:val="9EC2BFBC2E4F4C26A9DA90E8E53728B08"/>
    <w:rsid w:val="00A8564E"/>
    <w:pPr>
      <w:spacing w:after="0" w:line="240" w:lineRule="auto"/>
    </w:pPr>
    <w:rPr>
      <w:rFonts w:ascii="Times New Roman" w:eastAsia="Times New Roman" w:hAnsi="Times New Roman" w:cs="Times New Roman"/>
      <w:sz w:val="24"/>
      <w:szCs w:val="24"/>
    </w:rPr>
  </w:style>
  <w:style w:type="paragraph" w:customStyle="1" w:styleId="DAC23585307C4BAB9F45CFC4429AD9B28">
    <w:name w:val="DAC23585307C4BAB9F45CFC4429AD9B28"/>
    <w:rsid w:val="00A8564E"/>
    <w:pPr>
      <w:spacing w:after="0" w:line="240" w:lineRule="auto"/>
    </w:pPr>
    <w:rPr>
      <w:rFonts w:ascii="Times New Roman" w:eastAsia="Times New Roman" w:hAnsi="Times New Roman" w:cs="Times New Roman"/>
      <w:sz w:val="24"/>
      <w:szCs w:val="24"/>
    </w:rPr>
  </w:style>
  <w:style w:type="paragraph" w:customStyle="1" w:styleId="EBC6C97701014C358336A832019F8D0210">
    <w:name w:val="EBC6C97701014C358336A832019F8D0210"/>
    <w:rsid w:val="00A8564E"/>
    <w:pPr>
      <w:spacing w:after="0" w:line="240" w:lineRule="auto"/>
    </w:pPr>
    <w:rPr>
      <w:rFonts w:ascii="Times New Roman" w:eastAsia="Times New Roman" w:hAnsi="Times New Roman" w:cs="Times New Roman"/>
      <w:sz w:val="24"/>
      <w:szCs w:val="24"/>
    </w:rPr>
  </w:style>
  <w:style w:type="paragraph" w:customStyle="1" w:styleId="283ADBA4C9E44D39B5D53840A6DE7A2210">
    <w:name w:val="283ADBA4C9E44D39B5D53840A6DE7A2210"/>
    <w:rsid w:val="00A8564E"/>
    <w:pPr>
      <w:spacing w:after="0" w:line="240" w:lineRule="auto"/>
    </w:pPr>
    <w:rPr>
      <w:rFonts w:ascii="Times New Roman" w:eastAsia="Times New Roman" w:hAnsi="Times New Roman" w:cs="Times New Roman"/>
      <w:sz w:val="24"/>
      <w:szCs w:val="24"/>
    </w:rPr>
  </w:style>
  <w:style w:type="paragraph" w:customStyle="1" w:styleId="DD9726AA013D4B06983DFCF44466B06010">
    <w:name w:val="DD9726AA013D4B06983DFCF44466B06010"/>
    <w:rsid w:val="00A8564E"/>
    <w:pPr>
      <w:spacing w:after="0" w:line="240" w:lineRule="auto"/>
    </w:pPr>
    <w:rPr>
      <w:rFonts w:ascii="Times New Roman" w:eastAsia="Times New Roman" w:hAnsi="Times New Roman" w:cs="Times New Roman"/>
      <w:sz w:val="24"/>
      <w:szCs w:val="24"/>
    </w:rPr>
  </w:style>
  <w:style w:type="paragraph" w:customStyle="1" w:styleId="E6B54C780EFA45C390D94CD43CAF7C438">
    <w:name w:val="E6B54C780EFA45C390D94CD43CAF7C438"/>
    <w:rsid w:val="00A8564E"/>
    <w:pPr>
      <w:spacing w:after="0" w:line="240" w:lineRule="auto"/>
    </w:pPr>
    <w:rPr>
      <w:rFonts w:ascii="Times New Roman" w:eastAsia="Times New Roman" w:hAnsi="Times New Roman" w:cs="Times New Roman"/>
      <w:sz w:val="24"/>
      <w:szCs w:val="24"/>
    </w:rPr>
  </w:style>
  <w:style w:type="paragraph" w:customStyle="1" w:styleId="4E071F8659AA4D91871AAD7F1D29E0358">
    <w:name w:val="4E071F8659AA4D91871AAD7F1D29E0358"/>
    <w:rsid w:val="00A8564E"/>
    <w:pPr>
      <w:spacing w:after="0" w:line="240" w:lineRule="auto"/>
    </w:pPr>
    <w:rPr>
      <w:rFonts w:ascii="Times New Roman" w:eastAsia="Times New Roman" w:hAnsi="Times New Roman" w:cs="Times New Roman"/>
      <w:sz w:val="24"/>
      <w:szCs w:val="24"/>
    </w:rPr>
  </w:style>
  <w:style w:type="paragraph" w:customStyle="1" w:styleId="CF664CB20BE4419589A618578721CEA010">
    <w:name w:val="CF664CB20BE4419589A618578721CEA010"/>
    <w:rsid w:val="00A8564E"/>
    <w:pPr>
      <w:spacing w:after="0" w:line="240" w:lineRule="auto"/>
    </w:pPr>
    <w:rPr>
      <w:rFonts w:ascii="Times New Roman" w:eastAsia="Times New Roman" w:hAnsi="Times New Roman" w:cs="Times New Roman"/>
      <w:sz w:val="24"/>
      <w:szCs w:val="24"/>
    </w:rPr>
  </w:style>
  <w:style w:type="paragraph" w:customStyle="1" w:styleId="E1111D9C75984EB281D583F567F8596D10">
    <w:name w:val="E1111D9C75984EB281D583F567F8596D10"/>
    <w:rsid w:val="00A8564E"/>
    <w:pPr>
      <w:spacing w:after="0" w:line="240" w:lineRule="auto"/>
    </w:pPr>
    <w:rPr>
      <w:rFonts w:ascii="Times New Roman" w:eastAsia="Times New Roman" w:hAnsi="Times New Roman" w:cs="Times New Roman"/>
      <w:sz w:val="24"/>
      <w:szCs w:val="24"/>
    </w:rPr>
  </w:style>
  <w:style w:type="paragraph" w:customStyle="1" w:styleId="56492A0030484AB7906C3E59CA93D4E510">
    <w:name w:val="56492A0030484AB7906C3E59CA93D4E510"/>
    <w:rsid w:val="00A8564E"/>
    <w:pPr>
      <w:spacing w:after="0" w:line="240" w:lineRule="auto"/>
    </w:pPr>
    <w:rPr>
      <w:rFonts w:ascii="Times New Roman" w:eastAsia="Times New Roman" w:hAnsi="Times New Roman" w:cs="Times New Roman"/>
      <w:sz w:val="24"/>
      <w:szCs w:val="24"/>
    </w:rPr>
  </w:style>
  <w:style w:type="paragraph" w:customStyle="1" w:styleId="659B046719DD4A9D9A3ACF2ED0AF767B10">
    <w:name w:val="659B046719DD4A9D9A3ACF2ED0AF767B10"/>
    <w:rsid w:val="00A8564E"/>
    <w:pPr>
      <w:spacing w:after="0" w:line="240" w:lineRule="auto"/>
    </w:pPr>
    <w:rPr>
      <w:rFonts w:ascii="Times New Roman" w:eastAsia="Times New Roman" w:hAnsi="Times New Roman" w:cs="Times New Roman"/>
      <w:sz w:val="24"/>
      <w:szCs w:val="24"/>
    </w:rPr>
  </w:style>
  <w:style w:type="paragraph" w:customStyle="1" w:styleId="64E127A62E0F4CC5A0C750D8C886212913">
    <w:name w:val="64E127A62E0F4CC5A0C750D8C886212913"/>
    <w:rsid w:val="00A8564E"/>
    <w:pPr>
      <w:spacing w:after="0" w:line="240" w:lineRule="auto"/>
    </w:pPr>
    <w:rPr>
      <w:rFonts w:ascii="Times New Roman" w:eastAsia="Times New Roman" w:hAnsi="Times New Roman" w:cs="Times New Roman"/>
      <w:sz w:val="24"/>
      <w:szCs w:val="24"/>
    </w:rPr>
  </w:style>
  <w:style w:type="paragraph" w:customStyle="1" w:styleId="1CE32D8EB5E941548DA18E454F02AF2E4">
    <w:name w:val="1CE32D8EB5E941548DA18E454F02AF2E4"/>
    <w:rsid w:val="00A8564E"/>
    <w:pPr>
      <w:spacing w:after="0" w:line="240" w:lineRule="auto"/>
    </w:pPr>
    <w:rPr>
      <w:rFonts w:ascii="Times New Roman" w:eastAsia="Times New Roman" w:hAnsi="Times New Roman" w:cs="Times New Roman"/>
      <w:sz w:val="24"/>
      <w:szCs w:val="24"/>
    </w:rPr>
  </w:style>
  <w:style w:type="paragraph" w:customStyle="1" w:styleId="D9201E2DE628451DACE71F3349BDFAF38">
    <w:name w:val="D9201E2DE628451DACE71F3349BDFAF38"/>
    <w:rsid w:val="00A8564E"/>
    <w:pPr>
      <w:spacing w:after="0" w:line="240" w:lineRule="auto"/>
    </w:pPr>
    <w:rPr>
      <w:rFonts w:ascii="Times New Roman" w:eastAsia="Times New Roman" w:hAnsi="Times New Roman" w:cs="Times New Roman"/>
      <w:sz w:val="24"/>
      <w:szCs w:val="24"/>
    </w:rPr>
  </w:style>
  <w:style w:type="paragraph" w:customStyle="1" w:styleId="6E131620B615405BBEBFCC36232722008">
    <w:name w:val="6E131620B615405BBEBFCC3623272200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8">
    <w:name w:val="5E920E4560B2462CA6F1A21EF3129417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8">
    <w:name w:val="FE05AF742A4347D3B4EA4BB7AAC8EB4A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8">
    <w:name w:val="96167CB813654B138560A9D102B12AF6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8">
    <w:name w:val="6E706100A3724E4C813205A321E50A6C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8">
    <w:name w:val="A3371E70434C482AA7EC08757785B0CF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8">
    <w:name w:val="FC46ADA887624487B15C4AEAF6BDBB80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8">
    <w:name w:val="352606F64CFF4A488547F20B50DF2D6B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8">
    <w:name w:val="26BBC4FC089B422A8243A59B56F120F1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8">
    <w:name w:val="83F6E40BEBB24DE8847DD642464610DE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8">
    <w:name w:val="08D7A80196724535AED8F1962FEB7A38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8">
    <w:name w:val="2122D0684D9E4DE2BB7C12F89F8118B3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8">
    <w:name w:val="16640D08BBAE44CFA986C469A360A954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8">
    <w:name w:val="7EDAC315A2C34C58894B3A4284BDC1AF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8">
    <w:name w:val="3DD9C6BD889C4B74ABFBD25F252F7702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8">
    <w:name w:val="103E850AB7C84C61A14C4F5A842BC9E5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8">
    <w:name w:val="692ED0BE5D904FE5981B5C27E2ADC8DA8"/>
    <w:rsid w:val="00A8564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9">
    <w:name w:val="B01A8B35FD3B4F509C09BC9438A3D0CC9"/>
    <w:rsid w:val="00A8564E"/>
    <w:pPr>
      <w:spacing w:after="0" w:line="240" w:lineRule="auto"/>
    </w:pPr>
    <w:rPr>
      <w:rFonts w:ascii="Times New Roman" w:eastAsia="Times New Roman" w:hAnsi="Times New Roman" w:cs="Times New Roman"/>
      <w:sz w:val="24"/>
      <w:szCs w:val="24"/>
    </w:rPr>
  </w:style>
  <w:style w:type="paragraph" w:customStyle="1" w:styleId="2C09A9A2A6F64154BE26C22FE4CA0AA82">
    <w:name w:val="2C09A9A2A6F64154BE26C22FE4CA0AA82"/>
    <w:rsid w:val="00A8564E"/>
    <w:pPr>
      <w:spacing w:after="0" w:line="240" w:lineRule="auto"/>
    </w:pPr>
    <w:rPr>
      <w:rFonts w:ascii="Times New Roman" w:eastAsia="Times New Roman" w:hAnsi="Times New Roman" w:cs="Times New Roman"/>
      <w:sz w:val="24"/>
      <w:szCs w:val="24"/>
    </w:rPr>
  </w:style>
  <w:style w:type="paragraph" w:customStyle="1" w:styleId="97B5A7182E414F31AABF1164BF30AD172">
    <w:name w:val="97B5A7182E414F31AABF1164BF30AD172"/>
    <w:rsid w:val="00A8564E"/>
    <w:pPr>
      <w:spacing w:after="0" w:line="240" w:lineRule="auto"/>
    </w:pPr>
    <w:rPr>
      <w:rFonts w:ascii="Times New Roman" w:eastAsia="Times New Roman" w:hAnsi="Times New Roman" w:cs="Times New Roman"/>
      <w:sz w:val="24"/>
      <w:szCs w:val="24"/>
    </w:rPr>
  </w:style>
  <w:style w:type="paragraph" w:customStyle="1" w:styleId="A9D552EDFCF349BEAA98DB02F2942FC02">
    <w:name w:val="A9D552EDFCF349BEAA98DB02F2942FC02"/>
    <w:rsid w:val="00A8564E"/>
    <w:pPr>
      <w:spacing w:after="0" w:line="240" w:lineRule="auto"/>
    </w:pPr>
    <w:rPr>
      <w:rFonts w:ascii="Times New Roman" w:eastAsia="Times New Roman" w:hAnsi="Times New Roman" w:cs="Times New Roman"/>
      <w:sz w:val="24"/>
      <w:szCs w:val="24"/>
    </w:rPr>
  </w:style>
  <w:style w:type="paragraph" w:customStyle="1" w:styleId="CB9F11408042474591B8A3763EE2BEE32">
    <w:name w:val="CB9F11408042474591B8A3763EE2BEE32"/>
    <w:rsid w:val="00A8564E"/>
    <w:pPr>
      <w:spacing w:after="0" w:line="240" w:lineRule="auto"/>
    </w:pPr>
    <w:rPr>
      <w:rFonts w:ascii="Times New Roman" w:eastAsia="Times New Roman" w:hAnsi="Times New Roman" w:cs="Times New Roman"/>
      <w:sz w:val="24"/>
      <w:szCs w:val="24"/>
    </w:rPr>
  </w:style>
  <w:style w:type="paragraph" w:customStyle="1" w:styleId="9BFD78F8D9AF401BABB87A46219E81F92">
    <w:name w:val="9BFD78F8D9AF401BABB87A46219E81F92"/>
    <w:rsid w:val="00A8564E"/>
    <w:pPr>
      <w:spacing w:after="0" w:line="240" w:lineRule="auto"/>
    </w:pPr>
    <w:rPr>
      <w:rFonts w:ascii="Times New Roman" w:eastAsia="Times New Roman" w:hAnsi="Times New Roman" w:cs="Times New Roman"/>
      <w:sz w:val="24"/>
      <w:szCs w:val="24"/>
    </w:rPr>
  </w:style>
  <w:style w:type="paragraph" w:customStyle="1" w:styleId="F7120C2C257A4812A2A5DD000DDB22022">
    <w:name w:val="F7120C2C257A4812A2A5DD000DDB22022"/>
    <w:rsid w:val="00A8564E"/>
    <w:pPr>
      <w:spacing w:after="0" w:line="240" w:lineRule="auto"/>
    </w:pPr>
    <w:rPr>
      <w:rFonts w:ascii="Times New Roman" w:eastAsia="Times New Roman" w:hAnsi="Times New Roman" w:cs="Times New Roman"/>
      <w:sz w:val="24"/>
      <w:szCs w:val="24"/>
    </w:rPr>
  </w:style>
  <w:style w:type="paragraph" w:customStyle="1" w:styleId="B90FE7345E71439C90EAE4F527FD69482">
    <w:name w:val="B90FE7345E71439C90EAE4F527FD69482"/>
    <w:rsid w:val="00A8564E"/>
    <w:pPr>
      <w:spacing w:after="0" w:line="240" w:lineRule="auto"/>
    </w:pPr>
    <w:rPr>
      <w:rFonts w:ascii="Times New Roman" w:eastAsia="Times New Roman" w:hAnsi="Times New Roman" w:cs="Times New Roman"/>
      <w:sz w:val="24"/>
      <w:szCs w:val="24"/>
    </w:rPr>
  </w:style>
  <w:style w:type="paragraph" w:customStyle="1" w:styleId="FC49B4AB1E924175BDA6BFC679653B072">
    <w:name w:val="FC49B4AB1E924175BDA6BFC679653B072"/>
    <w:rsid w:val="00A8564E"/>
    <w:pPr>
      <w:spacing w:after="0" w:line="240" w:lineRule="auto"/>
    </w:pPr>
    <w:rPr>
      <w:rFonts w:ascii="Times New Roman" w:eastAsia="Times New Roman" w:hAnsi="Times New Roman" w:cs="Times New Roman"/>
      <w:sz w:val="24"/>
      <w:szCs w:val="24"/>
    </w:rPr>
  </w:style>
  <w:style w:type="paragraph" w:customStyle="1" w:styleId="B94EBC0DAD314813A05CD838521DE47C2">
    <w:name w:val="B94EBC0DAD314813A05CD838521DE47C2"/>
    <w:rsid w:val="00A8564E"/>
    <w:pPr>
      <w:spacing w:after="0" w:line="240" w:lineRule="auto"/>
    </w:pPr>
    <w:rPr>
      <w:rFonts w:ascii="Times New Roman" w:eastAsia="Times New Roman" w:hAnsi="Times New Roman" w:cs="Times New Roman"/>
      <w:sz w:val="24"/>
      <w:szCs w:val="24"/>
    </w:rPr>
  </w:style>
  <w:style w:type="paragraph" w:customStyle="1" w:styleId="25C230399E17439E9E6286C40E8053A12">
    <w:name w:val="25C230399E17439E9E6286C40E8053A12"/>
    <w:rsid w:val="00A8564E"/>
    <w:pPr>
      <w:spacing w:after="0" w:line="240" w:lineRule="auto"/>
    </w:pPr>
    <w:rPr>
      <w:rFonts w:ascii="Times New Roman" w:eastAsia="Times New Roman" w:hAnsi="Times New Roman" w:cs="Times New Roman"/>
      <w:sz w:val="24"/>
      <w:szCs w:val="24"/>
    </w:rPr>
  </w:style>
  <w:style w:type="paragraph" w:customStyle="1" w:styleId="AC238CD61DF147CFB08912E3F22413BA2">
    <w:name w:val="AC238CD61DF147CFB08912E3F22413BA2"/>
    <w:rsid w:val="00A8564E"/>
    <w:pPr>
      <w:spacing w:after="0" w:line="240" w:lineRule="auto"/>
    </w:pPr>
    <w:rPr>
      <w:rFonts w:ascii="Times New Roman" w:eastAsia="Times New Roman" w:hAnsi="Times New Roman" w:cs="Times New Roman"/>
      <w:sz w:val="24"/>
      <w:szCs w:val="24"/>
    </w:rPr>
  </w:style>
  <w:style w:type="paragraph" w:customStyle="1" w:styleId="056E5ED6808D448283823723C69FEAB52">
    <w:name w:val="056E5ED6808D448283823723C69FEAB52"/>
    <w:rsid w:val="00A8564E"/>
    <w:pPr>
      <w:spacing w:after="0" w:line="240" w:lineRule="auto"/>
    </w:pPr>
    <w:rPr>
      <w:rFonts w:ascii="Times New Roman" w:eastAsia="Times New Roman" w:hAnsi="Times New Roman" w:cs="Times New Roman"/>
      <w:sz w:val="24"/>
      <w:szCs w:val="24"/>
    </w:rPr>
  </w:style>
  <w:style w:type="paragraph" w:customStyle="1" w:styleId="95809536AE384B1E91903B403EB5F9662">
    <w:name w:val="95809536AE384B1E91903B403EB5F9662"/>
    <w:rsid w:val="00A8564E"/>
    <w:pPr>
      <w:spacing w:after="0" w:line="240" w:lineRule="auto"/>
    </w:pPr>
    <w:rPr>
      <w:rFonts w:ascii="Times New Roman" w:eastAsia="Times New Roman" w:hAnsi="Times New Roman" w:cs="Times New Roman"/>
      <w:sz w:val="24"/>
      <w:szCs w:val="24"/>
    </w:rPr>
  </w:style>
  <w:style w:type="paragraph" w:customStyle="1" w:styleId="023003202C0A419DB09C9C5FCCEC64422">
    <w:name w:val="023003202C0A419DB09C9C5FCCEC64422"/>
    <w:rsid w:val="00A8564E"/>
    <w:pPr>
      <w:spacing w:after="0" w:line="240" w:lineRule="auto"/>
    </w:pPr>
    <w:rPr>
      <w:rFonts w:ascii="Times New Roman" w:eastAsia="Times New Roman" w:hAnsi="Times New Roman" w:cs="Times New Roman"/>
      <w:sz w:val="24"/>
      <w:szCs w:val="24"/>
    </w:rPr>
  </w:style>
  <w:style w:type="paragraph" w:customStyle="1" w:styleId="0C1D1D8B0EA24805AE7B1322F9BEE2222">
    <w:name w:val="0C1D1D8B0EA24805AE7B1322F9BEE2222"/>
    <w:rsid w:val="00A8564E"/>
    <w:pPr>
      <w:spacing w:after="0" w:line="240" w:lineRule="auto"/>
    </w:pPr>
    <w:rPr>
      <w:rFonts w:ascii="Times New Roman" w:eastAsia="Times New Roman" w:hAnsi="Times New Roman" w:cs="Times New Roman"/>
      <w:sz w:val="24"/>
      <w:szCs w:val="24"/>
    </w:rPr>
  </w:style>
  <w:style w:type="paragraph" w:customStyle="1" w:styleId="F554C8158BC04002A41B4C025A98BE8C2">
    <w:name w:val="F554C8158BC04002A41B4C025A98BE8C2"/>
    <w:rsid w:val="00A8564E"/>
    <w:pPr>
      <w:spacing w:after="0" w:line="240" w:lineRule="auto"/>
    </w:pPr>
    <w:rPr>
      <w:rFonts w:ascii="Times New Roman" w:eastAsia="Times New Roman" w:hAnsi="Times New Roman" w:cs="Times New Roman"/>
      <w:sz w:val="24"/>
      <w:szCs w:val="24"/>
    </w:rPr>
  </w:style>
  <w:style w:type="paragraph" w:customStyle="1" w:styleId="5B07C43A54B748E997A99DCD52EEEA6D2">
    <w:name w:val="5B07C43A54B748E997A99DCD52EEEA6D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2">
    <w:name w:val="E05C1F72544F48F193131126FD5E5860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2">
    <w:name w:val="CE8C77004C8941509823853278FE8327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5">
    <w:name w:val="A87F667E4BED42CBB8D8E007543793165"/>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5">
    <w:name w:val="BBD680CCDC984FDFB094BEEF644C83E05"/>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5">
    <w:name w:val="12C7D2C96FEE4A1EAEA7DD49E621DC1B5"/>
    <w:rsid w:val="00A8564E"/>
    <w:pPr>
      <w:spacing w:after="0" w:line="240" w:lineRule="auto"/>
    </w:pPr>
    <w:rPr>
      <w:rFonts w:ascii="Times New Roman" w:eastAsia="Times New Roman" w:hAnsi="Times New Roman" w:cs="Times New Roman"/>
      <w:sz w:val="24"/>
      <w:szCs w:val="24"/>
    </w:rPr>
  </w:style>
  <w:style w:type="paragraph" w:customStyle="1" w:styleId="649C804C38894B4FA971871EBCC3C1225">
    <w:name w:val="649C804C38894B4FA971871EBCC3C1225"/>
    <w:rsid w:val="00A8564E"/>
    <w:pPr>
      <w:spacing w:after="0" w:line="240" w:lineRule="auto"/>
    </w:pPr>
    <w:rPr>
      <w:rFonts w:ascii="Times New Roman" w:eastAsia="Times New Roman" w:hAnsi="Times New Roman" w:cs="Times New Roman"/>
      <w:sz w:val="24"/>
      <w:szCs w:val="24"/>
    </w:rPr>
  </w:style>
  <w:style w:type="paragraph" w:customStyle="1" w:styleId="ADFE7EEF2A174CB6BC6C51B9FEC61EBD5">
    <w:name w:val="ADFE7EEF2A174CB6BC6C51B9FEC61EBD5"/>
    <w:rsid w:val="00A8564E"/>
    <w:pPr>
      <w:spacing w:after="0" w:line="240" w:lineRule="auto"/>
    </w:pPr>
    <w:rPr>
      <w:rFonts w:ascii="Times New Roman" w:eastAsia="Times New Roman" w:hAnsi="Times New Roman" w:cs="Times New Roman"/>
      <w:sz w:val="24"/>
      <w:szCs w:val="24"/>
    </w:rPr>
  </w:style>
  <w:style w:type="paragraph" w:customStyle="1" w:styleId="FAA62CC7D07F41B2A4B9760E3987CA175">
    <w:name w:val="FAA62CC7D07F41B2A4B9760E3987CA175"/>
    <w:rsid w:val="00A8564E"/>
    <w:pPr>
      <w:spacing w:after="0" w:line="240" w:lineRule="auto"/>
    </w:pPr>
    <w:rPr>
      <w:rFonts w:ascii="Times New Roman" w:eastAsia="Times New Roman" w:hAnsi="Times New Roman" w:cs="Times New Roman"/>
      <w:sz w:val="24"/>
      <w:szCs w:val="24"/>
    </w:rPr>
  </w:style>
  <w:style w:type="paragraph" w:customStyle="1" w:styleId="A1DE11733FBB4245BFFAA56DEAF9E9345">
    <w:name w:val="A1DE11733FBB4245BFFAA56DEAF9E9345"/>
    <w:rsid w:val="00A8564E"/>
    <w:pPr>
      <w:spacing w:after="0" w:line="240" w:lineRule="auto"/>
    </w:pPr>
    <w:rPr>
      <w:rFonts w:ascii="Times New Roman" w:eastAsia="Times New Roman" w:hAnsi="Times New Roman" w:cs="Times New Roman"/>
      <w:sz w:val="24"/>
      <w:szCs w:val="24"/>
    </w:rPr>
  </w:style>
  <w:style w:type="paragraph" w:customStyle="1" w:styleId="EA74A40E5EC14671A1D2C513E71381565">
    <w:name w:val="EA74A40E5EC14671A1D2C513E71381565"/>
    <w:rsid w:val="00A8564E"/>
    <w:pPr>
      <w:spacing w:after="0" w:line="240" w:lineRule="auto"/>
    </w:pPr>
    <w:rPr>
      <w:rFonts w:ascii="Times New Roman" w:eastAsia="Times New Roman" w:hAnsi="Times New Roman" w:cs="Times New Roman"/>
      <w:sz w:val="24"/>
      <w:szCs w:val="24"/>
    </w:rPr>
  </w:style>
  <w:style w:type="paragraph" w:customStyle="1" w:styleId="A3CAFF3AACB4428CBF9505A5BD499CDF5">
    <w:name w:val="A3CAFF3AACB4428CBF9505A5BD499CDF5"/>
    <w:rsid w:val="00A8564E"/>
    <w:pPr>
      <w:spacing w:after="0" w:line="240" w:lineRule="auto"/>
    </w:pPr>
    <w:rPr>
      <w:rFonts w:ascii="Times New Roman" w:eastAsia="Times New Roman" w:hAnsi="Times New Roman" w:cs="Times New Roman"/>
      <w:sz w:val="24"/>
      <w:szCs w:val="24"/>
    </w:rPr>
  </w:style>
  <w:style w:type="paragraph" w:customStyle="1" w:styleId="FEFCC2F04DCE443E9A993EB4544A1EA75">
    <w:name w:val="FEFCC2F04DCE443E9A993EB4544A1EA75"/>
    <w:rsid w:val="00A8564E"/>
    <w:pPr>
      <w:spacing w:after="0" w:line="240" w:lineRule="auto"/>
    </w:pPr>
    <w:rPr>
      <w:rFonts w:ascii="Times New Roman" w:eastAsia="Times New Roman" w:hAnsi="Times New Roman" w:cs="Times New Roman"/>
      <w:sz w:val="24"/>
      <w:szCs w:val="24"/>
    </w:rPr>
  </w:style>
  <w:style w:type="paragraph" w:customStyle="1" w:styleId="2E4A6E2434D946858CBF674C075D99885">
    <w:name w:val="2E4A6E2434D946858CBF674C075D99885"/>
    <w:rsid w:val="00A8564E"/>
    <w:pPr>
      <w:spacing w:after="0" w:line="240" w:lineRule="auto"/>
    </w:pPr>
    <w:rPr>
      <w:rFonts w:ascii="Times New Roman" w:eastAsia="Times New Roman" w:hAnsi="Times New Roman" w:cs="Times New Roman"/>
      <w:sz w:val="24"/>
      <w:szCs w:val="24"/>
    </w:rPr>
  </w:style>
  <w:style w:type="paragraph" w:customStyle="1" w:styleId="2CE7C5F5DFF34A0888B76648764E5E065">
    <w:name w:val="2CE7C5F5DFF34A0888B76648764E5E065"/>
    <w:rsid w:val="00A8564E"/>
    <w:pPr>
      <w:spacing w:after="0" w:line="240" w:lineRule="auto"/>
    </w:pPr>
    <w:rPr>
      <w:rFonts w:ascii="Times New Roman" w:eastAsia="Times New Roman" w:hAnsi="Times New Roman" w:cs="Times New Roman"/>
      <w:sz w:val="24"/>
      <w:szCs w:val="24"/>
    </w:rPr>
  </w:style>
  <w:style w:type="paragraph" w:customStyle="1" w:styleId="7F69272761F44BC78E9D966842C819935">
    <w:name w:val="7F69272761F44BC78E9D966842C819935"/>
    <w:rsid w:val="00A8564E"/>
    <w:pPr>
      <w:spacing w:after="0" w:line="240" w:lineRule="auto"/>
    </w:pPr>
    <w:rPr>
      <w:rFonts w:ascii="Times New Roman" w:eastAsia="Times New Roman" w:hAnsi="Times New Roman" w:cs="Times New Roman"/>
      <w:sz w:val="24"/>
      <w:szCs w:val="24"/>
    </w:rPr>
  </w:style>
  <w:style w:type="paragraph" w:customStyle="1" w:styleId="2630238802BE45FEA9890695746F59FE5">
    <w:name w:val="2630238802BE45FEA9890695746F59FE5"/>
    <w:rsid w:val="00A8564E"/>
    <w:pPr>
      <w:spacing w:after="0" w:line="240" w:lineRule="auto"/>
    </w:pPr>
    <w:rPr>
      <w:rFonts w:ascii="Times New Roman" w:eastAsia="Times New Roman" w:hAnsi="Times New Roman" w:cs="Times New Roman"/>
      <w:sz w:val="24"/>
      <w:szCs w:val="24"/>
    </w:rPr>
  </w:style>
  <w:style w:type="paragraph" w:customStyle="1" w:styleId="E816007A137D4257AE1EBC8B713DB2765">
    <w:name w:val="E816007A137D4257AE1EBC8B713DB2765"/>
    <w:rsid w:val="00A8564E"/>
    <w:pPr>
      <w:spacing w:after="0" w:line="240" w:lineRule="auto"/>
    </w:pPr>
    <w:rPr>
      <w:rFonts w:ascii="Times New Roman" w:eastAsia="Times New Roman" w:hAnsi="Times New Roman" w:cs="Times New Roman"/>
      <w:sz w:val="24"/>
      <w:szCs w:val="24"/>
    </w:rPr>
  </w:style>
  <w:style w:type="paragraph" w:customStyle="1" w:styleId="267FD170818D46878E53E7FFE6D212F55">
    <w:name w:val="267FD170818D46878E53E7FFE6D212F55"/>
    <w:rsid w:val="00A8564E"/>
    <w:pPr>
      <w:spacing w:after="0" w:line="240" w:lineRule="auto"/>
    </w:pPr>
    <w:rPr>
      <w:rFonts w:ascii="Times New Roman" w:eastAsia="Times New Roman" w:hAnsi="Times New Roman" w:cs="Times New Roman"/>
      <w:sz w:val="24"/>
      <w:szCs w:val="24"/>
    </w:rPr>
  </w:style>
  <w:style w:type="paragraph" w:customStyle="1" w:styleId="F26D8BD528684BC08921BE0B364A6E1A5">
    <w:name w:val="F26D8BD528684BC08921BE0B364A6E1A5"/>
    <w:rsid w:val="00A8564E"/>
    <w:pPr>
      <w:spacing w:after="0" w:line="240" w:lineRule="auto"/>
    </w:pPr>
    <w:rPr>
      <w:rFonts w:ascii="Times New Roman" w:eastAsia="Times New Roman" w:hAnsi="Times New Roman" w:cs="Times New Roman"/>
      <w:sz w:val="24"/>
      <w:szCs w:val="24"/>
    </w:rPr>
  </w:style>
  <w:style w:type="paragraph" w:customStyle="1" w:styleId="10EF2B00756C4808A0DD57E4586FC2185">
    <w:name w:val="10EF2B00756C4808A0DD57E4586FC2185"/>
    <w:rsid w:val="00A8564E"/>
    <w:pPr>
      <w:spacing w:after="0" w:line="240" w:lineRule="auto"/>
    </w:pPr>
    <w:rPr>
      <w:rFonts w:ascii="Times New Roman" w:eastAsia="Times New Roman" w:hAnsi="Times New Roman" w:cs="Times New Roman"/>
      <w:sz w:val="24"/>
      <w:szCs w:val="24"/>
    </w:rPr>
  </w:style>
  <w:style w:type="paragraph" w:customStyle="1" w:styleId="9EB7A7B428C441D790EC4D82B848CB3D5">
    <w:name w:val="9EB7A7B428C441D790EC4D82B848CB3D5"/>
    <w:rsid w:val="00A8564E"/>
    <w:pPr>
      <w:spacing w:after="0" w:line="240" w:lineRule="auto"/>
    </w:pPr>
    <w:rPr>
      <w:rFonts w:ascii="Times New Roman" w:eastAsia="Times New Roman" w:hAnsi="Times New Roman" w:cs="Times New Roman"/>
      <w:sz w:val="24"/>
      <w:szCs w:val="24"/>
    </w:rPr>
  </w:style>
  <w:style w:type="paragraph" w:customStyle="1" w:styleId="E3CB2F3CE1B94C53A7ED78C4B75286535">
    <w:name w:val="E3CB2F3CE1B94C53A7ED78C4B75286535"/>
    <w:rsid w:val="00A8564E"/>
    <w:pPr>
      <w:spacing w:after="0" w:line="240" w:lineRule="auto"/>
    </w:pPr>
    <w:rPr>
      <w:rFonts w:ascii="Times New Roman" w:eastAsia="Times New Roman" w:hAnsi="Times New Roman" w:cs="Times New Roman"/>
      <w:sz w:val="24"/>
      <w:szCs w:val="24"/>
    </w:rPr>
  </w:style>
  <w:style w:type="paragraph" w:customStyle="1" w:styleId="A7C3EC3319E242EF98B0A02A55645B645">
    <w:name w:val="A7C3EC3319E242EF98B0A02A55645B645"/>
    <w:rsid w:val="00A8564E"/>
    <w:pPr>
      <w:spacing w:after="0" w:line="240" w:lineRule="auto"/>
    </w:pPr>
    <w:rPr>
      <w:rFonts w:ascii="Times New Roman" w:eastAsia="Times New Roman" w:hAnsi="Times New Roman" w:cs="Times New Roman"/>
      <w:sz w:val="24"/>
      <w:szCs w:val="24"/>
    </w:rPr>
  </w:style>
  <w:style w:type="paragraph" w:customStyle="1" w:styleId="782BB29DDB654D8C9C81DD702591B8375">
    <w:name w:val="782BB29DDB654D8C9C81DD702591B8375"/>
    <w:rsid w:val="00A8564E"/>
    <w:pPr>
      <w:spacing w:after="0" w:line="240" w:lineRule="auto"/>
    </w:pPr>
    <w:rPr>
      <w:rFonts w:ascii="Times New Roman" w:eastAsia="Times New Roman" w:hAnsi="Times New Roman" w:cs="Times New Roman"/>
      <w:sz w:val="24"/>
      <w:szCs w:val="24"/>
    </w:rPr>
  </w:style>
  <w:style w:type="paragraph" w:customStyle="1" w:styleId="897181DA07294362B5FC4A8CC0003C435">
    <w:name w:val="897181DA07294362B5FC4A8CC0003C435"/>
    <w:rsid w:val="00A8564E"/>
    <w:pPr>
      <w:spacing w:after="0" w:line="240" w:lineRule="auto"/>
    </w:pPr>
    <w:rPr>
      <w:rFonts w:ascii="Times New Roman" w:eastAsia="Times New Roman" w:hAnsi="Times New Roman" w:cs="Times New Roman"/>
      <w:sz w:val="24"/>
      <w:szCs w:val="24"/>
    </w:rPr>
  </w:style>
  <w:style w:type="paragraph" w:customStyle="1" w:styleId="5A8E0346FC004F669987EEF2230D27B15">
    <w:name w:val="5A8E0346FC004F669987EEF2230D27B15"/>
    <w:rsid w:val="00A8564E"/>
    <w:pPr>
      <w:spacing w:after="0" w:line="240" w:lineRule="auto"/>
    </w:pPr>
    <w:rPr>
      <w:rFonts w:ascii="Times New Roman" w:eastAsia="Times New Roman" w:hAnsi="Times New Roman" w:cs="Times New Roman"/>
      <w:sz w:val="24"/>
      <w:szCs w:val="24"/>
    </w:rPr>
  </w:style>
  <w:style w:type="paragraph" w:customStyle="1" w:styleId="44380195FE8C47628D55232F58C65C295">
    <w:name w:val="44380195FE8C47628D55232F58C65C295"/>
    <w:rsid w:val="00A8564E"/>
    <w:pPr>
      <w:spacing w:after="0" w:line="240" w:lineRule="auto"/>
    </w:pPr>
    <w:rPr>
      <w:rFonts w:ascii="Times New Roman" w:eastAsia="Times New Roman" w:hAnsi="Times New Roman" w:cs="Times New Roman"/>
      <w:sz w:val="24"/>
      <w:szCs w:val="24"/>
    </w:rPr>
  </w:style>
  <w:style w:type="paragraph" w:customStyle="1" w:styleId="D57DE46572F34CDDB0129844E748C03A5">
    <w:name w:val="D57DE46572F34CDDB0129844E748C03A5"/>
    <w:rsid w:val="00A8564E"/>
    <w:pPr>
      <w:spacing w:after="0" w:line="240" w:lineRule="auto"/>
    </w:pPr>
    <w:rPr>
      <w:rFonts w:ascii="Times New Roman" w:eastAsia="Times New Roman" w:hAnsi="Times New Roman" w:cs="Times New Roman"/>
      <w:sz w:val="24"/>
      <w:szCs w:val="24"/>
    </w:rPr>
  </w:style>
  <w:style w:type="paragraph" w:customStyle="1" w:styleId="FBF8BDE9F7AE459CA244FCAE5E9228315">
    <w:name w:val="FBF8BDE9F7AE459CA244FCAE5E9228315"/>
    <w:rsid w:val="00A8564E"/>
    <w:pPr>
      <w:spacing w:after="0" w:line="240" w:lineRule="auto"/>
    </w:pPr>
    <w:rPr>
      <w:rFonts w:ascii="Times New Roman" w:eastAsia="Times New Roman" w:hAnsi="Times New Roman" w:cs="Times New Roman"/>
      <w:sz w:val="24"/>
      <w:szCs w:val="24"/>
    </w:rPr>
  </w:style>
  <w:style w:type="paragraph" w:customStyle="1" w:styleId="1B8CB9002FDD4308A0C0A7FD2ADB73025">
    <w:name w:val="1B8CB9002FDD4308A0C0A7FD2ADB73025"/>
    <w:rsid w:val="00A8564E"/>
    <w:pPr>
      <w:spacing w:after="0" w:line="240" w:lineRule="auto"/>
    </w:pPr>
    <w:rPr>
      <w:rFonts w:ascii="Times New Roman" w:eastAsia="Times New Roman" w:hAnsi="Times New Roman" w:cs="Times New Roman"/>
      <w:sz w:val="24"/>
      <w:szCs w:val="24"/>
    </w:rPr>
  </w:style>
  <w:style w:type="paragraph" w:customStyle="1" w:styleId="F69F481FBDA04FAAB1BCB991626C97A15">
    <w:name w:val="F69F481FBDA04FAAB1BCB991626C97A15"/>
    <w:rsid w:val="00A8564E"/>
    <w:pPr>
      <w:spacing w:after="0" w:line="240" w:lineRule="auto"/>
    </w:pPr>
    <w:rPr>
      <w:rFonts w:ascii="Times New Roman" w:eastAsia="Times New Roman" w:hAnsi="Times New Roman" w:cs="Times New Roman"/>
      <w:sz w:val="24"/>
      <w:szCs w:val="24"/>
    </w:rPr>
  </w:style>
  <w:style w:type="paragraph" w:customStyle="1" w:styleId="93593E839C614EC9A6E50F5F6CEDA4CB5">
    <w:name w:val="93593E839C614EC9A6E50F5F6CEDA4CB5"/>
    <w:rsid w:val="00A8564E"/>
    <w:pPr>
      <w:spacing w:after="0" w:line="240" w:lineRule="auto"/>
    </w:pPr>
    <w:rPr>
      <w:rFonts w:ascii="Times New Roman" w:eastAsia="Times New Roman" w:hAnsi="Times New Roman" w:cs="Times New Roman"/>
      <w:sz w:val="24"/>
      <w:szCs w:val="24"/>
    </w:rPr>
  </w:style>
  <w:style w:type="paragraph" w:customStyle="1" w:styleId="4589EC4E683E436F9FF491A0AFF44DE45">
    <w:name w:val="4589EC4E683E436F9FF491A0AFF44DE45"/>
    <w:rsid w:val="00A8564E"/>
    <w:pPr>
      <w:spacing w:after="0" w:line="240" w:lineRule="auto"/>
    </w:pPr>
    <w:rPr>
      <w:rFonts w:ascii="Times New Roman" w:eastAsia="Times New Roman" w:hAnsi="Times New Roman" w:cs="Times New Roman"/>
      <w:sz w:val="24"/>
      <w:szCs w:val="24"/>
    </w:rPr>
  </w:style>
  <w:style w:type="paragraph" w:customStyle="1" w:styleId="C7C21B04FCDB49C8ACB248319CA9BFD05">
    <w:name w:val="C7C21B04FCDB49C8ACB248319CA9BFD05"/>
    <w:rsid w:val="00A8564E"/>
    <w:pPr>
      <w:spacing w:after="0" w:line="240" w:lineRule="auto"/>
    </w:pPr>
    <w:rPr>
      <w:rFonts w:ascii="Times New Roman" w:eastAsia="Times New Roman" w:hAnsi="Times New Roman" w:cs="Times New Roman"/>
      <w:sz w:val="24"/>
      <w:szCs w:val="24"/>
    </w:rPr>
  </w:style>
  <w:style w:type="paragraph" w:customStyle="1" w:styleId="FB6A1A1A35F34C49818362BF08723E335">
    <w:name w:val="FB6A1A1A35F34C49818362BF08723E335"/>
    <w:rsid w:val="00A8564E"/>
    <w:pPr>
      <w:spacing w:after="0" w:line="240" w:lineRule="auto"/>
    </w:pPr>
    <w:rPr>
      <w:rFonts w:ascii="Times New Roman" w:eastAsia="Times New Roman" w:hAnsi="Times New Roman" w:cs="Times New Roman"/>
      <w:sz w:val="24"/>
      <w:szCs w:val="24"/>
    </w:rPr>
  </w:style>
  <w:style w:type="paragraph" w:customStyle="1" w:styleId="2700664099F442179B3E5A0E8B44A4635">
    <w:name w:val="2700664099F442179B3E5A0E8B44A4635"/>
    <w:rsid w:val="00A8564E"/>
    <w:pPr>
      <w:spacing w:after="0" w:line="240" w:lineRule="auto"/>
    </w:pPr>
    <w:rPr>
      <w:rFonts w:ascii="Times New Roman" w:eastAsia="Times New Roman" w:hAnsi="Times New Roman" w:cs="Times New Roman"/>
      <w:sz w:val="24"/>
      <w:szCs w:val="24"/>
    </w:rPr>
  </w:style>
  <w:style w:type="paragraph" w:customStyle="1" w:styleId="0E1491D70AF34A23AB8FFF0C828747FB5">
    <w:name w:val="0E1491D70AF34A23AB8FFF0C828747FB5"/>
    <w:rsid w:val="00A8564E"/>
    <w:pPr>
      <w:spacing w:after="0" w:line="240" w:lineRule="auto"/>
    </w:pPr>
    <w:rPr>
      <w:rFonts w:ascii="Times New Roman" w:eastAsia="Times New Roman" w:hAnsi="Times New Roman" w:cs="Times New Roman"/>
      <w:sz w:val="24"/>
      <w:szCs w:val="24"/>
    </w:rPr>
  </w:style>
  <w:style w:type="paragraph" w:customStyle="1" w:styleId="F50C179F7DB64E0D974723C9D0EDA1E95">
    <w:name w:val="F50C179F7DB64E0D974723C9D0EDA1E95"/>
    <w:rsid w:val="00A8564E"/>
    <w:pPr>
      <w:spacing w:after="0" w:line="240" w:lineRule="auto"/>
    </w:pPr>
    <w:rPr>
      <w:rFonts w:ascii="Times New Roman" w:eastAsia="Times New Roman" w:hAnsi="Times New Roman" w:cs="Times New Roman"/>
      <w:sz w:val="24"/>
      <w:szCs w:val="24"/>
    </w:rPr>
  </w:style>
  <w:style w:type="paragraph" w:customStyle="1" w:styleId="760AD2AC1B3D49DAB82A4BF684F4B6065">
    <w:name w:val="760AD2AC1B3D49DAB82A4BF684F4B6065"/>
    <w:rsid w:val="00A8564E"/>
    <w:pPr>
      <w:spacing w:after="0" w:line="240" w:lineRule="auto"/>
    </w:pPr>
    <w:rPr>
      <w:rFonts w:ascii="Times New Roman" w:eastAsia="Times New Roman" w:hAnsi="Times New Roman" w:cs="Times New Roman"/>
      <w:sz w:val="24"/>
      <w:szCs w:val="24"/>
    </w:rPr>
  </w:style>
  <w:style w:type="paragraph" w:customStyle="1" w:styleId="543CAC0F30204F308173ED2A859993B35">
    <w:name w:val="543CAC0F30204F308173ED2A859993B35"/>
    <w:rsid w:val="00A8564E"/>
    <w:pPr>
      <w:spacing w:after="0" w:line="240" w:lineRule="auto"/>
    </w:pPr>
    <w:rPr>
      <w:rFonts w:ascii="Times New Roman" w:eastAsia="Times New Roman" w:hAnsi="Times New Roman" w:cs="Times New Roman"/>
      <w:sz w:val="24"/>
      <w:szCs w:val="24"/>
    </w:rPr>
  </w:style>
  <w:style w:type="paragraph" w:customStyle="1" w:styleId="9D86829CA8814B2A88340EDC5CDF122C5">
    <w:name w:val="9D86829CA8814B2A88340EDC5CDF122C5"/>
    <w:rsid w:val="00A8564E"/>
    <w:pPr>
      <w:spacing w:after="0" w:line="240" w:lineRule="auto"/>
    </w:pPr>
    <w:rPr>
      <w:rFonts w:ascii="Times New Roman" w:eastAsia="Times New Roman" w:hAnsi="Times New Roman" w:cs="Times New Roman"/>
      <w:sz w:val="24"/>
      <w:szCs w:val="24"/>
    </w:rPr>
  </w:style>
  <w:style w:type="paragraph" w:customStyle="1" w:styleId="B0C292D09BF1468EA68F7C8DE76E34C85">
    <w:name w:val="B0C292D09BF1468EA68F7C8DE76E34C85"/>
    <w:rsid w:val="00A8564E"/>
    <w:pPr>
      <w:spacing w:after="0" w:line="240" w:lineRule="auto"/>
    </w:pPr>
    <w:rPr>
      <w:rFonts w:ascii="Times New Roman" w:eastAsia="Times New Roman" w:hAnsi="Times New Roman" w:cs="Times New Roman"/>
      <w:sz w:val="24"/>
      <w:szCs w:val="24"/>
    </w:rPr>
  </w:style>
  <w:style w:type="paragraph" w:customStyle="1" w:styleId="6CCBC4F88F4649E89CE1A98076AE7DE75">
    <w:name w:val="6CCBC4F88F4649E89CE1A98076AE7DE75"/>
    <w:rsid w:val="00A8564E"/>
    <w:pPr>
      <w:spacing w:after="0" w:line="240" w:lineRule="auto"/>
    </w:pPr>
    <w:rPr>
      <w:rFonts w:ascii="Times New Roman" w:eastAsia="Times New Roman" w:hAnsi="Times New Roman" w:cs="Times New Roman"/>
      <w:sz w:val="24"/>
      <w:szCs w:val="24"/>
    </w:rPr>
  </w:style>
  <w:style w:type="paragraph" w:customStyle="1" w:styleId="2A270D4C0557451D9227E1AA6777FFC05">
    <w:name w:val="2A270D4C0557451D9227E1AA6777FFC05"/>
    <w:rsid w:val="00A8564E"/>
    <w:pPr>
      <w:spacing w:after="0" w:line="240" w:lineRule="auto"/>
    </w:pPr>
    <w:rPr>
      <w:rFonts w:ascii="Times New Roman" w:eastAsia="Times New Roman" w:hAnsi="Times New Roman" w:cs="Times New Roman"/>
      <w:sz w:val="24"/>
      <w:szCs w:val="24"/>
    </w:rPr>
  </w:style>
  <w:style w:type="paragraph" w:customStyle="1" w:styleId="BE2EAA86A4C747AB9E9567C0FCCB26715">
    <w:name w:val="BE2EAA86A4C747AB9E9567C0FCCB26715"/>
    <w:rsid w:val="00A8564E"/>
    <w:pPr>
      <w:spacing w:after="0" w:line="240" w:lineRule="auto"/>
    </w:pPr>
    <w:rPr>
      <w:rFonts w:ascii="Times New Roman" w:eastAsia="Times New Roman" w:hAnsi="Times New Roman" w:cs="Times New Roman"/>
      <w:sz w:val="24"/>
      <w:szCs w:val="24"/>
    </w:rPr>
  </w:style>
  <w:style w:type="paragraph" w:customStyle="1" w:styleId="2CAD08B24B364A5187917418F55FACA35">
    <w:name w:val="2CAD08B24B364A5187917418F55FACA35"/>
    <w:rsid w:val="00A8564E"/>
    <w:pPr>
      <w:spacing w:after="0" w:line="240" w:lineRule="auto"/>
    </w:pPr>
    <w:rPr>
      <w:rFonts w:ascii="Times New Roman" w:eastAsia="Times New Roman" w:hAnsi="Times New Roman" w:cs="Times New Roman"/>
      <w:sz w:val="24"/>
      <w:szCs w:val="24"/>
    </w:rPr>
  </w:style>
  <w:style w:type="paragraph" w:customStyle="1" w:styleId="3EE3AD3D65C2445A860EAFE3B93EE19B11">
    <w:name w:val="3EE3AD3D65C2445A860EAFE3B93EE19B11"/>
    <w:rsid w:val="00A8564E"/>
    <w:pPr>
      <w:spacing w:after="0" w:line="240" w:lineRule="auto"/>
    </w:pPr>
    <w:rPr>
      <w:rFonts w:ascii="Times New Roman" w:eastAsia="Times New Roman" w:hAnsi="Times New Roman" w:cs="Times New Roman"/>
      <w:sz w:val="24"/>
      <w:szCs w:val="24"/>
    </w:rPr>
  </w:style>
  <w:style w:type="paragraph" w:customStyle="1" w:styleId="0C922495FF58416B830F36578BD39F0311">
    <w:name w:val="0C922495FF58416B830F36578BD39F0311"/>
    <w:rsid w:val="00A8564E"/>
    <w:pPr>
      <w:spacing w:after="0" w:line="240" w:lineRule="auto"/>
    </w:pPr>
    <w:rPr>
      <w:rFonts w:ascii="Times New Roman" w:eastAsia="Times New Roman" w:hAnsi="Times New Roman" w:cs="Times New Roman"/>
      <w:sz w:val="24"/>
      <w:szCs w:val="24"/>
    </w:rPr>
  </w:style>
  <w:style w:type="paragraph" w:customStyle="1" w:styleId="5DCC07154BB449FF906500290EFE17EB11">
    <w:name w:val="5DCC07154BB449FF906500290EFE17EB11"/>
    <w:rsid w:val="00A8564E"/>
    <w:pPr>
      <w:spacing w:after="0" w:line="240" w:lineRule="auto"/>
    </w:pPr>
    <w:rPr>
      <w:rFonts w:ascii="Times New Roman" w:eastAsia="Times New Roman" w:hAnsi="Times New Roman" w:cs="Times New Roman"/>
      <w:sz w:val="24"/>
      <w:szCs w:val="24"/>
    </w:rPr>
  </w:style>
  <w:style w:type="paragraph" w:customStyle="1" w:styleId="226878A1767F41E6B29CA6181DAD99209">
    <w:name w:val="226878A1767F41E6B29CA6181DAD99209"/>
    <w:rsid w:val="00A8564E"/>
    <w:pPr>
      <w:spacing w:after="0" w:line="240" w:lineRule="auto"/>
    </w:pPr>
    <w:rPr>
      <w:rFonts w:ascii="Times New Roman" w:eastAsia="Times New Roman" w:hAnsi="Times New Roman" w:cs="Times New Roman"/>
      <w:sz w:val="24"/>
      <w:szCs w:val="24"/>
    </w:rPr>
  </w:style>
  <w:style w:type="paragraph" w:customStyle="1" w:styleId="2DAA9C4A3EEC4964A0F593FEAADA05469">
    <w:name w:val="2DAA9C4A3EEC4964A0F593FEAADA05469"/>
    <w:rsid w:val="00A8564E"/>
    <w:pPr>
      <w:spacing w:after="0" w:line="240" w:lineRule="auto"/>
    </w:pPr>
    <w:rPr>
      <w:rFonts w:ascii="Times New Roman" w:eastAsia="Times New Roman" w:hAnsi="Times New Roman" w:cs="Times New Roman"/>
      <w:sz w:val="24"/>
      <w:szCs w:val="24"/>
    </w:rPr>
  </w:style>
  <w:style w:type="paragraph" w:customStyle="1" w:styleId="BA6112E7FC75470086C1D72EB9D17A6B11">
    <w:name w:val="BA6112E7FC75470086C1D72EB9D17A6B11"/>
    <w:rsid w:val="00A8564E"/>
    <w:pPr>
      <w:spacing w:after="0" w:line="240" w:lineRule="auto"/>
    </w:pPr>
    <w:rPr>
      <w:rFonts w:ascii="Times New Roman" w:eastAsia="Times New Roman" w:hAnsi="Times New Roman" w:cs="Times New Roman"/>
      <w:sz w:val="24"/>
      <w:szCs w:val="24"/>
    </w:rPr>
  </w:style>
  <w:style w:type="paragraph" w:customStyle="1" w:styleId="00C86BF67BD74E08AA789A89AB45250611">
    <w:name w:val="00C86BF67BD74E08AA789A89AB45250611"/>
    <w:rsid w:val="00A8564E"/>
    <w:pPr>
      <w:spacing w:after="0" w:line="240" w:lineRule="auto"/>
    </w:pPr>
    <w:rPr>
      <w:rFonts w:ascii="Times New Roman" w:eastAsia="Times New Roman" w:hAnsi="Times New Roman" w:cs="Times New Roman"/>
      <w:sz w:val="24"/>
      <w:szCs w:val="24"/>
    </w:rPr>
  </w:style>
  <w:style w:type="paragraph" w:customStyle="1" w:styleId="FDE7FC8B7D2D4773952CA3E5938FB99011">
    <w:name w:val="FDE7FC8B7D2D4773952CA3E5938FB99011"/>
    <w:rsid w:val="00A8564E"/>
    <w:pPr>
      <w:spacing w:after="0" w:line="240" w:lineRule="auto"/>
    </w:pPr>
    <w:rPr>
      <w:rFonts w:ascii="Times New Roman" w:eastAsia="Times New Roman" w:hAnsi="Times New Roman" w:cs="Times New Roman"/>
      <w:sz w:val="24"/>
      <w:szCs w:val="24"/>
    </w:rPr>
  </w:style>
  <w:style w:type="paragraph" w:customStyle="1" w:styleId="6E77697CA589455584D39685974E302C9">
    <w:name w:val="6E77697CA589455584D39685974E302C9"/>
    <w:rsid w:val="00A8564E"/>
    <w:pPr>
      <w:spacing w:after="0" w:line="240" w:lineRule="auto"/>
    </w:pPr>
    <w:rPr>
      <w:rFonts w:ascii="Times New Roman" w:eastAsia="Times New Roman" w:hAnsi="Times New Roman" w:cs="Times New Roman"/>
      <w:sz w:val="24"/>
      <w:szCs w:val="24"/>
    </w:rPr>
  </w:style>
  <w:style w:type="paragraph" w:customStyle="1" w:styleId="E394ABE1A4164BBEA56218E1197CB4E89">
    <w:name w:val="E394ABE1A4164BBEA56218E1197CB4E89"/>
    <w:rsid w:val="00A8564E"/>
    <w:pPr>
      <w:spacing w:after="0" w:line="240" w:lineRule="auto"/>
    </w:pPr>
    <w:rPr>
      <w:rFonts w:ascii="Times New Roman" w:eastAsia="Times New Roman" w:hAnsi="Times New Roman" w:cs="Times New Roman"/>
      <w:sz w:val="24"/>
      <w:szCs w:val="24"/>
    </w:rPr>
  </w:style>
  <w:style w:type="paragraph" w:customStyle="1" w:styleId="BDAA9FAB4DBE4CC69F2DD3F251A1DB3E11">
    <w:name w:val="BDAA9FAB4DBE4CC69F2DD3F251A1DB3E11"/>
    <w:rsid w:val="00A8564E"/>
    <w:pPr>
      <w:spacing w:after="0" w:line="240" w:lineRule="auto"/>
    </w:pPr>
    <w:rPr>
      <w:rFonts w:ascii="Times New Roman" w:eastAsia="Times New Roman" w:hAnsi="Times New Roman" w:cs="Times New Roman"/>
      <w:sz w:val="24"/>
      <w:szCs w:val="24"/>
    </w:rPr>
  </w:style>
  <w:style w:type="paragraph" w:customStyle="1" w:styleId="B73D3A0A932A48B29F85A03B4C124B3511">
    <w:name w:val="B73D3A0A932A48B29F85A03B4C124B3511"/>
    <w:rsid w:val="00A8564E"/>
    <w:pPr>
      <w:spacing w:after="0" w:line="240" w:lineRule="auto"/>
    </w:pPr>
    <w:rPr>
      <w:rFonts w:ascii="Times New Roman" w:eastAsia="Times New Roman" w:hAnsi="Times New Roman" w:cs="Times New Roman"/>
      <w:sz w:val="24"/>
      <w:szCs w:val="24"/>
    </w:rPr>
  </w:style>
  <w:style w:type="paragraph" w:customStyle="1" w:styleId="1BB72120EA824ED6A70E31EC72D2AB1A11">
    <w:name w:val="1BB72120EA824ED6A70E31EC72D2AB1A11"/>
    <w:rsid w:val="00A8564E"/>
    <w:pPr>
      <w:spacing w:after="0" w:line="240" w:lineRule="auto"/>
    </w:pPr>
    <w:rPr>
      <w:rFonts w:ascii="Times New Roman" w:eastAsia="Times New Roman" w:hAnsi="Times New Roman" w:cs="Times New Roman"/>
      <w:sz w:val="24"/>
      <w:szCs w:val="24"/>
    </w:rPr>
  </w:style>
  <w:style w:type="paragraph" w:customStyle="1" w:styleId="2A033025B5B2472CAA483D8CD025833D9">
    <w:name w:val="2A033025B5B2472CAA483D8CD025833D9"/>
    <w:rsid w:val="00A8564E"/>
    <w:pPr>
      <w:spacing w:after="0" w:line="240" w:lineRule="auto"/>
    </w:pPr>
    <w:rPr>
      <w:rFonts w:ascii="Times New Roman" w:eastAsia="Times New Roman" w:hAnsi="Times New Roman" w:cs="Times New Roman"/>
      <w:sz w:val="24"/>
      <w:szCs w:val="24"/>
    </w:rPr>
  </w:style>
  <w:style w:type="paragraph" w:customStyle="1" w:styleId="6C99BEA3828B4AB58EBBB893D4F8AF919">
    <w:name w:val="6C99BEA3828B4AB58EBBB893D4F8AF919"/>
    <w:rsid w:val="00A8564E"/>
    <w:pPr>
      <w:spacing w:after="0" w:line="240" w:lineRule="auto"/>
    </w:pPr>
    <w:rPr>
      <w:rFonts w:ascii="Times New Roman" w:eastAsia="Times New Roman" w:hAnsi="Times New Roman" w:cs="Times New Roman"/>
      <w:sz w:val="24"/>
      <w:szCs w:val="24"/>
    </w:rPr>
  </w:style>
  <w:style w:type="paragraph" w:customStyle="1" w:styleId="8365A50E4D294740BBC37189345F0A4311">
    <w:name w:val="8365A50E4D294740BBC37189345F0A4311"/>
    <w:rsid w:val="00A8564E"/>
    <w:pPr>
      <w:spacing w:after="0" w:line="240" w:lineRule="auto"/>
    </w:pPr>
    <w:rPr>
      <w:rFonts w:ascii="Times New Roman" w:eastAsia="Times New Roman" w:hAnsi="Times New Roman" w:cs="Times New Roman"/>
      <w:sz w:val="24"/>
      <w:szCs w:val="24"/>
    </w:rPr>
  </w:style>
  <w:style w:type="paragraph" w:customStyle="1" w:styleId="F73DA59A18ED4D678E0D89185A99F04E11">
    <w:name w:val="F73DA59A18ED4D678E0D89185A99F04E11"/>
    <w:rsid w:val="00A8564E"/>
    <w:pPr>
      <w:spacing w:after="0" w:line="240" w:lineRule="auto"/>
    </w:pPr>
    <w:rPr>
      <w:rFonts w:ascii="Times New Roman" w:eastAsia="Times New Roman" w:hAnsi="Times New Roman" w:cs="Times New Roman"/>
      <w:sz w:val="24"/>
      <w:szCs w:val="24"/>
    </w:rPr>
  </w:style>
  <w:style w:type="paragraph" w:customStyle="1" w:styleId="3ECC22A14F1349508D871BA5D80A33AC11">
    <w:name w:val="3ECC22A14F1349508D871BA5D80A33AC11"/>
    <w:rsid w:val="00A8564E"/>
    <w:pPr>
      <w:spacing w:after="0" w:line="240" w:lineRule="auto"/>
    </w:pPr>
    <w:rPr>
      <w:rFonts w:ascii="Times New Roman" w:eastAsia="Times New Roman" w:hAnsi="Times New Roman" w:cs="Times New Roman"/>
      <w:sz w:val="24"/>
      <w:szCs w:val="24"/>
    </w:rPr>
  </w:style>
  <w:style w:type="paragraph" w:customStyle="1" w:styleId="59113311D7A24AA59558925C199CE6659">
    <w:name w:val="59113311D7A24AA59558925C199CE6659"/>
    <w:rsid w:val="00A8564E"/>
    <w:pPr>
      <w:spacing w:after="0" w:line="240" w:lineRule="auto"/>
    </w:pPr>
    <w:rPr>
      <w:rFonts w:ascii="Times New Roman" w:eastAsia="Times New Roman" w:hAnsi="Times New Roman" w:cs="Times New Roman"/>
      <w:sz w:val="24"/>
      <w:szCs w:val="24"/>
    </w:rPr>
  </w:style>
  <w:style w:type="paragraph" w:customStyle="1" w:styleId="951BBC053681476B8F8F7FB82E5CCCDD9">
    <w:name w:val="951BBC053681476B8F8F7FB82E5CCCDD9"/>
    <w:rsid w:val="00A8564E"/>
    <w:pPr>
      <w:spacing w:after="0" w:line="240" w:lineRule="auto"/>
    </w:pPr>
    <w:rPr>
      <w:rFonts w:ascii="Times New Roman" w:eastAsia="Times New Roman" w:hAnsi="Times New Roman" w:cs="Times New Roman"/>
      <w:sz w:val="24"/>
      <w:szCs w:val="24"/>
    </w:rPr>
  </w:style>
  <w:style w:type="paragraph" w:customStyle="1" w:styleId="1A09341ACE9E4E0EA9C2C82EBF74115911">
    <w:name w:val="1A09341ACE9E4E0EA9C2C82EBF74115911"/>
    <w:rsid w:val="00A8564E"/>
    <w:pPr>
      <w:spacing w:after="0" w:line="240" w:lineRule="auto"/>
    </w:pPr>
    <w:rPr>
      <w:rFonts w:ascii="Times New Roman" w:eastAsia="Times New Roman" w:hAnsi="Times New Roman" w:cs="Times New Roman"/>
      <w:sz w:val="24"/>
      <w:szCs w:val="24"/>
    </w:rPr>
  </w:style>
  <w:style w:type="paragraph" w:customStyle="1" w:styleId="ECE2CB782EF646548CBDDBA6BFF8E9DC11">
    <w:name w:val="ECE2CB782EF646548CBDDBA6BFF8E9DC11"/>
    <w:rsid w:val="00A8564E"/>
    <w:pPr>
      <w:spacing w:after="0" w:line="240" w:lineRule="auto"/>
    </w:pPr>
    <w:rPr>
      <w:rFonts w:ascii="Times New Roman" w:eastAsia="Times New Roman" w:hAnsi="Times New Roman" w:cs="Times New Roman"/>
      <w:sz w:val="24"/>
      <w:szCs w:val="24"/>
    </w:rPr>
  </w:style>
  <w:style w:type="paragraph" w:customStyle="1" w:styleId="600D6D37A6FB4BF396B5C7050E9FE82B11">
    <w:name w:val="600D6D37A6FB4BF396B5C7050E9FE82B11"/>
    <w:rsid w:val="00A8564E"/>
    <w:pPr>
      <w:spacing w:after="0" w:line="240" w:lineRule="auto"/>
    </w:pPr>
    <w:rPr>
      <w:rFonts w:ascii="Times New Roman" w:eastAsia="Times New Roman" w:hAnsi="Times New Roman" w:cs="Times New Roman"/>
      <w:sz w:val="24"/>
      <w:szCs w:val="24"/>
    </w:rPr>
  </w:style>
  <w:style w:type="paragraph" w:customStyle="1" w:styleId="9EC2BFBC2E4F4C26A9DA90E8E53728B09">
    <w:name w:val="9EC2BFBC2E4F4C26A9DA90E8E53728B09"/>
    <w:rsid w:val="00A8564E"/>
    <w:pPr>
      <w:spacing w:after="0" w:line="240" w:lineRule="auto"/>
    </w:pPr>
    <w:rPr>
      <w:rFonts w:ascii="Times New Roman" w:eastAsia="Times New Roman" w:hAnsi="Times New Roman" w:cs="Times New Roman"/>
      <w:sz w:val="24"/>
      <w:szCs w:val="24"/>
    </w:rPr>
  </w:style>
  <w:style w:type="paragraph" w:customStyle="1" w:styleId="DAC23585307C4BAB9F45CFC4429AD9B29">
    <w:name w:val="DAC23585307C4BAB9F45CFC4429AD9B29"/>
    <w:rsid w:val="00A8564E"/>
    <w:pPr>
      <w:spacing w:after="0" w:line="240" w:lineRule="auto"/>
    </w:pPr>
    <w:rPr>
      <w:rFonts w:ascii="Times New Roman" w:eastAsia="Times New Roman" w:hAnsi="Times New Roman" w:cs="Times New Roman"/>
      <w:sz w:val="24"/>
      <w:szCs w:val="24"/>
    </w:rPr>
  </w:style>
  <w:style w:type="paragraph" w:customStyle="1" w:styleId="EBC6C97701014C358336A832019F8D0211">
    <w:name w:val="EBC6C97701014C358336A832019F8D0211"/>
    <w:rsid w:val="00A8564E"/>
    <w:pPr>
      <w:spacing w:after="0" w:line="240" w:lineRule="auto"/>
    </w:pPr>
    <w:rPr>
      <w:rFonts w:ascii="Times New Roman" w:eastAsia="Times New Roman" w:hAnsi="Times New Roman" w:cs="Times New Roman"/>
      <w:sz w:val="24"/>
      <w:szCs w:val="24"/>
    </w:rPr>
  </w:style>
  <w:style w:type="paragraph" w:customStyle="1" w:styleId="283ADBA4C9E44D39B5D53840A6DE7A2211">
    <w:name w:val="283ADBA4C9E44D39B5D53840A6DE7A2211"/>
    <w:rsid w:val="00A8564E"/>
    <w:pPr>
      <w:spacing w:after="0" w:line="240" w:lineRule="auto"/>
    </w:pPr>
    <w:rPr>
      <w:rFonts w:ascii="Times New Roman" w:eastAsia="Times New Roman" w:hAnsi="Times New Roman" w:cs="Times New Roman"/>
      <w:sz w:val="24"/>
      <w:szCs w:val="24"/>
    </w:rPr>
  </w:style>
  <w:style w:type="paragraph" w:customStyle="1" w:styleId="DD9726AA013D4B06983DFCF44466B06011">
    <w:name w:val="DD9726AA013D4B06983DFCF44466B06011"/>
    <w:rsid w:val="00A8564E"/>
    <w:pPr>
      <w:spacing w:after="0" w:line="240" w:lineRule="auto"/>
    </w:pPr>
    <w:rPr>
      <w:rFonts w:ascii="Times New Roman" w:eastAsia="Times New Roman" w:hAnsi="Times New Roman" w:cs="Times New Roman"/>
      <w:sz w:val="24"/>
      <w:szCs w:val="24"/>
    </w:rPr>
  </w:style>
  <w:style w:type="paragraph" w:customStyle="1" w:styleId="E6B54C780EFA45C390D94CD43CAF7C439">
    <w:name w:val="E6B54C780EFA45C390D94CD43CAF7C439"/>
    <w:rsid w:val="00A8564E"/>
    <w:pPr>
      <w:spacing w:after="0" w:line="240" w:lineRule="auto"/>
    </w:pPr>
    <w:rPr>
      <w:rFonts w:ascii="Times New Roman" w:eastAsia="Times New Roman" w:hAnsi="Times New Roman" w:cs="Times New Roman"/>
      <w:sz w:val="24"/>
      <w:szCs w:val="24"/>
    </w:rPr>
  </w:style>
  <w:style w:type="paragraph" w:customStyle="1" w:styleId="4E071F8659AA4D91871AAD7F1D29E0359">
    <w:name w:val="4E071F8659AA4D91871AAD7F1D29E0359"/>
    <w:rsid w:val="00A8564E"/>
    <w:pPr>
      <w:spacing w:after="0" w:line="240" w:lineRule="auto"/>
    </w:pPr>
    <w:rPr>
      <w:rFonts w:ascii="Times New Roman" w:eastAsia="Times New Roman" w:hAnsi="Times New Roman" w:cs="Times New Roman"/>
      <w:sz w:val="24"/>
      <w:szCs w:val="24"/>
    </w:rPr>
  </w:style>
  <w:style w:type="paragraph" w:customStyle="1" w:styleId="CF664CB20BE4419589A618578721CEA011">
    <w:name w:val="CF664CB20BE4419589A618578721CEA011"/>
    <w:rsid w:val="00A8564E"/>
    <w:pPr>
      <w:spacing w:after="0" w:line="240" w:lineRule="auto"/>
    </w:pPr>
    <w:rPr>
      <w:rFonts w:ascii="Times New Roman" w:eastAsia="Times New Roman" w:hAnsi="Times New Roman" w:cs="Times New Roman"/>
      <w:sz w:val="24"/>
      <w:szCs w:val="24"/>
    </w:rPr>
  </w:style>
  <w:style w:type="paragraph" w:customStyle="1" w:styleId="E1111D9C75984EB281D583F567F8596D11">
    <w:name w:val="E1111D9C75984EB281D583F567F8596D11"/>
    <w:rsid w:val="00A8564E"/>
    <w:pPr>
      <w:spacing w:after="0" w:line="240" w:lineRule="auto"/>
    </w:pPr>
    <w:rPr>
      <w:rFonts w:ascii="Times New Roman" w:eastAsia="Times New Roman" w:hAnsi="Times New Roman" w:cs="Times New Roman"/>
      <w:sz w:val="24"/>
      <w:szCs w:val="24"/>
    </w:rPr>
  </w:style>
  <w:style w:type="paragraph" w:customStyle="1" w:styleId="56492A0030484AB7906C3E59CA93D4E511">
    <w:name w:val="56492A0030484AB7906C3E59CA93D4E511"/>
    <w:rsid w:val="00A8564E"/>
    <w:pPr>
      <w:spacing w:after="0" w:line="240" w:lineRule="auto"/>
    </w:pPr>
    <w:rPr>
      <w:rFonts w:ascii="Times New Roman" w:eastAsia="Times New Roman" w:hAnsi="Times New Roman" w:cs="Times New Roman"/>
      <w:sz w:val="24"/>
      <w:szCs w:val="24"/>
    </w:rPr>
  </w:style>
  <w:style w:type="paragraph" w:customStyle="1" w:styleId="659B046719DD4A9D9A3ACF2ED0AF767B11">
    <w:name w:val="659B046719DD4A9D9A3ACF2ED0AF767B11"/>
    <w:rsid w:val="00A8564E"/>
    <w:pPr>
      <w:spacing w:after="0" w:line="240" w:lineRule="auto"/>
    </w:pPr>
    <w:rPr>
      <w:rFonts w:ascii="Times New Roman" w:eastAsia="Times New Roman" w:hAnsi="Times New Roman" w:cs="Times New Roman"/>
      <w:sz w:val="24"/>
      <w:szCs w:val="24"/>
    </w:rPr>
  </w:style>
  <w:style w:type="paragraph" w:customStyle="1" w:styleId="038453D3E9FC4F9B8ABFD684B6E3871F">
    <w:name w:val="038453D3E9FC4F9B8ABFD684B6E3871F"/>
    <w:rsid w:val="00946223"/>
  </w:style>
  <w:style w:type="paragraph" w:customStyle="1" w:styleId="08BFEF4FDF994893B07D8B73D1D23BA9">
    <w:name w:val="08BFEF4FDF994893B07D8B73D1D23BA9"/>
    <w:rsid w:val="00946223"/>
  </w:style>
  <w:style w:type="paragraph" w:customStyle="1" w:styleId="5C1C6D43BF01428885332E9D02A4FE54">
    <w:name w:val="5C1C6D43BF01428885332E9D02A4FE54"/>
    <w:rsid w:val="00946223"/>
  </w:style>
  <w:style w:type="paragraph" w:customStyle="1" w:styleId="2156CD5087A9401CA4B0E30A4E24FD20">
    <w:name w:val="2156CD5087A9401CA4B0E30A4E24FD20"/>
    <w:rsid w:val="00946223"/>
  </w:style>
  <w:style w:type="paragraph" w:customStyle="1" w:styleId="A493C11352F14A1D92551B835DD8E3A0">
    <w:name w:val="A493C11352F14A1D92551B835DD8E3A0"/>
    <w:rsid w:val="00946223"/>
  </w:style>
  <w:style w:type="paragraph" w:customStyle="1" w:styleId="8409B0A3768A483C950BCB47C530F55C">
    <w:name w:val="8409B0A3768A483C950BCB47C530F55C"/>
    <w:rsid w:val="00946223"/>
  </w:style>
  <w:style w:type="paragraph" w:customStyle="1" w:styleId="762D418A62D84B1FAEB6E7EABE248C71">
    <w:name w:val="762D418A62D84B1FAEB6E7EABE248C71"/>
    <w:rsid w:val="00946223"/>
  </w:style>
  <w:style w:type="paragraph" w:customStyle="1" w:styleId="8B62B81523EE497BA2EC1086021E8B51">
    <w:name w:val="8B62B81523EE497BA2EC1086021E8B51"/>
    <w:rsid w:val="00946223"/>
  </w:style>
  <w:style w:type="paragraph" w:customStyle="1" w:styleId="25FA23CCAD1141EC837F417982B7C213">
    <w:name w:val="25FA23CCAD1141EC837F417982B7C213"/>
    <w:rsid w:val="00946223"/>
  </w:style>
  <w:style w:type="paragraph" w:customStyle="1" w:styleId="9C99C4A474244085AE251D84C8E3987B">
    <w:name w:val="9C99C4A474244085AE251D84C8E3987B"/>
    <w:rsid w:val="00946223"/>
  </w:style>
  <w:style w:type="paragraph" w:customStyle="1" w:styleId="CB9D198F080D4771A870366E26C21405">
    <w:name w:val="CB9D198F080D4771A870366E26C21405"/>
    <w:rsid w:val="00946223"/>
  </w:style>
  <w:style w:type="paragraph" w:customStyle="1" w:styleId="6CBC3718DF6F4C0884EC698B879CFCFD">
    <w:name w:val="6CBC3718DF6F4C0884EC698B879CFCFD"/>
    <w:rsid w:val="00946223"/>
  </w:style>
  <w:style w:type="paragraph" w:customStyle="1" w:styleId="472C770E1A7A463EA24828C0B5D43BB8">
    <w:name w:val="472C770E1A7A463EA24828C0B5D43BB8"/>
    <w:rsid w:val="00946223"/>
  </w:style>
  <w:style w:type="paragraph" w:customStyle="1" w:styleId="18749E9809D94CAEA0C9FC9A70493A59">
    <w:name w:val="18749E9809D94CAEA0C9FC9A70493A59"/>
    <w:rsid w:val="00946223"/>
  </w:style>
  <w:style w:type="paragraph" w:customStyle="1" w:styleId="17B00BEBD201431CB7FFF51D5137CE3C">
    <w:name w:val="17B00BEBD201431CB7FFF51D5137CE3C"/>
    <w:rsid w:val="00946223"/>
  </w:style>
  <w:style w:type="paragraph" w:customStyle="1" w:styleId="F475192F704041869FB22BFCF306C0EC">
    <w:name w:val="F475192F704041869FB22BFCF306C0EC"/>
    <w:rsid w:val="00946223"/>
  </w:style>
  <w:style w:type="paragraph" w:customStyle="1" w:styleId="0AB4CF6FCD334F11ADABFB5A87142837">
    <w:name w:val="0AB4CF6FCD334F11ADABFB5A87142837"/>
    <w:rsid w:val="00946223"/>
  </w:style>
  <w:style w:type="paragraph" w:customStyle="1" w:styleId="BA44557FE0AE48F8A56ECE47CF1D5A2F">
    <w:name w:val="BA44557FE0AE48F8A56ECE47CF1D5A2F"/>
    <w:rsid w:val="00946223"/>
  </w:style>
  <w:style w:type="paragraph" w:customStyle="1" w:styleId="2EE5D7D71F5948408B44DDA3E234C667">
    <w:name w:val="2EE5D7D71F5948408B44DDA3E234C667"/>
    <w:rsid w:val="00946223"/>
  </w:style>
  <w:style w:type="paragraph" w:customStyle="1" w:styleId="9C2285C4FD3048EAA44E055F77B0A85C">
    <w:name w:val="9C2285C4FD3048EAA44E055F77B0A85C"/>
    <w:rsid w:val="00946223"/>
  </w:style>
  <w:style w:type="paragraph" w:customStyle="1" w:styleId="F233B71B131C4FFDBB4E79943A28B183">
    <w:name w:val="F233B71B131C4FFDBB4E79943A28B183"/>
    <w:rsid w:val="00946223"/>
  </w:style>
  <w:style w:type="paragraph" w:customStyle="1" w:styleId="78B10DC2E4CD4FE2AC1153186C70C8C6">
    <w:name w:val="78B10DC2E4CD4FE2AC1153186C70C8C6"/>
    <w:rsid w:val="00946223"/>
  </w:style>
  <w:style w:type="paragraph" w:customStyle="1" w:styleId="712FE25E22CF4D9EA1AAFEE3CE02ADE8">
    <w:name w:val="712FE25E22CF4D9EA1AAFEE3CE02ADE8"/>
    <w:rsid w:val="00946223"/>
  </w:style>
  <w:style w:type="paragraph" w:customStyle="1" w:styleId="EDC89B2F499F46A38D50B6CD6D2A3635">
    <w:name w:val="EDC89B2F499F46A38D50B6CD6D2A3635"/>
    <w:rsid w:val="00946223"/>
  </w:style>
  <w:style w:type="paragraph" w:customStyle="1" w:styleId="0D739C9380EB49D38EFA6DDC97B434CD">
    <w:name w:val="0D739C9380EB49D38EFA6DDC97B434CD"/>
    <w:rsid w:val="00946223"/>
  </w:style>
  <w:style w:type="paragraph" w:customStyle="1" w:styleId="2CA1BF15B5044B3E86858E6DA5FE662E">
    <w:name w:val="2CA1BF15B5044B3E86858E6DA5FE662E"/>
    <w:rsid w:val="00946223"/>
  </w:style>
  <w:style w:type="paragraph" w:customStyle="1" w:styleId="CB6EA7B2AC84411D820324C3D7838452">
    <w:name w:val="CB6EA7B2AC84411D820324C3D7838452"/>
    <w:rsid w:val="00946223"/>
  </w:style>
  <w:style w:type="paragraph" w:customStyle="1" w:styleId="B9DD557265924277AC94E087B32BC496">
    <w:name w:val="B9DD557265924277AC94E087B32BC496"/>
    <w:rsid w:val="00946223"/>
  </w:style>
  <w:style w:type="paragraph" w:customStyle="1" w:styleId="AEFC6D8729074D68AD305140454D2F4A">
    <w:name w:val="AEFC6D8729074D68AD305140454D2F4A"/>
    <w:rsid w:val="00946223"/>
  </w:style>
  <w:style w:type="paragraph" w:customStyle="1" w:styleId="F1EC648788974B41AF290142C09C5234">
    <w:name w:val="F1EC648788974B41AF290142C09C5234"/>
    <w:rsid w:val="00946223"/>
  </w:style>
  <w:style w:type="paragraph" w:customStyle="1" w:styleId="1914DA89D54C462A82F469CBDECE999D">
    <w:name w:val="1914DA89D54C462A82F469CBDECE999D"/>
    <w:rsid w:val="00946223"/>
  </w:style>
  <w:style w:type="paragraph" w:customStyle="1" w:styleId="89E5BA2D5D1740F4B7359E7FDA34ADAD">
    <w:name w:val="89E5BA2D5D1740F4B7359E7FDA34ADAD"/>
    <w:rsid w:val="00946223"/>
  </w:style>
  <w:style w:type="paragraph" w:customStyle="1" w:styleId="17713553B68F4A98AADA433DBE00619C">
    <w:name w:val="17713553B68F4A98AADA433DBE00619C"/>
    <w:rsid w:val="00946223"/>
  </w:style>
  <w:style w:type="paragraph" w:customStyle="1" w:styleId="6F6FF8C0B9484D1A813D46C1DBFFDCB7">
    <w:name w:val="6F6FF8C0B9484D1A813D46C1DBFFDCB7"/>
    <w:rsid w:val="00946223"/>
  </w:style>
  <w:style w:type="paragraph" w:customStyle="1" w:styleId="D5B261BA7A26496191C626562CC7580B">
    <w:name w:val="D5B261BA7A26496191C626562CC7580B"/>
    <w:rsid w:val="00946223"/>
  </w:style>
  <w:style w:type="paragraph" w:customStyle="1" w:styleId="075F050E70684EB783199164DD60E7A0">
    <w:name w:val="075F050E70684EB783199164DD60E7A0"/>
    <w:rsid w:val="00946223"/>
  </w:style>
  <w:style w:type="paragraph" w:customStyle="1" w:styleId="3722451F3C1347E9860D3CB055790A3D">
    <w:name w:val="3722451F3C1347E9860D3CB055790A3D"/>
    <w:rsid w:val="00946223"/>
  </w:style>
  <w:style w:type="paragraph" w:customStyle="1" w:styleId="F21805BD5D1F4062B1D63E3BFADC7A00">
    <w:name w:val="F21805BD5D1F4062B1D63E3BFADC7A00"/>
    <w:rsid w:val="00946223"/>
  </w:style>
  <w:style w:type="paragraph" w:customStyle="1" w:styleId="F69F3E00D9614A22984002ED01682157">
    <w:name w:val="F69F3E00D9614A22984002ED01682157"/>
    <w:rsid w:val="00946223"/>
  </w:style>
  <w:style w:type="paragraph" w:customStyle="1" w:styleId="C27A439A9D52433295D1DFD05CB3C13E">
    <w:name w:val="C27A439A9D52433295D1DFD05CB3C13E"/>
    <w:rsid w:val="00946223"/>
  </w:style>
  <w:style w:type="paragraph" w:customStyle="1" w:styleId="2721070E3212460DBD5F5E624856D9B4">
    <w:name w:val="2721070E3212460DBD5F5E624856D9B4"/>
    <w:rsid w:val="00946223"/>
  </w:style>
  <w:style w:type="paragraph" w:customStyle="1" w:styleId="E9F2ED4F9E9941E9BD583035BB4F4537">
    <w:name w:val="E9F2ED4F9E9941E9BD583035BB4F4537"/>
    <w:rsid w:val="00946223"/>
  </w:style>
  <w:style w:type="paragraph" w:customStyle="1" w:styleId="BEEC2C9CDCA948BF9FC2E11AABBB8A21">
    <w:name w:val="BEEC2C9CDCA948BF9FC2E11AABBB8A21"/>
    <w:rsid w:val="00946223"/>
  </w:style>
  <w:style w:type="paragraph" w:customStyle="1" w:styleId="719198B2097543FA92C942C5FEB43BA7">
    <w:name w:val="719198B2097543FA92C942C5FEB43BA7"/>
    <w:rsid w:val="00946223"/>
  </w:style>
  <w:style w:type="paragraph" w:customStyle="1" w:styleId="DD04B5FD6218419082F298EAC45ED934">
    <w:name w:val="DD04B5FD6218419082F298EAC45ED934"/>
    <w:rsid w:val="00946223"/>
  </w:style>
  <w:style w:type="paragraph" w:customStyle="1" w:styleId="7BD3208BA83743E19B9DC9AAFA0C8C75">
    <w:name w:val="7BD3208BA83743E19B9DC9AAFA0C8C75"/>
    <w:rsid w:val="00946223"/>
  </w:style>
  <w:style w:type="paragraph" w:customStyle="1" w:styleId="27291C8DAEE1443A8D374F781A15738A">
    <w:name w:val="27291C8DAEE1443A8D374F781A15738A"/>
    <w:rsid w:val="00946223"/>
  </w:style>
  <w:style w:type="paragraph" w:customStyle="1" w:styleId="E8705D8B3E9F4E19899EF3FBAF6BEA65">
    <w:name w:val="E8705D8B3E9F4E19899EF3FBAF6BEA65"/>
    <w:rsid w:val="00946223"/>
  </w:style>
  <w:style w:type="paragraph" w:customStyle="1" w:styleId="D2EA8B6B6358446E828FA3A5ED887ABF">
    <w:name w:val="D2EA8B6B6358446E828FA3A5ED887ABF"/>
    <w:rsid w:val="00946223"/>
  </w:style>
  <w:style w:type="paragraph" w:customStyle="1" w:styleId="EAF60F7557C5476D92EB26F2A761AD1C">
    <w:name w:val="EAF60F7557C5476D92EB26F2A761AD1C"/>
    <w:rsid w:val="00946223"/>
  </w:style>
  <w:style w:type="paragraph" w:customStyle="1" w:styleId="B28A7BDB8DC14912BDF035F2644CCEB9">
    <w:name w:val="B28A7BDB8DC14912BDF035F2644CCEB9"/>
    <w:rsid w:val="00946223"/>
  </w:style>
  <w:style w:type="paragraph" w:customStyle="1" w:styleId="4547B66CE1B342E6A4D774A6F4ABC89A">
    <w:name w:val="4547B66CE1B342E6A4D774A6F4ABC89A"/>
    <w:rsid w:val="00946223"/>
  </w:style>
  <w:style w:type="paragraph" w:customStyle="1" w:styleId="58BB39587CA347EF9DE4E37868DD86B3">
    <w:name w:val="58BB39587CA347EF9DE4E37868DD86B3"/>
    <w:rsid w:val="00946223"/>
  </w:style>
  <w:style w:type="paragraph" w:customStyle="1" w:styleId="AD773340053D4A19907079DAEA5B88B1">
    <w:name w:val="AD773340053D4A19907079DAEA5B88B1"/>
    <w:rsid w:val="00946223"/>
  </w:style>
  <w:style w:type="paragraph" w:customStyle="1" w:styleId="14D289EF87674110AAECA0A66C4F7843">
    <w:name w:val="14D289EF87674110AAECA0A66C4F7843"/>
    <w:rsid w:val="00946223"/>
  </w:style>
  <w:style w:type="paragraph" w:customStyle="1" w:styleId="A8ABBBBAD36A4B5EADE61D0A1C9EE565">
    <w:name w:val="A8ABBBBAD36A4B5EADE61D0A1C9EE565"/>
    <w:rsid w:val="00946223"/>
  </w:style>
  <w:style w:type="paragraph" w:customStyle="1" w:styleId="0F3CB6C43B0C4CD499F001881EBACBBB">
    <w:name w:val="0F3CB6C43B0C4CD499F001881EBACBBB"/>
    <w:rsid w:val="00946223"/>
  </w:style>
  <w:style w:type="paragraph" w:customStyle="1" w:styleId="BF444D2F37764ED297402D72E7416428">
    <w:name w:val="BF444D2F37764ED297402D72E7416428"/>
    <w:rsid w:val="00946223"/>
  </w:style>
  <w:style w:type="paragraph" w:customStyle="1" w:styleId="DBB624D119EA48499620B6EB5B963E2C">
    <w:name w:val="DBB624D119EA48499620B6EB5B963E2C"/>
    <w:rsid w:val="00946223"/>
  </w:style>
  <w:style w:type="paragraph" w:customStyle="1" w:styleId="FE25943D2465412690F7D378DB4E0C2A">
    <w:name w:val="FE25943D2465412690F7D378DB4E0C2A"/>
    <w:rsid w:val="00946223"/>
  </w:style>
  <w:style w:type="paragraph" w:customStyle="1" w:styleId="21BD9D5962B843B39C3B6C796D690C0E">
    <w:name w:val="21BD9D5962B843B39C3B6C796D690C0E"/>
    <w:rsid w:val="00946223"/>
  </w:style>
  <w:style w:type="paragraph" w:customStyle="1" w:styleId="2AD502873D194F22BDCFBA7877EB6320">
    <w:name w:val="2AD502873D194F22BDCFBA7877EB6320"/>
    <w:rsid w:val="00946223"/>
  </w:style>
  <w:style w:type="paragraph" w:customStyle="1" w:styleId="854DEDAF3B06426FA6DCFF50EA31F409">
    <w:name w:val="854DEDAF3B06426FA6DCFF50EA31F409"/>
    <w:rsid w:val="00946223"/>
  </w:style>
  <w:style w:type="paragraph" w:customStyle="1" w:styleId="20FEEE8B0A0C4052AA5BB38687565ADD">
    <w:name w:val="20FEEE8B0A0C4052AA5BB38687565ADD"/>
    <w:rsid w:val="00946223"/>
  </w:style>
  <w:style w:type="paragraph" w:customStyle="1" w:styleId="8B24F765FABA48AC8A261A4D523AC2C6">
    <w:name w:val="8B24F765FABA48AC8A261A4D523AC2C6"/>
    <w:rsid w:val="00946223"/>
  </w:style>
  <w:style w:type="paragraph" w:customStyle="1" w:styleId="53ECB7A04EC3489DA1B59182D5BEED8C">
    <w:name w:val="53ECB7A04EC3489DA1B59182D5BEED8C"/>
    <w:rsid w:val="00946223"/>
  </w:style>
  <w:style w:type="paragraph" w:customStyle="1" w:styleId="EEFD350F59BC4F49B7A57C5554169A79">
    <w:name w:val="EEFD350F59BC4F49B7A57C5554169A79"/>
    <w:rsid w:val="00946223"/>
  </w:style>
  <w:style w:type="paragraph" w:customStyle="1" w:styleId="0BFDFD50C5054ECEB22A21A49C0DE4F6">
    <w:name w:val="0BFDFD50C5054ECEB22A21A49C0DE4F6"/>
    <w:rsid w:val="00946223"/>
  </w:style>
  <w:style w:type="paragraph" w:customStyle="1" w:styleId="103C7B9D96664BE1B6FD4F88DD56A8C1">
    <w:name w:val="103C7B9D96664BE1B6FD4F88DD56A8C1"/>
    <w:rsid w:val="00946223"/>
  </w:style>
  <w:style w:type="paragraph" w:customStyle="1" w:styleId="0504553B590149D688357A9607F9DABC">
    <w:name w:val="0504553B590149D688357A9607F9DABC"/>
    <w:rsid w:val="00946223"/>
  </w:style>
  <w:style w:type="paragraph" w:customStyle="1" w:styleId="8E046B2DE7A0498C937C16A3AB280C49">
    <w:name w:val="8E046B2DE7A0498C937C16A3AB280C49"/>
    <w:rsid w:val="00946223"/>
  </w:style>
  <w:style w:type="paragraph" w:customStyle="1" w:styleId="08C694C2B7524235B845B946996A1BF0">
    <w:name w:val="08C694C2B7524235B845B946996A1BF0"/>
    <w:rsid w:val="00946223"/>
  </w:style>
  <w:style w:type="paragraph" w:customStyle="1" w:styleId="79D3D5EDA95D4D31B0CE71B6F7E4FA49">
    <w:name w:val="79D3D5EDA95D4D31B0CE71B6F7E4FA49"/>
    <w:rsid w:val="00946223"/>
  </w:style>
  <w:style w:type="paragraph" w:customStyle="1" w:styleId="D7746E04E9E548A2AC009439BE09921E">
    <w:name w:val="D7746E04E9E548A2AC009439BE09921E"/>
    <w:rsid w:val="00946223"/>
  </w:style>
  <w:style w:type="paragraph" w:customStyle="1" w:styleId="F4FE49A63AFE4969B0235F0650CE2C57">
    <w:name w:val="F4FE49A63AFE4969B0235F0650CE2C57"/>
    <w:rsid w:val="00946223"/>
  </w:style>
  <w:style w:type="paragraph" w:customStyle="1" w:styleId="4CBD9F4649C24317AF346F96E14E824A">
    <w:name w:val="4CBD9F4649C24317AF346F96E14E824A"/>
    <w:rsid w:val="00946223"/>
  </w:style>
  <w:style w:type="paragraph" w:customStyle="1" w:styleId="67E812989226452498BCBCB351FF77C5">
    <w:name w:val="67E812989226452498BCBCB351FF77C5"/>
    <w:rsid w:val="00946223"/>
  </w:style>
  <w:style w:type="paragraph" w:customStyle="1" w:styleId="F973CCC9B97841C7833EB177B3443C22">
    <w:name w:val="F973CCC9B97841C7833EB177B3443C22"/>
    <w:rsid w:val="00946223"/>
  </w:style>
  <w:style w:type="paragraph" w:customStyle="1" w:styleId="E97B84ABBD3D4A2BB5EAC42AC398B319">
    <w:name w:val="E97B84ABBD3D4A2BB5EAC42AC398B319"/>
    <w:rsid w:val="00946223"/>
  </w:style>
  <w:style w:type="paragraph" w:customStyle="1" w:styleId="6F0F0DC792A34527AA8C9CBA637865B5">
    <w:name w:val="6F0F0DC792A34527AA8C9CBA637865B5"/>
    <w:rsid w:val="00946223"/>
  </w:style>
  <w:style w:type="paragraph" w:customStyle="1" w:styleId="64E127A62E0F4CC5A0C750D8C886212914">
    <w:name w:val="64E127A62E0F4CC5A0C750D8C886212914"/>
    <w:rsid w:val="00946223"/>
    <w:pPr>
      <w:spacing w:after="0" w:line="240" w:lineRule="auto"/>
    </w:pPr>
    <w:rPr>
      <w:rFonts w:ascii="Times New Roman" w:eastAsia="Times New Roman" w:hAnsi="Times New Roman" w:cs="Times New Roman"/>
      <w:sz w:val="24"/>
      <w:szCs w:val="24"/>
    </w:rPr>
  </w:style>
  <w:style w:type="paragraph" w:customStyle="1" w:styleId="1CE32D8EB5E941548DA18E454F02AF2E5">
    <w:name w:val="1CE32D8EB5E941548DA18E454F02AF2E5"/>
    <w:rsid w:val="00946223"/>
    <w:pPr>
      <w:spacing w:after="0" w:line="240" w:lineRule="auto"/>
    </w:pPr>
    <w:rPr>
      <w:rFonts w:ascii="Times New Roman" w:eastAsia="Times New Roman" w:hAnsi="Times New Roman" w:cs="Times New Roman"/>
      <w:sz w:val="24"/>
      <w:szCs w:val="24"/>
    </w:rPr>
  </w:style>
  <w:style w:type="paragraph" w:customStyle="1" w:styleId="D9201E2DE628451DACE71F3349BDFAF39">
    <w:name w:val="D9201E2DE628451DACE71F3349BDFAF39"/>
    <w:rsid w:val="00946223"/>
    <w:pPr>
      <w:spacing w:after="0" w:line="240" w:lineRule="auto"/>
    </w:pPr>
    <w:rPr>
      <w:rFonts w:ascii="Times New Roman" w:eastAsia="Times New Roman" w:hAnsi="Times New Roman" w:cs="Times New Roman"/>
      <w:sz w:val="24"/>
      <w:szCs w:val="24"/>
    </w:rPr>
  </w:style>
  <w:style w:type="paragraph" w:customStyle="1" w:styleId="6E131620B615405BBEBFCC36232722009">
    <w:name w:val="6E131620B615405BBEBFCC3623272200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E920E4560B2462CA6F1A21EF31294179">
    <w:name w:val="5E920E4560B2462CA6F1A21EF3129417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E05AF742A4347D3B4EA4BB7AAC8EB4A9">
    <w:name w:val="FE05AF742A4347D3B4EA4BB7AAC8EB4A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6167CB813654B138560A9D102B12AF69">
    <w:name w:val="96167CB813654B138560A9D102B12AF6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E706100A3724E4C813205A321E50A6C9">
    <w:name w:val="6E706100A3724E4C813205A321E50A6C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3371E70434C482AA7EC08757785B0CF9">
    <w:name w:val="A3371E70434C482AA7EC08757785B0CF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C46ADA887624487B15C4AEAF6BDBB809">
    <w:name w:val="FC46ADA887624487B15C4AEAF6BDBB80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2606F64CFF4A488547F20B50DF2D6B9">
    <w:name w:val="352606F64CFF4A488547F20B50DF2D6B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6BBC4FC089B422A8243A59B56F120F19">
    <w:name w:val="26BBC4FC089B422A8243A59B56F120F1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3F6E40BEBB24DE8847DD642464610DE9">
    <w:name w:val="83F6E40BEBB24DE8847DD642464610DE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8D7A80196724535AED8F1962FEB7A389">
    <w:name w:val="08D7A80196724535AED8F1962FEB7A38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22D0684D9E4DE2BB7C12F89F8118B39">
    <w:name w:val="2122D0684D9E4DE2BB7C12F89F8118B3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6640D08BBAE44CFA986C469A360A9549">
    <w:name w:val="16640D08BBAE44CFA986C469A360A954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EDAC315A2C34C58894B3A4284BDC1AF9">
    <w:name w:val="7EDAC315A2C34C58894B3A4284BDC1AF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DD9C6BD889C4B74ABFBD25F252F77029">
    <w:name w:val="3DD9C6BD889C4B74ABFBD25F252F7702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03E850AB7C84C61A14C4F5A842BC9E59">
    <w:name w:val="103E850AB7C84C61A14C4F5A842BC9E5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692ED0BE5D904FE5981B5C27E2ADC8DA9">
    <w:name w:val="692ED0BE5D904FE5981B5C27E2ADC8DA9"/>
    <w:rsid w:val="0094622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0">
    <w:name w:val="B01A8B35FD3B4F509C09BC9438A3D0CC10"/>
    <w:rsid w:val="00946223"/>
    <w:pPr>
      <w:spacing w:after="0" w:line="240" w:lineRule="auto"/>
    </w:pPr>
    <w:rPr>
      <w:rFonts w:ascii="Times New Roman" w:eastAsia="Times New Roman" w:hAnsi="Times New Roman" w:cs="Times New Roman"/>
      <w:sz w:val="24"/>
      <w:szCs w:val="24"/>
    </w:rPr>
  </w:style>
  <w:style w:type="paragraph" w:customStyle="1" w:styleId="2C09A9A2A6F64154BE26C22FE4CA0AA83">
    <w:name w:val="2C09A9A2A6F64154BE26C22FE4CA0AA83"/>
    <w:rsid w:val="00946223"/>
    <w:pPr>
      <w:spacing w:after="0" w:line="240" w:lineRule="auto"/>
    </w:pPr>
    <w:rPr>
      <w:rFonts w:ascii="Times New Roman" w:eastAsia="Times New Roman" w:hAnsi="Times New Roman" w:cs="Times New Roman"/>
      <w:sz w:val="24"/>
      <w:szCs w:val="24"/>
    </w:rPr>
  </w:style>
  <w:style w:type="paragraph" w:customStyle="1" w:styleId="97B5A7182E414F31AABF1164BF30AD173">
    <w:name w:val="97B5A7182E414F31AABF1164BF30AD173"/>
    <w:rsid w:val="00946223"/>
    <w:pPr>
      <w:spacing w:after="0" w:line="240" w:lineRule="auto"/>
    </w:pPr>
    <w:rPr>
      <w:rFonts w:ascii="Times New Roman" w:eastAsia="Times New Roman" w:hAnsi="Times New Roman" w:cs="Times New Roman"/>
      <w:sz w:val="24"/>
      <w:szCs w:val="24"/>
    </w:rPr>
  </w:style>
  <w:style w:type="paragraph" w:customStyle="1" w:styleId="A9D552EDFCF349BEAA98DB02F2942FC03">
    <w:name w:val="A9D552EDFCF349BEAA98DB02F2942FC03"/>
    <w:rsid w:val="00946223"/>
    <w:pPr>
      <w:spacing w:after="0" w:line="240" w:lineRule="auto"/>
    </w:pPr>
    <w:rPr>
      <w:rFonts w:ascii="Times New Roman" w:eastAsia="Times New Roman" w:hAnsi="Times New Roman" w:cs="Times New Roman"/>
      <w:sz w:val="24"/>
      <w:szCs w:val="24"/>
    </w:rPr>
  </w:style>
  <w:style w:type="paragraph" w:customStyle="1" w:styleId="CB9F11408042474591B8A3763EE2BEE33">
    <w:name w:val="CB9F11408042474591B8A3763EE2BEE33"/>
    <w:rsid w:val="00946223"/>
    <w:pPr>
      <w:spacing w:after="0" w:line="240" w:lineRule="auto"/>
    </w:pPr>
    <w:rPr>
      <w:rFonts w:ascii="Times New Roman" w:eastAsia="Times New Roman" w:hAnsi="Times New Roman" w:cs="Times New Roman"/>
      <w:sz w:val="24"/>
      <w:szCs w:val="24"/>
    </w:rPr>
  </w:style>
  <w:style w:type="paragraph" w:customStyle="1" w:styleId="9BFD78F8D9AF401BABB87A46219E81F93">
    <w:name w:val="9BFD78F8D9AF401BABB87A46219E81F93"/>
    <w:rsid w:val="00946223"/>
    <w:pPr>
      <w:spacing w:after="0" w:line="240" w:lineRule="auto"/>
    </w:pPr>
    <w:rPr>
      <w:rFonts w:ascii="Times New Roman" w:eastAsia="Times New Roman" w:hAnsi="Times New Roman" w:cs="Times New Roman"/>
      <w:sz w:val="24"/>
      <w:szCs w:val="24"/>
    </w:rPr>
  </w:style>
  <w:style w:type="paragraph" w:customStyle="1" w:styleId="F7120C2C257A4812A2A5DD000DDB22023">
    <w:name w:val="F7120C2C257A4812A2A5DD000DDB22023"/>
    <w:rsid w:val="00946223"/>
    <w:pPr>
      <w:spacing w:after="0" w:line="240" w:lineRule="auto"/>
    </w:pPr>
    <w:rPr>
      <w:rFonts w:ascii="Times New Roman" w:eastAsia="Times New Roman" w:hAnsi="Times New Roman" w:cs="Times New Roman"/>
      <w:sz w:val="24"/>
      <w:szCs w:val="24"/>
    </w:rPr>
  </w:style>
  <w:style w:type="paragraph" w:customStyle="1" w:styleId="B90FE7345E71439C90EAE4F527FD69483">
    <w:name w:val="B90FE7345E71439C90EAE4F527FD69483"/>
    <w:rsid w:val="00946223"/>
    <w:pPr>
      <w:spacing w:after="0" w:line="240" w:lineRule="auto"/>
    </w:pPr>
    <w:rPr>
      <w:rFonts w:ascii="Times New Roman" w:eastAsia="Times New Roman" w:hAnsi="Times New Roman" w:cs="Times New Roman"/>
      <w:sz w:val="24"/>
      <w:szCs w:val="24"/>
    </w:rPr>
  </w:style>
  <w:style w:type="paragraph" w:customStyle="1" w:styleId="FC49B4AB1E924175BDA6BFC679653B073">
    <w:name w:val="FC49B4AB1E924175BDA6BFC679653B073"/>
    <w:rsid w:val="00946223"/>
    <w:pPr>
      <w:spacing w:after="0" w:line="240" w:lineRule="auto"/>
    </w:pPr>
    <w:rPr>
      <w:rFonts w:ascii="Times New Roman" w:eastAsia="Times New Roman" w:hAnsi="Times New Roman" w:cs="Times New Roman"/>
      <w:sz w:val="24"/>
      <w:szCs w:val="24"/>
    </w:rPr>
  </w:style>
  <w:style w:type="paragraph" w:customStyle="1" w:styleId="B94EBC0DAD314813A05CD838521DE47C3">
    <w:name w:val="B94EBC0DAD314813A05CD838521DE47C3"/>
    <w:rsid w:val="00946223"/>
    <w:pPr>
      <w:spacing w:after="0" w:line="240" w:lineRule="auto"/>
    </w:pPr>
    <w:rPr>
      <w:rFonts w:ascii="Times New Roman" w:eastAsia="Times New Roman" w:hAnsi="Times New Roman" w:cs="Times New Roman"/>
      <w:sz w:val="24"/>
      <w:szCs w:val="24"/>
    </w:rPr>
  </w:style>
  <w:style w:type="paragraph" w:customStyle="1" w:styleId="25C230399E17439E9E6286C40E8053A13">
    <w:name w:val="25C230399E17439E9E6286C40E8053A13"/>
    <w:rsid w:val="00946223"/>
    <w:pPr>
      <w:spacing w:after="0" w:line="240" w:lineRule="auto"/>
    </w:pPr>
    <w:rPr>
      <w:rFonts w:ascii="Times New Roman" w:eastAsia="Times New Roman" w:hAnsi="Times New Roman" w:cs="Times New Roman"/>
      <w:sz w:val="24"/>
      <w:szCs w:val="24"/>
    </w:rPr>
  </w:style>
  <w:style w:type="paragraph" w:customStyle="1" w:styleId="AC238CD61DF147CFB08912E3F22413BA3">
    <w:name w:val="AC238CD61DF147CFB08912E3F22413BA3"/>
    <w:rsid w:val="00946223"/>
    <w:pPr>
      <w:spacing w:after="0" w:line="240" w:lineRule="auto"/>
    </w:pPr>
    <w:rPr>
      <w:rFonts w:ascii="Times New Roman" w:eastAsia="Times New Roman" w:hAnsi="Times New Roman" w:cs="Times New Roman"/>
      <w:sz w:val="24"/>
      <w:szCs w:val="24"/>
    </w:rPr>
  </w:style>
  <w:style w:type="paragraph" w:customStyle="1" w:styleId="056E5ED6808D448283823723C69FEAB53">
    <w:name w:val="056E5ED6808D448283823723C69FEAB53"/>
    <w:rsid w:val="00946223"/>
    <w:pPr>
      <w:spacing w:after="0" w:line="240" w:lineRule="auto"/>
    </w:pPr>
    <w:rPr>
      <w:rFonts w:ascii="Times New Roman" w:eastAsia="Times New Roman" w:hAnsi="Times New Roman" w:cs="Times New Roman"/>
      <w:sz w:val="24"/>
      <w:szCs w:val="24"/>
    </w:rPr>
  </w:style>
  <w:style w:type="paragraph" w:customStyle="1" w:styleId="95809536AE384B1E91903B403EB5F9663">
    <w:name w:val="95809536AE384B1E91903B403EB5F9663"/>
    <w:rsid w:val="00946223"/>
    <w:pPr>
      <w:spacing w:after="0" w:line="240" w:lineRule="auto"/>
    </w:pPr>
    <w:rPr>
      <w:rFonts w:ascii="Times New Roman" w:eastAsia="Times New Roman" w:hAnsi="Times New Roman" w:cs="Times New Roman"/>
      <w:sz w:val="24"/>
      <w:szCs w:val="24"/>
    </w:rPr>
  </w:style>
  <w:style w:type="paragraph" w:customStyle="1" w:styleId="023003202C0A419DB09C9C5FCCEC64423">
    <w:name w:val="023003202C0A419DB09C9C5FCCEC64423"/>
    <w:rsid w:val="00946223"/>
    <w:pPr>
      <w:spacing w:after="0" w:line="240" w:lineRule="auto"/>
    </w:pPr>
    <w:rPr>
      <w:rFonts w:ascii="Times New Roman" w:eastAsia="Times New Roman" w:hAnsi="Times New Roman" w:cs="Times New Roman"/>
      <w:sz w:val="24"/>
      <w:szCs w:val="24"/>
    </w:rPr>
  </w:style>
  <w:style w:type="paragraph" w:customStyle="1" w:styleId="0C1D1D8B0EA24805AE7B1322F9BEE2223">
    <w:name w:val="0C1D1D8B0EA24805AE7B1322F9BEE2223"/>
    <w:rsid w:val="00946223"/>
    <w:pPr>
      <w:spacing w:after="0" w:line="240" w:lineRule="auto"/>
    </w:pPr>
    <w:rPr>
      <w:rFonts w:ascii="Times New Roman" w:eastAsia="Times New Roman" w:hAnsi="Times New Roman" w:cs="Times New Roman"/>
      <w:sz w:val="24"/>
      <w:szCs w:val="24"/>
    </w:rPr>
  </w:style>
  <w:style w:type="paragraph" w:customStyle="1" w:styleId="F554C8158BC04002A41B4C025A98BE8C3">
    <w:name w:val="F554C8158BC04002A41B4C025A98BE8C3"/>
    <w:rsid w:val="00946223"/>
    <w:pPr>
      <w:spacing w:after="0" w:line="240" w:lineRule="auto"/>
    </w:pPr>
    <w:rPr>
      <w:rFonts w:ascii="Times New Roman" w:eastAsia="Times New Roman" w:hAnsi="Times New Roman" w:cs="Times New Roman"/>
      <w:sz w:val="24"/>
      <w:szCs w:val="24"/>
    </w:rPr>
  </w:style>
  <w:style w:type="paragraph" w:customStyle="1" w:styleId="5B07C43A54B748E997A99DCD52EEEA6D3">
    <w:name w:val="5B07C43A54B748E997A99DCD52EEEA6D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1">
    <w:name w:val="F475192F704041869FB22BFCF306C0EC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3">
    <w:name w:val="E05C1F72544F48F193131126FD5E5860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3">
    <w:name w:val="CE8C77004C8941509823853278FE8327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1">
    <w:name w:val="038453D3E9FC4F9B8ABFD684B6E3871F1"/>
    <w:rsid w:val="00946223"/>
    <w:pPr>
      <w:spacing w:after="0" w:line="240" w:lineRule="auto"/>
    </w:pPr>
    <w:rPr>
      <w:rFonts w:ascii="Times New Roman" w:eastAsia="Times New Roman" w:hAnsi="Times New Roman" w:cs="Times New Roman"/>
      <w:sz w:val="24"/>
      <w:szCs w:val="24"/>
    </w:rPr>
  </w:style>
  <w:style w:type="paragraph" w:customStyle="1" w:styleId="08BFEF4FDF994893B07D8B73D1D23BA91">
    <w:name w:val="08BFEF4FDF994893B07D8B73D1D23BA91"/>
    <w:rsid w:val="00946223"/>
    <w:pPr>
      <w:spacing w:after="0" w:line="240" w:lineRule="auto"/>
    </w:pPr>
    <w:rPr>
      <w:rFonts w:ascii="Times New Roman" w:eastAsia="Times New Roman" w:hAnsi="Times New Roman" w:cs="Times New Roman"/>
      <w:sz w:val="24"/>
      <w:szCs w:val="24"/>
    </w:rPr>
  </w:style>
  <w:style w:type="paragraph" w:customStyle="1" w:styleId="5C1C6D43BF01428885332E9D02A4FE541">
    <w:name w:val="5C1C6D43BF01428885332E9D02A4FE541"/>
    <w:rsid w:val="00946223"/>
    <w:pPr>
      <w:spacing w:after="0" w:line="240" w:lineRule="auto"/>
    </w:pPr>
    <w:rPr>
      <w:rFonts w:ascii="Times New Roman" w:eastAsia="Times New Roman" w:hAnsi="Times New Roman" w:cs="Times New Roman"/>
      <w:sz w:val="24"/>
      <w:szCs w:val="24"/>
    </w:rPr>
  </w:style>
  <w:style w:type="paragraph" w:customStyle="1" w:styleId="2156CD5087A9401CA4B0E30A4E24FD201">
    <w:name w:val="2156CD5087A9401CA4B0E30A4E24FD201"/>
    <w:rsid w:val="00946223"/>
    <w:pPr>
      <w:spacing w:after="0" w:line="240" w:lineRule="auto"/>
    </w:pPr>
    <w:rPr>
      <w:rFonts w:ascii="Times New Roman" w:eastAsia="Times New Roman" w:hAnsi="Times New Roman" w:cs="Times New Roman"/>
      <w:sz w:val="24"/>
      <w:szCs w:val="24"/>
    </w:rPr>
  </w:style>
  <w:style w:type="paragraph" w:customStyle="1" w:styleId="A493C11352F14A1D92551B835DD8E3A01">
    <w:name w:val="A493C11352F14A1D92551B835DD8E3A01"/>
    <w:rsid w:val="00946223"/>
    <w:pPr>
      <w:spacing w:after="0" w:line="240" w:lineRule="auto"/>
    </w:pPr>
    <w:rPr>
      <w:rFonts w:ascii="Times New Roman" w:eastAsia="Times New Roman" w:hAnsi="Times New Roman" w:cs="Times New Roman"/>
      <w:sz w:val="24"/>
      <w:szCs w:val="24"/>
    </w:rPr>
  </w:style>
  <w:style w:type="paragraph" w:customStyle="1" w:styleId="8409B0A3768A483C950BCB47C530F55C1">
    <w:name w:val="8409B0A3768A483C950BCB47C530F55C1"/>
    <w:rsid w:val="00946223"/>
    <w:pPr>
      <w:spacing w:after="0" w:line="240" w:lineRule="auto"/>
    </w:pPr>
    <w:rPr>
      <w:rFonts w:ascii="Times New Roman" w:eastAsia="Times New Roman" w:hAnsi="Times New Roman" w:cs="Times New Roman"/>
      <w:sz w:val="24"/>
      <w:szCs w:val="24"/>
    </w:rPr>
  </w:style>
  <w:style w:type="paragraph" w:customStyle="1" w:styleId="762D418A62D84B1FAEB6E7EABE248C711">
    <w:name w:val="762D418A62D84B1FAEB6E7EABE248C711"/>
    <w:rsid w:val="00946223"/>
    <w:pPr>
      <w:spacing w:after="0" w:line="240" w:lineRule="auto"/>
    </w:pPr>
    <w:rPr>
      <w:rFonts w:ascii="Times New Roman" w:eastAsia="Times New Roman" w:hAnsi="Times New Roman" w:cs="Times New Roman"/>
      <w:sz w:val="24"/>
      <w:szCs w:val="24"/>
    </w:rPr>
  </w:style>
  <w:style w:type="paragraph" w:customStyle="1" w:styleId="8B62B81523EE497BA2EC1086021E8B511">
    <w:name w:val="8B62B81523EE497BA2EC1086021E8B511"/>
    <w:rsid w:val="00946223"/>
    <w:pPr>
      <w:spacing w:after="0" w:line="240" w:lineRule="auto"/>
    </w:pPr>
    <w:rPr>
      <w:rFonts w:ascii="Times New Roman" w:eastAsia="Times New Roman" w:hAnsi="Times New Roman" w:cs="Times New Roman"/>
      <w:sz w:val="24"/>
      <w:szCs w:val="24"/>
    </w:rPr>
  </w:style>
  <w:style w:type="paragraph" w:customStyle="1" w:styleId="25FA23CCAD1141EC837F417982B7C2131">
    <w:name w:val="25FA23CCAD1141EC837F417982B7C2131"/>
    <w:rsid w:val="00946223"/>
    <w:pPr>
      <w:spacing w:after="0" w:line="240" w:lineRule="auto"/>
    </w:pPr>
    <w:rPr>
      <w:rFonts w:ascii="Times New Roman" w:eastAsia="Times New Roman" w:hAnsi="Times New Roman" w:cs="Times New Roman"/>
      <w:sz w:val="24"/>
      <w:szCs w:val="24"/>
    </w:rPr>
  </w:style>
  <w:style w:type="paragraph" w:customStyle="1" w:styleId="17B00BEBD201431CB7FFF51D5137CE3C1">
    <w:name w:val="17B00BEBD201431CB7FFF51D5137CE3C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1">
    <w:name w:val="18749E9809D94CAEA0C9FC9A70493A59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1">
    <w:name w:val="472C770E1A7A463EA24828C0B5D43BB81"/>
    <w:rsid w:val="00946223"/>
    <w:pPr>
      <w:spacing w:after="0" w:line="240" w:lineRule="auto"/>
    </w:pPr>
    <w:rPr>
      <w:rFonts w:ascii="Times New Roman" w:eastAsia="Times New Roman" w:hAnsi="Times New Roman" w:cs="Times New Roman"/>
      <w:sz w:val="24"/>
      <w:szCs w:val="24"/>
    </w:rPr>
  </w:style>
  <w:style w:type="paragraph" w:customStyle="1" w:styleId="6CBC3718DF6F4C0884EC698B879CFCFD1">
    <w:name w:val="6CBC3718DF6F4C0884EC698B879CFCFD1"/>
    <w:rsid w:val="00946223"/>
    <w:pPr>
      <w:spacing w:after="0" w:line="240" w:lineRule="auto"/>
    </w:pPr>
    <w:rPr>
      <w:rFonts w:ascii="Times New Roman" w:eastAsia="Times New Roman" w:hAnsi="Times New Roman" w:cs="Times New Roman"/>
      <w:sz w:val="24"/>
      <w:szCs w:val="24"/>
    </w:rPr>
  </w:style>
  <w:style w:type="paragraph" w:customStyle="1" w:styleId="9C99C4A474244085AE251D84C8E3987B1">
    <w:name w:val="9C99C4A474244085AE251D84C8E3987B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6">
    <w:name w:val="A87F667E4BED42CBB8D8E007543793166"/>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6">
    <w:name w:val="BBD680CCDC984FDFB094BEEF644C83E06"/>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6">
    <w:name w:val="12C7D2C96FEE4A1EAEA7DD49E621DC1B6"/>
    <w:rsid w:val="00946223"/>
    <w:pPr>
      <w:spacing w:after="0" w:line="240" w:lineRule="auto"/>
    </w:pPr>
    <w:rPr>
      <w:rFonts w:ascii="Times New Roman" w:eastAsia="Times New Roman" w:hAnsi="Times New Roman" w:cs="Times New Roman"/>
      <w:sz w:val="24"/>
      <w:szCs w:val="24"/>
    </w:rPr>
  </w:style>
  <w:style w:type="paragraph" w:customStyle="1" w:styleId="649C804C38894B4FA971871EBCC3C1226">
    <w:name w:val="649C804C38894B4FA971871EBCC3C1226"/>
    <w:rsid w:val="00946223"/>
    <w:pPr>
      <w:spacing w:after="0" w:line="240" w:lineRule="auto"/>
    </w:pPr>
    <w:rPr>
      <w:rFonts w:ascii="Times New Roman" w:eastAsia="Times New Roman" w:hAnsi="Times New Roman" w:cs="Times New Roman"/>
      <w:sz w:val="24"/>
      <w:szCs w:val="24"/>
    </w:rPr>
  </w:style>
  <w:style w:type="paragraph" w:customStyle="1" w:styleId="ADFE7EEF2A174CB6BC6C51B9FEC61EBD6">
    <w:name w:val="ADFE7EEF2A174CB6BC6C51B9FEC61EBD6"/>
    <w:rsid w:val="00946223"/>
    <w:pPr>
      <w:spacing w:after="0" w:line="240" w:lineRule="auto"/>
    </w:pPr>
    <w:rPr>
      <w:rFonts w:ascii="Times New Roman" w:eastAsia="Times New Roman" w:hAnsi="Times New Roman" w:cs="Times New Roman"/>
      <w:sz w:val="24"/>
      <w:szCs w:val="24"/>
    </w:rPr>
  </w:style>
  <w:style w:type="paragraph" w:customStyle="1" w:styleId="FAA62CC7D07F41B2A4B9760E3987CA176">
    <w:name w:val="FAA62CC7D07F41B2A4B9760E3987CA176"/>
    <w:rsid w:val="00946223"/>
    <w:pPr>
      <w:spacing w:after="0" w:line="240" w:lineRule="auto"/>
    </w:pPr>
    <w:rPr>
      <w:rFonts w:ascii="Times New Roman" w:eastAsia="Times New Roman" w:hAnsi="Times New Roman" w:cs="Times New Roman"/>
      <w:sz w:val="24"/>
      <w:szCs w:val="24"/>
    </w:rPr>
  </w:style>
  <w:style w:type="paragraph" w:customStyle="1" w:styleId="A1DE11733FBB4245BFFAA56DEAF9E9346">
    <w:name w:val="A1DE11733FBB4245BFFAA56DEAF9E9346"/>
    <w:rsid w:val="00946223"/>
    <w:pPr>
      <w:spacing w:after="0" w:line="240" w:lineRule="auto"/>
    </w:pPr>
    <w:rPr>
      <w:rFonts w:ascii="Times New Roman" w:eastAsia="Times New Roman" w:hAnsi="Times New Roman" w:cs="Times New Roman"/>
      <w:sz w:val="24"/>
      <w:szCs w:val="24"/>
    </w:rPr>
  </w:style>
  <w:style w:type="paragraph" w:customStyle="1" w:styleId="EA74A40E5EC14671A1D2C513E71381566">
    <w:name w:val="EA74A40E5EC14671A1D2C513E71381566"/>
    <w:rsid w:val="00946223"/>
    <w:pPr>
      <w:spacing w:after="0" w:line="240" w:lineRule="auto"/>
    </w:pPr>
    <w:rPr>
      <w:rFonts w:ascii="Times New Roman" w:eastAsia="Times New Roman" w:hAnsi="Times New Roman" w:cs="Times New Roman"/>
      <w:sz w:val="24"/>
      <w:szCs w:val="24"/>
    </w:rPr>
  </w:style>
  <w:style w:type="paragraph" w:customStyle="1" w:styleId="A3CAFF3AACB4428CBF9505A5BD499CDF6">
    <w:name w:val="A3CAFF3AACB4428CBF9505A5BD499CDF6"/>
    <w:rsid w:val="00946223"/>
    <w:pPr>
      <w:spacing w:after="0" w:line="240" w:lineRule="auto"/>
    </w:pPr>
    <w:rPr>
      <w:rFonts w:ascii="Times New Roman" w:eastAsia="Times New Roman" w:hAnsi="Times New Roman" w:cs="Times New Roman"/>
      <w:sz w:val="24"/>
      <w:szCs w:val="24"/>
    </w:rPr>
  </w:style>
  <w:style w:type="paragraph" w:customStyle="1" w:styleId="FEFCC2F04DCE443E9A993EB4544A1EA76">
    <w:name w:val="FEFCC2F04DCE443E9A993EB4544A1EA76"/>
    <w:rsid w:val="00946223"/>
    <w:pPr>
      <w:spacing w:after="0" w:line="240" w:lineRule="auto"/>
    </w:pPr>
    <w:rPr>
      <w:rFonts w:ascii="Times New Roman" w:eastAsia="Times New Roman" w:hAnsi="Times New Roman" w:cs="Times New Roman"/>
      <w:sz w:val="24"/>
      <w:szCs w:val="24"/>
    </w:rPr>
  </w:style>
  <w:style w:type="paragraph" w:customStyle="1" w:styleId="2E4A6E2434D946858CBF674C075D99886">
    <w:name w:val="2E4A6E2434D946858CBF674C075D99886"/>
    <w:rsid w:val="00946223"/>
    <w:pPr>
      <w:spacing w:after="0" w:line="240" w:lineRule="auto"/>
    </w:pPr>
    <w:rPr>
      <w:rFonts w:ascii="Times New Roman" w:eastAsia="Times New Roman" w:hAnsi="Times New Roman" w:cs="Times New Roman"/>
      <w:sz w:val="24"/>
      <w:szCs w:val="24"/>
    </w:rPr>
  </w:style>
  <w:style w:type="paragraph" w:customStyle="1" w:styleId="2CE7C5F5DFF34A0888B76648764E5E066">
    <w:name w:val="2CE7C5F5DFF34A0888B76648764E5E066"/>
    <w:rsid w:val="00946223"/>
    <w:pPr>
      <w:spacing w:after="0" w:line="240" w:lineRule="auto"/>
    </w:pPr>
    <w:rPr>
      <w:rFonts w:ascii="Times New Roman" w:eastAsia="Times New Roman" w:hAnsi="Times New Roman" w:cs="Times New Roman"/>
      <w:sz w:val="24"/>
      <w:szCs w:val="24"/>
    </w:rPr>
  </w:style>
  <w:style w:type="paragraph" w:customStyle="1" w:styleId="7F69272761F44BC78E9D966842C819936">
    <w:name w:val="7F69272761F44BC78E9D966842C819936"/>
    <w:rsid w:val="00946223"/>
    <w:pPr>
      <w:spacing w:after="0" w:line="240" w:lineRule="auto"/>
    </w:pPr>
    <w:rPr>
      <w:rFonts w:ascii="Times New Roman" w:eastAsia="Times New Roman" w:hAnsi="Times New Roman" w:cs="Times New Roman"/>
      <w:sz w:val="24"/>
      <w:szCs w:val="24"/>
    </w:rPr>
  </w:style>
  <w:style w:type="paragraph" w:customStyle="1" w:styleId="2630238802BE45FEA9890695746F59FE6">
    <w:name w:val="2630238802BE45FEA9890695746F59FE6"/>
    <w:rsid w:val="00946223"/>
    <w:pPr>
      <w:spacing w:after="0" w:line="240" w:lineRule="auto"/>
    </w:pPr>
    <w:rPr>
      <w:rFonts w:ascii="Times New Roman" w:eastAsia="Times New Roman" w:hAnsi="Times New Roman" w:cs="Times New Roman"/>
      <w:sz w:val="24"/>
      <w:szCs w:val="24"/>
    </w:rPr>
  </w:style>
  <w:style w:type="paragraph" w:customStyle="1" w:styleId="E816007A137D4257AE1EBC8B713DB2766">
    <w:name w:val="E816007A137D4257AE1EBC8B713DB2766"/>
    <w:rsid w:val="00946223"/>
    <w:pPr>
      <w:spacing w:after="0" w:line="240" w:lineRule="auto"/>
    </w:pPr>
    <w:rPr>
      <w:rFonts w:ascii="Times New Roman" w:eastAsia="Times New Roman" w:hAnsi="Times New Roman" w:cs="Times New Roman"/>
      <w:sz w:val="24"/>
      <w:szCs w:val="24"/>
    </w:rPr>
  </w:style>
  <w:style w:type="paragraph" w:customStyle="1" w:styleId="267FD170818D46878E53E7FFE6D212F56">
    <w:name w:val="267FD170818D46878E53E7FFE6D212F56"/>
    <w:rsid w:val="00946223"/>
    <w:pPr>
      <w:spacing w:after="0" w:line="240" w:lineRule="auto"/>
    </w:pPr>
    <w:rPr>
      <w:rFonts w:ascii="Times New Roman" w:eastAsia="Times New Roman" w:hAnsi="Times New Roman" w:cs="Times New Roman"/>
      <w:sz w:val="24"/>
      <w:szCs w:val="24"/>
    </w:rPr>
  </w:style>
  <w:style w:type="paragraph" w:customStyle="1" w:styleId="F26D8BD528684BC08921BE0B364A6E1A6">
    <w:name w:val="F26D8BD528684BC08921BE0B364A6E1A6"/>
    <w:rsid w:val="00946223"/>
    <w:pPr>
      <w:spacing w:after="0" w:line="240" w:lineRule="auto"/>
    </w:pPr>
    <w:rPr>
      <w:rFonts w:ascii="Times New Roman" w:eastAsia="Times New Roman" w:hAnsi="Times New Roman" w:cs="Times New Roman"/>
      <w:sz w:val="24"/>
      <w:szCs w:val="24"/>
    </w:rPr>
  </w:style>
  <w:style w:type="paragraph" w:customStyle="1" w:styleId="10EF2B00756C4808A0DD57E4586FC2186">
    <w:name w:val="10EF2B00756C4808A0DD57E4586FC2186"/>
    <w:rsid w:val="00946223"/>
    <w:pPr>
      <w:spacing w:after="0" w:line="240" w:lineRule="auto"/>
    </w:pPr>
    <w:rPr>
      <w:rFonts w:ascii="Times New Roman" w:eastAsia="Times New Roman" w:hAnsi="Times New Roman" w:cs="Times New Roman"/>
      <w:sz w:val="24"/>
      <w:szCs w:val="24"/>
    </w:rPr>
  </w:style>
  <w:style w:type="paragraph" w:customStyle="1" w:styleId="9EB7A7B428C441D790EC4D82B848CB3D6">
    <w:name w:val="9EB7A7B428C441D790EC4D82B848CB3D6"/>
    <w:rsid w:val="00946223"/>
    <w:pPr>
      <w:spacing w:after="0" w:line="240" w:lineRule="auto"/>
    </w:pPr>
    <w:rPr>
      <w:rFonts w:ascii="Times New Roman" w:eastAsia="Times New Roman" w:hAnsi="Times New Roman" w:cs="Times New Roman"/>
      <w:sz w:val="24"/>
      <w:szCs w:val="24"/>
    </w:rPr>
  </w:style>
  <w:style w:type="paragraph" w:customStyle="1" w:styleId="E3CB2F3CE1B94C53A7ED78C4B75286536">
    <w:name w:val="E3CB2F3CE1B94C53A7ED78C4B75286536"/>
    <w:rsid w:val="00946223"/>
    <w:pPr>
      <w:spacing w:after="0" w:line="240" w:lineRule="auto"/>
    </w:pPr>
    <w:rPr>
      <w:rFonts w:ascii="Times New Roman" w:eastAsia="Times New Roman" w:hAnsi="Times New Roman" w:cs="Times New Roman"/>
      <w:sz w:val="24"/>
      <w:szCs w:val="24"/>
    </w:rPr>
  </w:style>
  <w:style w:type="paragraph" w:customStyle="1" w:styleId="A7C3EC3319E242EF98B0A02A55645B646">
    <w:name w:val="A7C3EC3319E242EF98B0A02A55645B646"/>
    <w:rsid w:val="00946223"/>
    <w:pPr>
      <w:spacing w:after="0" w:line="240" w:lineRule="auto"/>
    </w:pPr>
    <w:rPr>
      <w:rFonts w:ascii="Times New Roman" w:eastAsia="Times New Roman" w:hAnsi="Times New Roman" w:cs="Times New Roman"/>
      <w:sz w:val="24"/>
      <w:szCs w:val="24"/>
    </w:rPr>
  </w:style>
  <w:style w:type="paragraph" w:customStyle="1" w:styleId="782BB29DDB654D8C9C81DD702591B8376">
    <w:name w:val="782BB29DDB654D8C9C81DD702591B8376"/>
    <w:rsid w:val="00946223"/>
    <w:pPr>
      <w:spacing w:after="0" w:line="240" w:lineRule="auto"/>
    </w:pPr>
    <w:rPr>
      <w:rFonts w:ascii="Times New Roman" w:eastAsia="Times New Roman" w:hAnsi="Times New Roman" w:cs="Times New Roman"/>
      <w:sz w:val="24"/>
      <w:szCs w:val="24"/>
    </w:rPr>
  </w:style>
  <w:style w:type="paragraph" w:customStyle="1" w:styleId="897181DA07294362B5FC4A8CC0003C436">
    <w:name w:val="897181DA07294362B5FC4A8CC0003C436"/>
    <w:rsid w:val="00946223"/>
    <w:pPr>
      <w:spacing w:after="0" w:line="240" w:lineRule="auto"/>
    </w:pPr>
    <w:rPr>
      <w:rFonts w:ascii="Times New Roman" w:eastAsia="Times New Roman" w:hAnsi="Times New Roman" w:cs="Times New Roman"/>
      <w:sz w:val="24"/>
      <w:szCs w:val="24"/>
    </w:rPr>
  </w:style>
  <w:style w:type="paragraph" w:customStyle="1" w:styleId="5A8E0346FC004F669987EEF2230D27B16">
    <w:name w:val="5A8E0346FC004F669987EEF2230D27B16"/>
    <w:rsid w:val="00946223"/>
    <w:pPr>
      <w:spacing w:after="0" w:line="240" w:lineRule="auto"/>
    </w:pPr>
    <w:rPr>
      <w:rFonts w:ascii="Times New Roman" w:eastAsia="Times New Roman" w:hAnsi="Times New Roman" w:cs="Times New Roman"/>
      <w:sz w:val="24"/>
      <w:szCs w:val="24"/>
    </w:rPr>
  </w:style>
  <w:style w:type="paragraph" w:customStyle="1" w:styleId="44380195FE8C47628D55232F58C65C296">
    <w:name w:val="44380195FE8C47628D55232F58C65C296"/>
    <w:rsid w:val="00946223"/>
    <w:pPr>
      <w:spacing w:after="0" w:line="240" w:lineRule="auto"/>
    </w:pPr>
    <w:rPr>
      <w:rFonts w:ascii="Times New Roman" w:eastAsia="Times New Roman" w:hAnsi="Times New Roman" w:cs="Times New Roman"/>
      <w:sz w:val="24"/>
      <w:szCs w:val="24"/>
    </w:rPr>
  </w:style>
  <w:style w:type="paragraph" w:customStyle="1" w:styleId="D57DE46572F34CDDB0129844E748C03A6">
    <w:name w:val="D57DE46572F34CDDB0129844E748C03A6"/>
    <w:rsid w:val="00946223"/>
    <w:pPr>
      <w:spacing w:after="0" w:line="240" w:lineRule="auto"/>
    </w:pPr>
    <w:rPr>
      <w:rFonts w:ascii="Times New Roman" w:eastAsia="Times New Roman" w:hAnsi="Times New Roman" w:cs="Times New Roman"/>
      <w:sz w:val="24"/>
      <w:szCs w:val="24"/>
    </w:rPr>
  </w:style>
  <w:style w:type="paragraph" w:customStyle="1" w:styleId="FBF8BDE9F7AE459CA244FCAE5E9228316">
    <w:name w:val="FBF8BDE9F7AE459CA244FCAE5E9228316"/>
    <w:rsid w:val="00946223"/>
    <w:pPr>
      <w:spacing w:after="0" w:line="240" w:lineRule="auto"/>
    </w:pPr>
    <w:rPr>
      <w:rFonts w:ascii="Times New Roman" w:eastAsia="Times New Roman" w:hAnsi="Times New Roman" w:cs="Times New Roman"/>
      <w:sz w:val="24"/>
      <w:szCs w:val="24"/>
    </w:rPr>
  </w:style>
  <w:style w:type="paragraph" w:customStyle="1" w:styleId="1B8CB9002FDD4308A0C0A7FD2ADB73026">
    <w:name w:val="1B8CB9002FDD4308A0C0A7FD2ADB73026"/>
    <w:rsid w:val="00946223"/>
    <w:pPr>
      <w:spacing w:after="0" w:line="240" w:lineRule="auto"/>
    </w:pPr>
    <w:rPr>
      <w:rFonts w:ascii="Times New Roman" w:eastAsia="Times New Roman" w:hAnsi="Times New Roman" w:cs="Times New Roman"/>
      <w:sz w:val="24"/>
      <w:szCs w:val="24"/>
    </w:rPr>
  </w:style>
  <w:style w:type="paragraph" w:customStyle="1" w:styleId="F69F481FBDA04FAAB1BCB991626C97A16">
    <w:name w:val="F69F481FBDA04FAAB1BCB991626C97A16"/>
    <w:rsid w:val="00946223"/>
    <w:pPr>
      <w:spacing w:after="0" w:line="240" w:lineRule="auto"/>
    </w:pPr>
    <w:rPr>
      <w:rFonts w:ascii="Times New Roman" w:eastAsia="Times New Roman" w:hAnsi="Times New Roman" w:cs="Times New Roman"/>
      <w:sz w:val="24"/>
      <w:szCs w:val="24"/>
    </w:rPr>
  </w:style>
  <w:style w:type="paragraph" w:customStyle="1" w:styleId="93593E839C614EC9A6E50F5F6CEDA4CB6">
    <w:name w:val="93593E839C614EC9A6E50F5F6CEDA4CB6"/>
    <w:rsid w:val="00946223"/>
    <w:pPr>
      <w:spacing w:after="0" w:line="240" w:lineRule="auto"/>
    </w:pPr>
    <w:rPr>
      <w:rFonts w:ascii="Times New Roman" w:eastAsia="Times New Roman" w:hAnsi="Times New Roman" w:cs="Times New Roman"/>
      <w:sz w:val="24"/>
      <w:szCs w:val="24"/>
    </w:rPr>
  </w:style>
  <w:style w:type="paragraph" w:customStyle="1" w:styleId="4589EC4E683E436F9FF491A0AFF44DE46">
    <w:name w:val="4589EC4E683E436F9FF491A0AFF44DE46"/>
    <w:rsid w:val="00946223"/>
    <w:pPr>
      <w:spacing w:after="0" w:line="240" w:lineRule="auto"/>
    </w:pPr>
    <w:rPr>
      <w:rFonts w:ascii="Times New Roman" w:eastAsia="Times New Roman" w:hAnsi="Times New Roman" w:cs="Times New Roman"/>
      <w:sz w:val="24"/>
      <w:szCs w:val="24"/>
    </w:rPr>
  </w:style>
  <w:style w:type="paragraph" w:customStyle="1" w:styleId="C7C21B04FCDB49C8ACB248319CA9BFD06">
    <w:name w:val="C7C21B04FCDB49C8ACB248319CA9BFD06"/>
    <w:rsid w:val="00946223"/>
    <w:pPr>
      <w:spacing w:after="0" w:line="240" w:lineRule="auto"/>
    </w:pPr>
    <w:rPr>
      <w:rFonts w:ascii="Times New Roman" w:eastAsia="Times New Roman" w:hAnsi="Times New Roman" w:cs="Times New Roman"/>
      <w:sz w:val="24"/>
      <w:szCs w:val="24"/>
    </w:rPr>
  </w:style>
  <w:style w:type="paragraph" w:customStyle="1" w:styleId="FB6A1A1A35F34C49818362BF08723E336">
    <w:name w:val="FB6A1A1A35F34C49818362BF08723E336"/>
    <w:rsid w:val="00946223"/>
    <w:pPr>
      <w:spacing w:after="0" w:line="240" w:lineRule="auto"/>
    </w:pPr>
    <w:rPr>
      <w:rFonts w:ascii="Times New Roman" w:eastAsia="Times New Roman" w:hAnsi="Times New Roman" w:cs="Times New Roman"/>
      <w:sz w:val="24"/>
      <w:szCs w:val="24"/>
    </w:rPr>
  </w:style>
  <w:style w:type="paragraph" w:customStyle="1" w:styleId="2700664099F442179B3E5A0E8B44A4636">
    <w:name w:val="2700664099F442179B3E5A0E8B44A4636"/>
    <w:rsid w:val="00946223"/>
    <w:pPr>
      <w:spacing w:after="0" w:line="240" w:lineRule="auto"/>
    </w:pPr>
    <w:rPr>
      <w:rFonts w:ascii="Times New Roman" w:eastAsia="Times New Roman" w:hAnsi="Times New Roman" w:cs="Times New Roman"/>
      <w:sz w:val="24"/>
      <w:szCs w:val="24"/>
    </w:rPr>
  </w:style>
  <w:style w:type="paragraph" w:customStyle="1" w:styleId="0E1491D70AF34A23AB8FFF0C828747FB6">
    <w:name w:val="0E1491D70AF34A23AB8FFF0C828747FB6"/>
    <w:rsid w:val="00946223"/>
    <w:pPr>
      <w:spacing w:after="0" w:line="240" w:lineRule="auto"/>
    </w:pPr>
    <w:rPr>
      <w:rFonts w:ascii="Times New Roman" w:eastAsia="Times New Roman" w:hAnsi="Times New Roman" w:cs="Times New Roman"/>
      <w:sz w:val="24"/>
      <w:szCs w:val="24"/>
    </w:rPr>
  </w:style>
  <w:style w:type="paragraph" w:customStyle="1" w:styleId="F50C179F7DB64E0D974723C9D0EDA1E96">
    <w:name w:val="F50C179F7DB64E0D974723C9D0EDA1E96"/>
    <w:rsid w:val="00946223"/>
    <w:pPr>
      <w:spacing w:after="0" w:line="240" w:lineRule="auto"/>
    </w:pPr>
    <w:rPr>
      <w:rFonts w:ascii="Times New Roman" w:eastAsia="Times New Roman" w:hAnsi="Times New Roman" w:cs="Times New Roman"/>
      <w:sz w:val="24"/>
      <w:szCs w:val="24"/>
    </w:rPr>
  </w:style>
  <w:style w:type="paragraph" w:customStyle="1" w:styleId="760AD2AC1B3D49DAB82A4BF684F4B6066">
    <w:name w:val="760AD2AC1B3D49DAB82A4BF684F4B6066"/>
    <w:rsid w:val="00946223"/>
    <w:pPr>
      <w:spacing w:after="0" w:line="240" w:lineRule="auto"/>
    </w:pPr>
    <w:rPr>
      <w:rFonts w:ascii="Times New Roman" w:eastAsia="Times New Roman" w:hAnsi="Times New Roman" w:cs="Times New Roman"/>
      <w:sz w:val="24"/>
      <w:szCs w:val="24"/>
    </w:rPr>
  </w:style>
  <w:style w:type="paragraph" w:customStyle="1" w:styleId="543CAC0F30204F308173ED2A859993B36">
    <w:name w:val="543CAC0F30204F308173ED2A859993B36"/>
    <w:rsid w:val="00946223"/>
    <w:pPr>
      <w:spacing w:after="0" w:line="240" w:lineRule="auto"/>
    </w:pPr>
    <w:rPr>
      <w:rFonts w:ascii="Times New Roman" w:eastAsia="Times New Roman" w:hAnsi="Times New Roman" w:cs="Times New Roman"/>
      <w:sz w:val="24"/>
      <w:szCs w:val="24"/>
    </w:rPr>
  </w:style>
  <w:style w:type="paragraph" w:customStyle="1" w:styleId="9D86829CA8814B2A88340EDC5CDF122C6">
    <w:name w:val="9D86829CA8814B2A88340EDC5CDF122C6"/>
    <w:rsid w:val="00946223"/>
    <w:pPr>
      <w:spacing w:after="0" w:line="240" w:lineRule="auto"/>
    </w:pPr>
    <w:rPr>
      <w:rFonts w:ascii="Times New Roman" w:eastAsia="Times New Roman" w:hAnsi="Times New Roman" w:cs="Times New Roman"/>
      <w:sz w:val="24"/>
      <w:szCs w:val="24"/>
    </w:rPr>
  </w:style>
  <w:style w:type="paragraph" w:customStyle="1" w:styleId="B0C292D09BF1468EA68F7C8DE76E34C86">
    <w:name w:val="B0C292D09BF1468EA68F7C8DE76E34C86"/>
    <w:rsid w:val="00946223"/>
    <w:pPr>
      <w:spacing w:after="0" w:line="240" w:lineRule="auto"/>
    </w:pPr>
    <w:rPr>
      <w:rFonts w:ascii="Times New Roman" w:eastAsia="Times New Roman" w:hAnsi="Times New Roman" w:cs="Times New Roman"/>
      <w:sz w:val="24"/>
      <w:szCs w:val="24"/>
    </w:rPr>
  </w:style>
  <w:style w:type="paragraph" w:customStyle="1" w:styleId="6CCBC4F88F4649E89CE1A98076AE7DE76">
    <w:name w:val="6CCBC4F88F4649E89CE1A98076AE7DE76"/>
    <w:rsid w:val="00946223"/>
    <w:pPr>
      <w:spacing w:after="0" w:line="240" w:lineRule="auto"/>
    </w:pPr>
    <w:rPr>
      <w:rFonts w:ascii="Times New Roman" w:eastAsia="Times New Roman" w:hAnsi="Times New Roman" w:cs="Times New Roman"/>
      <w:sz w:val="24"/>
      <w:szCs w:val="24"/>
    </w:rPr>
  </w:style>
  <w:style w:type="paragraph" w:customStyle="1" w:styleId="2A270D4C0557451D9227E1AA6777FFC06">
    <w:name w:val="2A270D4C0557451D9227E1AA6777FFC06"/>
    <w:rsid w:val="00946223"/>
    <w:pPr>
      <w:spacing w:after="0" w:line="240" w:lineRule="auto"/>
    </w:pPr>
    <w:rPr>
      <w:rFonts w:ascii="Times New Roman" w:eastAsia="Times New Roman" w:hAnsi="Times New Roman" w:cs="Times New Roman"/>
      <w:sz w:val="24"/>
      <w:szCs w:val="24"/>
    </w:rPr>
  </w:style>
  <w:style w:type="paragraph" w:customStyle="1" w:styleId="BE2EAA86A4C747AB9E9567C0FCCB26716">
    <w:name w:val="BE2EAA86A4C747AB9E9567C0FCCB26716"/>
    <w:rsid w:val="00946223"/>
    <w:pPr>
      <w:spacing w:after="0" w:line="240" w:lineRule="auto"/>
    </w:pPr>
    <w:rPr>
      <w:rFonts w:ascii="Times New Roman" w:eastAsia="Times New Roman" w:hAnsi="Times New Roman" w:cs="Times New Roman"/>
      <w:sz w:val="24"/>
      <w:szCs w:val="24"/>
    </w:rPr>
  </w:style>
  <w:style w:type="paragraph" w:customStyle="1" w:styleId="2CAD08B24B364A5187917418F55FACA36">
    <w:name w:val="2CAD08B24B364A5187917418F55FACA36"/>
    <w:rsid w:val="00946223"/>
    <w:pPr>
      <w:spacing w:after="0" w:line="240" w:lineRule="auto"/>
    </w:pPr>
    <w:rPr>
      <w:rFonts w:ascii="Times New Roman" w:eastAsia="Times New Roman" w:hAnsi="Times New Roman" w:cs="Times New Roman"/>
      <w:sz w:val="24"/>
      <w:szCs w:val="24"/>
    </w:rPr>
  </w:style>
  <w:style w:type="paragraph" w:customStyle="1" w:styleId="3EE3AD3D65C2445A860EAFE3B93EE19B12">
    <w:name w:val="3EE3AD3D65C2445A860EAFE3B93EE19B12"/>
    <w:rsid w:val="00946223"/>
    <w:pPr>
      <w:spacing w:after="0" w:line="240" w:lineRule="auto"/>
    </w:pPr>
    <w:rPr>
      <w:rFonts w:ascii="Times New Roman" w:eastAsia="Times New Roman" w:hAnsi="Times New Roman" w:cs="Times New Roman"/>
      <w:sz w:val="24"/>
      <w:szCs w:val="24"/>
    </w:rPr>
  </w:style>
  <w:style w:type="paragraph" w:customStyle="1" w:styleId="0C922495FF58416B830F36578BD39F0312">
    <w:name w:val="0C922495FF58416B830F36578BD39F0312"/>
    <w:rsid w:val="00946223"/>
    <w:pPr>
      <w:spacing w:after="0" w:line="240" w:lineRule="auto"/>
    </w:pPr>
    <w:rPr>
      <w:rFonts w:ascii="Times New Roman" w:eastAsia="Times New Roman" w:hAnsi="Times New Roman" w:cs="Times New Roman"/>
      <w:sz w:val="24"/>
      <w:szCs w:val="24"/>
    </w:rPr>
  </w:style>
  <w:style w:type="paragraph" w:customStyle="1" w:styleId="5DCC07154BB449FF906500290EFE17EB12">
    <w:name w:val="5DCC07154BB449FF906500290EFE17EB12"/>
    <w:rsid w:val="00946223"/>
    <w:pPr>
      <w:spacing w:after="0" w:line="240" w:lineRule="auto"/>
    </w:pPr>
    <w:rPr>
      <w:rFonts w:ascii="Times New Roman" w:eastAsia="Times New Roman" w:hAnsi="Times New Roman" w:cs="Times New Roman"/>
      <w:sz w:val="24"/>
      <w:szCs w:val="24"/>
    </w:rPr>
  </w:style>
  <w:style w:type="paragraph" w:customStyle="1" w:styleId="226878A1767F41E6B29CA6181DAD992010">
    <w:name w:val="226878A1767F41E6B29CA6181DAD992010"/>
    <w:rsid w:val="00946223"/>
    <w:pPr>
      <w:spacing w:after="0" w:line="240" w:lineRule="auto"/>
    </w:pPr>
    <w:rPr>
      <w:rFonts w:ascii="Times New Roman" w:eastAsia="Times New Roman" w:hAnsi="Times New Roman" w:cs="Times New Roman"/>
      <w:sz w:val="24"/>
      <w:szCs w:val="24"/>
    </w:rPr>
  </w:style>
  <w:style w:type="paragraph" w:customStyle="1" w:styleId="2DAA9C4A3EEC4964A0F593FEAADA054610">
    <w:name w:val="2DAA9C4A3EEC4964A0F593FEAADA054610"/>
    <w:rsid w:val="00946223"/>
    <w:pPr>
      <w:spacing w:after="0" w:line="240" w:lineRule="auto"/>
    </w:pPr>
    <w:rPr>
      <w:rFonts w:ascii="Times New Roman" w:eastAsia="Times New Roman" w:hAnsi="Times New Roman" w:cs="Times New Roman"/>
      <w:sz w:val="24"/>
      <w:szCs w:val="24"/>
    </w:rPr>
  </w:style>
  <w:style w:type="paragraph" w:customStyle="1" w:styleId="BA6112E7FC75470086C1D72EB9D17A6B12">
    <w:name w:val="BA6112E7FC75470086C1D72EB9D17A6B12"/>
    <w:rsid w:val="00946223"/>
    <w:pPr>
      <w:spacing w:after="0" w:line="240" w:lineRule="auto"/>
    </w:pPr>
    <w:rPr>
      <w:rFonts w:ascii="Times New Roman" w:eastAsia="Times New Roman" w:hAnsi="Times New Roman" w:cs="Times New Roman"/>
      <w:sz w:val="24"/>
      <w:szCs w:val="24"/>
    </w:rPr>
  </w:style>
  <w:style w:type="paragraph" w:customStyle="1" w:styleId="00C86BF67BD74E08AA789A89AB45250612">
    <w:name w:val="00C86BF67BD74E08AA789A89AB45250612"/>
    <w:rsid w:val="00946223"/>
    <w:pPr>
      <w:spacing w:after="0" w:line="240" w:lineRule="auto"/>
    </w:pPr>
    <w:rPr>
      <w:rFonts w:ascii="Times New Roman" w:eastAsia="Times New Roman" w:hAnsi="Times New Roman" w:cs="Times New Roman"/>
      <w:sz w:val="24"/>
      <w:szCs w:val="24"/>
    </w:rPr>
  </w:style>
  <w:style w:type="paragraph" w:customStyle="1" w:styleId="FDE7FC8B7D2D4773952CA3E5938FB99012">
    <w:name w:val="FDE7FC8B7D2D4773952CA3E5938FB99012"/>
    <w:rsid w:val="00946223"/>
    <w:pPr>
      <w:spacing w:after="0" w:line="240" w:lineRule="auto"/>
    </w:pPr>
    <w:rPr>
      <w:rFonts w:ascii="Times New Roman" w:eastAsia="Times New Roman" w:hAnsi="Times New Roman" w:cs="Times New Roman"/>
      <w:sz w:val="24"/>
      <w:szCs w:val="24"/>
    </w:rPr>
  </w:style>
  <w:style w:type="paragraph" w:customStyle="1" w:styleId="6E77697CA589455584D39685974E302C10">
    <w:name w:val="6E77697CA589455584D39685974E302C10"/>
    <w:rsid w:val="00946223"/>
    <w:pPr>
      <w:spacing w:after="0" w:line="240" w:lineRule="auto"/>
    </w:pPr>
    <w:rPr>
      <w:rFonts w:ascii="Times New Roman" w:eastAsia="Times New Roman" w:hAnsi="Times New Roman" w:cs="Times New Roman"/>
      <w:sz w:val="24"/>
      <w:szCs w:val="24"/>
    </w:rPr>
  </w:style>
  <w:style w:type="paragraph" w:customStyle="1" w:styleId="E394ABE1A4164BBEA56218E1197CB4E810">
    <w:name w:val="E394ABE1A4164BBEA56218E1197CB4E810"/>
    <w:rsid w:val="00946223"/>
    <w:pPr>
      <w:spacing w:after="0" w:line="240" w:lineRule="auto"/>
    </w:pPr>
    <w:rPr>
      <w:rFonts w:ascii="Times New Roman" w:eastAsia="Times New Roman" w:hAnsi="Times New Roman" w:cs="Times New Roman"/>
      <w:sz w:val="24"/>
      <w:szCs w:val="24"/>
    </w:rPr>
  </w:style>
  <w:style w:type="paragraph" w:customStyle="1" w:styleId="BDAA9FAB4DBE4CC69F2DD3F251A1DB3E12">
    <w:name w:val="BDAA9FAB4DBE4CC69F2DD3F251A1DB3E12"/>
    <w:rsid w:val="00946223"/>
    <w:pPr>
      <w:spacing w:after="0" w:line="240" w:lineRule="auto"/>
    </w:pPr>
    <w:rPr>
      <w:rFonts w:ascii="Times New Roman" w:eastAsia="Times New Roman" w:hAnsi="Times New Roman" w:cs="Times New Roman"/>
      <w:sz w:val="24"/>
      <w:szCs w:val="24"/>
    </w:rPr>
  </w:style>
  <w:style w:type="paragraph" w:customStyle="1" w:styleId="B73D3A0A932A48B29F85A03B4C124B3512">
    <w:name w:val="B73D3A0A932A48B29F85A03B4C124B3512"/>
    <w:rsid w:val="00946223"/>
    <w:pPr>
      <w:spacing w:after="0" w:line="240" w:lineRule="auto"/>
    </w:pPr>
    <w:rPr>
      <w:rFonts w:ascii="Times New Roman" w:eastAsia="Times New Roman" w:hAnsi="Times New Roman" w:cs="Times New Roman"/>
      <w:sz w:val="24"/>
      <w:szCs w:val="24"/>
    </w:rPr>
  </w:style>
  <w:style w:type="paragraph" w:customStyle="1" w:styleId="1BB72120EA824ED6A70E31EC72D2AB1A12">
    <w:name w:val="1BB72120EA824ED6A70E31EC72D2AB1A12"/>
    <w:rsid w:val="00946223"/>
    <w:pPr>
      <w:spacing w:after="0" w:line="240" w:lineRule="auto"/>
    </w:pPr>
    <w:rPr>
      <w:rFonts w:ascii="Times New Roman" w:eastAsia="Times New Roman" w:hAnsi="Times New Roman" w:cs="Times New Roman"/>
      <w:sz w:val="24"/>
      <w:szCs w:val="24"/>
    </w:rPr>
  </w:style>
  <w:style w:type="paragraph" w:customStyle="1" w:styleId="2A033025B5B2472CAA483D8CD025833D10">
    <w:name w:val="2A033025B5B2472CAA483D8CD025833D10"/>
    <w:rsid w:val="00946223"/>
    <w:pPr>
      <w:spacing w:after="0" w:line="240" w:lineRule="auto"/>
    </w:pPr>
    <w:rPr>
      <w:rFonts w:ascii="Times New Roman" w:eastAsia="Times New Roman" w:hAnsi="Times New Roman" w:cs="Times New Roman"/>
      <w:sz w:val="24"/>
      <w:szCs w:val="24"/>
    </w:rPr>
  </w:style>
  <w:style w:type="paragraph" w:customStyle="1" w:styleId="6C99BEA3828B4AB58EBBB893D4F8AF9110">
    <w:name w:val="6C99BEA3828B4AB58EBBB893D4F8AF9110"/>
    <w:rsid w:val="00946223"/>
    <w:pPr>
      <w:spacing w:after="0" w:line="240" w:lineRule="auto"/>
    </w:pPr>
    <w:rPr>
      <w:rFonts w:ascii="Times New Roman" w:eastAsia="Times New Roman" w:hAnsi="Times New Roman" w:cs="Times New Roman"/>
      <w:sz w:val="24"/>
      <w:szCs w:val="24"/>
    </w:rPr>
  </w:style>
  <w:style w:type="paragraph" w:customStyle="1" w:styleId="8365A50E4D294740BBC37189345F0A4312">
    <w:name w:val="8365A50E4D294740BBC37189345F0A4312"/>
    <w:rsid w:val="00946223"/>
    <w:pPr>
      <w:spacing w:after="0" w:line="240" w:lineRule="auto"/>
    </w:pPr>
    <w:rPr>
      <w:rFonts w:ascii="Times New Roman" w:eastAsia="Times New Roman" w:hAnsi="Times New Roman" w:cs="Times New Roman"/>
      <w:sz w:val="24"/>
      <w:szCs w:val="24"/>
    </w:rPr>
  </w:style>
  <w:style w:type="paragraph" w:customStyle="1" w:styleId="F73DA59A18ED4D678E0D89185A99F04E12">
    <w:name w:val="F73DA59A18ED4D678E0D89185A99F04E12"/>
    <w:rsid w:val="00946223"/>
    <w:pPr>
      <w:spacing w:after="0" w:line="240" w:lineRule="auto"/>
    </w:pPr>
    <w:rPr>
      <w:rFonts w:ascii="Times New Roman" w:eastAsia="Times New Roman" w:hAnsi="Times New Roman" w:cs="Times New Roman"/>
      <w:sz w:val="24"/>
      <w:szCs w:val="24"/>
    </w:rPr>
  </w:style>
  <w:style w:type="paragraph" w:customStyle="1" w:styleId="3ECC22A14F1349508D871BA5D80A33AC12">
    <w:name w:val="3ECC22A14F1349508D871BA5D80A33AC12"/>
    <w:rsid w:val="00946223"/>
    <w:pPr>
      <w:spacing w:after="0" w:line="240" w:lineRule="auto"/>
    </w:pPr>
    <w:rPr>
      <w:rFonts w:ascii="Times New Roman" w:eastAsia="Times New Roman" w:hAnsi="Times New Roman" w:cs="Times New Roman"/>
      <w:sz w:val="24"/>
      <w:szCs w:val="24"/>
    </w:rPr>
  </w:style>
  <w:style w:type="paragraph" w:customStyle="1" w:styleId="59113311D7A24AA59558925C199CE66510">
    <w:name w:val="59113311D7A24AA59558925C199CE66510"/>
    <w:rsid w:val="00946223"/>
    <w:pPr>
      <w:spacing w:after="0" w:line="240" w:lineRule="auto"/>
    </w:pPr>
    <w:rPr>
      <w:rFonts w:ascii="Times New Roman" w:eastAsia="Times New Roman" w:hAnsi="Times New Roman" w:cs="Times New Roman"/>
      <w:sz w:val="24"/>
      <w:szCs w:val="24"/>
    </w:rPr>
  </w:style>
  <w:style w:type="paragraph" w:customStyle="1" w:styleId="951BBC053681476B8F8F7FB82E5CCCDD10">
    <w:name w:val="951BBC053681476B8F8F7FB82E5CCCDD10"/>
    <w:rsid w:val="00946223"/>
    <w:pPr>
      <w:spacing w:after="0" w:line="240" w:lineRule="auto"/>
    </w:pPr>
    <w:rPr>
      <w:rFonts w:ascii="Times New Roman" w:eastAsia="Times New Roman" w:hAnsi="Times New Roman" w:cs="Times New Roman"/>
      <w:sz w:val="24"/>
      <w:szCs w:val="24"/>
    </w:rPr>
  </w:style>
  <w:style w:type="paragraph" w:customStyle="1" w:styleId="1A09341ACE9E4E0EA9C2C82EBF74115912">
    <w:name w:val="1A09341ACE9E4E0EA9C2C82EBF74115912"/>
    <w:rsid w:val="00946223"/>
    <w:pPr>
      <w:spacing w:after="0" w:line="240" w:lineRule="auto"/>
    </w:pPr>
    <w:rPr>
      <w:rFonts w:ascii="Times New Roman" w:eastAsia="Times New Roman" w:hAnsi="Times New Roman" w:cs="Times New Roman"/>
      <w:sz w:val="24"/>
      <w:szCs w:val="24"/>
    </w:rPr>
  </w:style>
  <w:style w:type="paragraph" w:customStyle="1" w:styleId="ECE2CB782EF646548CBDDBA6BFF8E9DC12">
    <w:name w:val="ECE2CB782EF646548CBDDBA6BFF8E9DC12"/>
    <w:rsid w:val="00946223"/>
    <w:pPr>
      <w:spacing w:after="0" w:line="240" w:lineRule="auto"/>
    </w:pPr>
    <w:rPr>
      <w:rFonts w:ascii="Times New Roman" w:eastAsia="Times New Roman" w:hAnsi="Times New Roman" w:cs="Times New Roman"/>
      <w:sz w:val="24"/>
      <w:szCs w:val="24"/>
    </w:rPr>
  </w:style>
  <w:style w:type="paragraph" w:customStyle="1" w:styleId="600D6D37A6FB4BF396B5C7050E9FE82B12">
    <w:name w:val="600D6D37A6FB4BF396B5C7050E9FE82B12"/>
    <w:rsid w:val="00946223"/>
    <w:pPr>
      <w:spacing w:after="0" w:line="240" w:lineRule="auto"/>
    </w:pPr>
    <w:rPr>
      <w:rFonts w:ascii="Times New Roman" w:eastAsia="Times New Roman" w:hAnsi="Times New Roman" w:cs="Times New Roman"/>
      <w:sz w:val="24"/>
      <w:szCs w:val="24"/>
    </w:rPr>
  </w:style>
  <w:style w:type="paragraph" w:customStyle="1" w:styleId="9EC2BFBC2E4F4C26A9DA90E8E53728B010">
    <w:name w:val="9EC2BFBC2E4F4C26A9DA90E8E53728B010"/>
    <w:rsid w:val="00946223"/>
    <w:pPr>
      <w:spacing w:after="0" w:line="240" w:lineRule="auto"/>
    </w:pPr>
    <w:rPr>
      <w:rFonts w:ascii="Times New Roman" w:eastAsia="Times New Roman" w:hAnsi="Times New Roman" w:cs="Times New Roman"/>
      <w:sz w:val="24"/>
      <w:szCs w:val="24"/>
    </w:rPr>
  </w:style>
  <w:style w:type="paragraph" w:customStyle="1" w:styleId="DAC23585307C4BAB9F45CFC4429AD9B210">
    <w:name w:val="DAC23585307C4BAB9F45CFC4429AD9B210"/>
    <w:rsid w:val="00946223"/>
    <w:pPr>
      <w:spacing w:after="0" w:line="240" w:lineRule="auto"/>
    </w:pPr>
    <w:rPr>
      <w:rFonts w:ascii="Times New Roman" w:eastAsia="Times New Roman" w:hAnsi="Times New Roman" w:cs="Times New Roman"/>
      <w:sz w:val="24"/>
      <w:szCs w:val="24"/>
    </w:rPr>
  </w:style>
  <w:style w:type="paragraph" w:customStyle="1" w:styleId="EBC6C97701014C358336A832019F8D0212">
    <w:name w:val="EBC6C97701014C358336A832019F8D0212"/>
    <w:rsid w:val="00946223"/>
    <w:pPr>
      <w:spacing w:after="0" w:line="240" w:lineRule="auto"/>
    </w:pPr>
    <w:rPr>
      <w:rFonts w:ascii="Times New Roman" w:eastAsia="Times New Roman" w:hAnsi="Times New Roman" w:cs="Times New Roman"/>
      <w:sz w:val="24"/>
      <w:szCs w:val="24"/>
    </w:rPr>
  </w:style>
  <w:style w:type="paragraph" w:customStyle="1" w:styleId="283ADBA4C9E44D39B5D53840A6DE7A2212">
    <w:name w:val="283ADBA4C9E44D39B5D53840A6DE7A2212"/>
    <w:rsid w:val="00946223"/>
    <w:pPr>
      <w:spacing w:after="0" w:line="240" w:lineRule="auto"/>
    </w:pPr>
    <w:rPr>
      <w:rFonts w:ascii="Times New Roman" w:eastAsia="Times New Roman" w:hAnsi="Times New Roman" w:cs="Times New Roman"/>
      <w:sz w:val="24"/>
      <w:szCs w:val="24"/>
    </w:rPr>
  </w:style>
  <w:style w:type="paragraph" w:customStyle="1" w:styleId="DD9726AA013D4B06983DFCF44466B06012">
    <w:name w:val="DD9726AA013D4B06983DFCF44466B06012"/>
    <w:rsid w:val="00946223"/>
    <w:pPr>
      <w:spacing w:after="0" w:line="240" w:lineRule="auto"/>
    </w:pPr>
    <w:rPr>
      <w:rFonts w:ascii="Times New Roman" w:eastAsia="Times New Roman" w:hAnsi="Times New Roman" w:cs="Times New Roman"/>
      <w:sz w:val="24"/>
      <w:szCs w:val="24"/>
    </w:rPr>
  </w:style>
  <w:style w:type="paragraph" w:customStyle="1" w:styleId="E6B54C780EFA45C390D94CD43CAF7C4310">
    <w:name w:val="E6B54C780EFA45C390D94CD43CAF7C4310"/>
    <w:rsid w:val="00946223"/>
    <w:pPr>
      <w:spacing w:after="0" w:line="240" w:lineRule="auto"/>
    </w:pPr>
    <w:rPr>
      <w:rFonts w:ascii="Times New Roman" w:eastAsia="Times New Roman" w:hAnsi="Times New Roman" w:cs="Times New Roman"/>
      <w:sz w:val="24"/>
      <w:szCs w:val="24"/>
    </w:rPr>
  </w:style>
  <w:style w:type="paragraph" w:customStyle="1" w:styleId="4E071F8659AA4D91871AAD7F1D29E03510">
    <w:name w:val="4E071F8659AA4D91871AAD7F1D29E03510"/>
    <w:rsid w:val="00946223"/>
    <w:pPr>
      <w:spacing w:after="0" w:line="240" w:lineRule="auto"/>
    </w:pPr>
    <w:rPr>
      <w:rFonts w:ascii="Times New Roman" w:eastAsia="Times New Roman" w:hAnsi="Times New Roman" w:cs="Times New Roman"/>
      <w:sz w:val="24"/>
      <w:szCs w:val="24"/>
    </w:rPr>
  </w:style>
  <w:style w:type="paragraph" w:customStyle="1" w:styleId="CF664CB20BE4419589A618578721CEA012">
    <w:name w:val="CF664CB20BE4419589A618578721CEA012"/>
    <w:rsid w:val="00946223"/>
    <w:pPr>
      <w:spacing w:after="0" w:line="240" w:lineRule="auto"/>
    </w:pPr>
    <w:rPr>
      <w:rFonts w:ascii="Times New Roman" w:eastAsia="Times New Roman" w:hAnsi="Times New Roman" w:cs="Times New Roman"/>
      <w:sz w:val="24"/>
      <w:szCs w:val="24"/>
    </w:rPr>
  </w:style>
  <w:style w:type="paragraph" w:customStyle="1" w:styleId="E1111D9C75984EB281D583F567F8596D12">
    <w:name w:val="E1111D9C75984EB281D583F567F8596D12"/>
    <w:rsid w:val="00946223"/>
    <w:pPr>
      <w:spacing w:after="0" w:line="240" w:lineRule="auto"/>
    </w:pPr>
    <w:rPr>
      <w:rFonts w:ascii="Times New Roman" w:eastAsia="Times New Roman" w:hAnsi="Times New Roman" w:cs="Times New Roman"/>
      <w:sz w:val="24"/>
      <w:szCs w:val="24"/>
    </w:rPr>
  </w:style>
  <w:style w:type="paragraph" w:customStyle="1" w:styleId="56492A0030484AB7906C3E59CA93D4E512">
    <w:name w:val="56492A0030484AB7906C3E59CA93D4E512"/>
    <w:rsid w:val="00946223"/>
    <w:pPr>
      <w:spacing w:after="0" w:line="240" w:lineRule="auto"/>
    </w:pPr>
    <w:rPr>
      <w:rFonts w:ascii="Times New Roman" w:eastAsia="Times New Roman" w:hAnsi="Times New Roman" w:cs="Times New Roman"/>
      <w:sz w:val="24"/>
      <w:szCs w:val="24"/>
    </w:rPr>
  </w:style>
  <w:style w:type="paragraph" w:customStyle="1" w:styleId="659B046719DD4A9D9A3ACF2ED0AF767B12">
    <w:name w:val="659B046719DD4A9D9A3ACF2ED0AF767B12"/>
    <w:rsid w:val="00946223"/>
    <w:pPr>
      <w:spacing w:after="0" w:line="240" w:lineRule="auto"/>
    </w:pPr>
    <w:rPr>
      <w:rFonts w:ascii="Times New Roman" w:eastAsia="Times New Roman" w:hAnsi="Times New Roman" w:cs="Times New Roman"/>
      <w:sz w:val="24"/>
      <w:szCs w:val="24"/>
    </w:rPr>
  </w:style>
  <w:style w:type="paragraph" w:customStyle="1" w:styleId="8B24F765FABA48AC8A261A4D523AC2C61">
    <w:name w:val="8B24F765FABA48AC8A261A4D523AC2C61"/>
    <w:rsid w:val="00946223"/>
    <w:pPr>
      <w:spacing w:after="0" w:line="240" w:lineRule="auto"/>
    </w:pPr>
    <w:rPr>
      <w:rFonts w:ascii="Times New Roman" w:eastAsia="Times New Roman" w:hAnsi="Times New Roman" w:cs="Times New Roman"/>
      <w:sz w:val="24"/>
      <w:szCs w:val="24"/>
    </w:rPr>
  </w:style>
  <w:style w:type="paragraph" w:customStyle="1" w:styleId="103C7B9D96664BE1B6FD4F88DD56A8C11">
    <w:name w:val="103C7B9D96664BE1B6FD4F88DD56A8C11"/>
    <w:rsid w:val="00946223"/>
    <w:pPr>
      <w:spacing w:after="0" w:line="240" w:lineRule="auto"/>
    </w:pPr>
    <w:rPr>
      <w:rFonts w:ascii="Times New Roman" w:eastAsia="Times New Roman" w:hAnsi="Times New Roman" w:cs="Times New Roman"/>
      <w:sz w:val="24"/>
      <w:szCs w:val="24"/>
    </w:rPr>
  </w:style>
  <w:style w:type="paragraph" w:customStyle="1" w:styleId="4CBD9F4649C24317AF346F96E14E824A1">
    <w:name w:val="4CBD9F4649C24317AF346F96E14E824A1"/>
    <w:rsid w:val="00946223"/>
    <w:pPr>
      <w:spacing w:after="0" w:line="240" w:lineRule="auto"/>
    </w:pPr>
    <w:rPr>
      <w:rFonts w:ascii="Times New Roman" w:eastAsia="Times New Roman" w:hAnsi="Times New Roman" w:cs="Times New Roman"/>
      <w:sz w:val="24"/>
      <w:szCs w:val="24"/>
    </w:rPr>
  </w:style>
  <w:style w:type="paragraph" w:customStyle="1" w:styleId="67E812989226452498BCBCB351FF77C51">
    <w:name w:val="67E812989226452498BCBCB351FF77C51"/>
    <w:rsid w:val="00946223"/>
    <w:pPr>
      <w:spacing w:after="0" w:line="240" w:lineRule="auto"/>
    </w:pPr>
    <w:rPr>
      <w:rFonts w:ascii="Times New Roman" w:eastAsia="Times New Roman" w:hAnsi="Times New Roman" w:cs="Times New Roman"/>
      <w:sz w:val="24"/>
      <w:szCs w:val="24"/>
    </w:rPr>
  </w:style>
  <w:style w:type="paragraph" w:customStyle="1" w:styleId="53ECB7A04EC3489DA1B59182D5BEED8C1">
    <w:name w:val="53ECB7A04EC3489DA1B59182D5BEED8C1"/>
    <w:rsid w:val="00946223"/>
    <w:pPr>
      <w:spacing w:after="0" w:line="240" w:lineRule="auto"/>
    </w:pPr>
    <w:rPr>
      <w:rFonts w:ascii="Times New Roman" w:eastAsia="Times New Roman" w:hAnsi="Times New Roman" w:cs="Times New Roman"/>
      <w:sz w:val="24"/>
      <w:szCs w:val="24"/>
    </w:rPr>
  </w:style>
  <w:style w:type="paragraph" w:customStyle="1" w:styleId="0504553B590149D688357A9607F9DABC1">
    <w:name w:val="0504553B590149D688357A9607F9DABC1"/>
    <w:rsid w:val="00946223"/>
    <w:pPr>
      <w:spacing w:after="0" w:line="240" w:lineRule="auto"/>
    </w:pPr>
    <w:rPr>
      <w:rFonts w:ascii="Times New Roman" w:eastAsia="Times New Roman" w:hAnsi="Times New Roman" w:cs="Times New Roman"/>
      <w:sz w:val="24"/>
      <w:szCs w:val="24"/>
    </w:rPr>
  </w:style>
  <w:style w:type="paragraph" w:customStyle="1" w:styleId="F4FE49A63AFE4969B0235F0650CE2C571">
    <w:name w:val="F4FE49A63AFE4969B0235F0650CE2C571"/>
    <w:rsid w:val="00946223"/>
    <w:pPr>
      <w:spacing w:after="0" w:line="240" w:lineRule="auto"/>
    </w:pPr>
    <w:rPr>
      <w:rFonts w:ascii="Times New Roman" w:eastAsia="Times New Roman" w:hAnsi="Times New Roman" w:cs="Times New Roman"/>
      <w:sz w:val="24"/>
      <w:szCs w:val="24"/>
    </w:rPr>
  </w:style>
  <w:style w:type="paragraph" w:customStyle="1" w:styleId="F973CCC9B97841C7833EB177B3443C221">
    <w:name w:val="F973CCC9B97841C7833EB177B3443C221"/>
    <w:rsid w:val="00946223"/>
    <w:pPr>
      <w:spacing w:after="0" w:line="240" w:lineRule="auto"/>
    </w:pPr>
    <w:rPr>
      <w:rFonts w:ascii="Times New Roman" w:eastAsia="Times New Roman" w:hAnsi="Times New Roman" w:cs="Times New Roman"/>
      <w:sz w:val="24"/>
      <w:szCs w:val="24"/>
    </w:rPr>
  </w:style>
  <w:style w:type="paragraph" w:customStyle="1" w:styleId="EEFD350F59BC4F49B7A57C5554169A791">
    <w:name w:val="EEFD350F59BC4F49B7A57C5554169A791"/>
    <w:rsid w:val="00946223"/>
    <w:pPr>
      <w:spacing w:after="0" w:line="240" w:lineRule="auto"/>
    </w:pPr>
    <w:rPr>
      <w:rFonts w:ascii="Times New Roman" w:eastAsia="Times New Roman" w:hAnsi="Times New Roman" w:cs="Times New Roman"/>
      <w:sz w:val="24"/>
      <w:szCs w:val="24"/>
    </w:rPr>
  </w:style>
  <w:style w:type="paragraph" w:customStyle="1" w:styleId="8E046B2DE7A0498C937C16A3AB280C491">
    <w:name w:val="8E046B2DE7A0498C937C16A3AB280C491"/>
    <w:rsid w:val="00946223"/>
    <w:pPr>
      <w:spacing w:after="0" w:line="240" w:lineRule="auto"/>
    </w:pPr>
    <w:rPr>
      <w:rFonts w:ascii="Times New Roman" w:eastAsia="Times New Roman" w:hAnsi="Times New Roman" w:cs="Times New Roman"/>
      <w:sz w:val="24"/>
      <w:szCs w:val="24"/>
    </w:rPr>
  </w:style>
  <w:style w:type="paragraph" w:customStyle="1" w:styleId="D7746E04E9E548A2AC009439BE09921E1">
    <w:name w:val="D7746E04E9E548A2AC009439BE09921E1"/>
    <w:rsid w:val="00946223"/>
    <w:pPr>
      <w:spacing w:after="0" w:line="240" w:lineRule="auto"/>
    </w:pPr>
    <w:rPr>
      <w:rFonts w:ascii="Times New Roman" w:eastAsia="Times New Roman" w:hAnsi="Times New Roman" w:cs="Times New Roman"/>
      <w:sz w:val="24"/>
      <w:szCs w:val="24"/>
    </w:rPr>
  </w:style>
  <w:style w:type="paragraph" w:customStyle="1" w:styleId="E97B84ABBD3D4A2BB5EAC42AC398B3191">
    <w:name w:val="E97B84ABBD3D4A2BB5EAC42AC398B3191"/>
    <w:rsid w:val="00946223"/>
    <w:pPr>
      <w:spacing w:after="0" w:line="240" w:lineRule="auto"/>
    </w:pPr>
    <w:rPr>
      <w:rFonts w:ascii="Times New Roman" w:eastAsia="Times New Roman" w:hAnsi="Times New Roman" w:cs="Times New Roman"/>
      <w:sz w:val="24"/>
      <w:szCs w:val="24"/>
    </w:rPr>
  </w:style>
  <w:style w:type="paragraph" w:customStyle="1" w:styleId="0BFDFD50C5054ECEB22A21A49C0DE4F61">
    <w:name w:val="0BFDFD50C5054ECEB22A21A49C0DE4F61"/>
    <w:rsid w:val="00946223"/>
    <w:pPr>
      <w:spacing w:after="0" w:line="240" w:lineRule="auto"/>
    </w:pPr>
    <w:rPr>
      <w:rFonts w:ascii="Times New Roman" w:eastAsia="Times New Roman" w:hAnsi="Times New Roman" w:cs="Times New Roman"/>
      <w:sz w:val="24"/>
      <w:szCs w:val="24"/>
    </w:rPr>
  </w:style>
  <w:style w:type="paragraph" w:customStyle="1" w:styleId="08C694C2B7524235B845B946996A1BF01">
    <w:name w:val="08C694C2B7524235B845B946996A1BF01"/>
    <w:rsid w:val="00946223"/>
    <w:pPr>
      <w:spacing w:after="0" w:line="240" w:lineRule="auto"/>
    </w:pPr>
    <w:rPr>
      <w:rFonts w:ascii="Times New Roman" w:eastAsia="Times New Roman" w:hAnsi="Times New Roman" w:cs="Times New Roman"/>
      <w:sz w:val="24"/>
      <w:szCs w:val="24"/>
    </w:rPr>
  </w:style>
  <w:style w:type="paragraph" w:customStyle="1" w:styleId="79D3D5EDA95D4D31B0CE71B6F7E4FA491">
    <w:name w:val="79D3D5EDA95D4D31B0CE71B6F7E4FA491"/>
    <w:rsid w:val="00946223"/>
    <w:pPr>
      <w:spacing w:after="0" w:line="240" w:lineRule="auto"/>
    </w:pPr>
    <w:rPr>
      <w:rFonts w:ascii="Times New Roman" w:eastAsia="Times New Roman" w:hAnsi="Times New Roman" w:cs="Times New Roman"/>
      <w:sz w:val="24"/>
      <w:szCs w:val="24"/>
    </w:rPr>
  </w:style>
  <w:style w:type="paragraph" w:customStyle="1" w:styleId="6F0F0DC792A34527AA8C9CBA637865B51">
    <w:name w:val="6F0F0DC792A34527AA8C9CBA637865B51"/>
    <w:rsid w:val="00946223"/>
    <w:pPr>
      <w:spacing w:after="0" w:line="240" w:lineRule="auto"/>
    </w:pPr>
    <w:rPr>
      <w:rFonts w:ascii="Times New Roman" w:eastAsia="Times New Roman" w:hAnsi="Times New Roman" w:cs="Times New Roman"/>
      <w:sz w:val="24"/>
      <w:szCs w:val="24"/>
    </w:rPr>
  </w:style>
  <w:style w:type="paragraph" w:customStyle="1" w:styleId="B0A5113EBF364261A6C2B01E65577BB8">
    <w:name w:val="B0A5113EBF364261A6C2B01E65577BB8"/>
    <w:rsid w:val="00946223"/>
  </w:style>
  <w:style w:type="paragraph" w:customStyle="1" w:styleId="5A2855F42BB4479ABFD51978FF3515C3">
    <w:name w:val="5A2855F42BB4479ABFD51978FF3515C3"/>
    <w:rsid w:val="00946223"/>
  </w:style>
  <w:style w:type="paragraph" w:customStyle="1" w:styleId="17ED5562110948CBADD55BDD367B859C">
    <w:name w:val="17ED5562110948CBADD55BDD367B859C"/>
    <w:rsid w:val="00946223"/>
  </w:style>
  <w:style w:type="paragraph" w:customStyle="1" w:styleId="856482D11A594BAE979C5C150D5155DD">
    <w:name w:val="856482D11A594BAE979C5C150D5155DD"/>
    <w:rsid w:val="00946223"/>
  </w:style>
  <w:style w:type="paragraph" w:customStyle="1" w:styleId="CC649D6C64164F8A8C4FB4C09F144631">
    <w:name w:val="CC649D6C64164F8A8C4FB4C09F144631"/>
    <w:rsid w:val="00946223"/>
  </w:style>
  <w:style w:type="paragraph" w:customStyle="1" w:styleId="55D97074BC534BF4B499713461621C53">
    <w:name w:val="55D97074BC534BF4B499713461621C53"/>
    <w:rsid w:val="00946223"/>
  </w:style>
  <w:style w:type="paragraph" w:customStyle="1" w:styleId="CD1A75E5942F4BD682DB278C77528872">
    <w:name w:val="CD1A75E5942F4BD682DB278C77528872"/>
    <w:rsid w:val="00946223"/>
  </w:style>
  <w:style w:type="paragraph" w:customStyle="1" w:styleId="DFA427B9ECCF44A4B8A3757ACB15AE8D">
    <w:name w:val="DFA427B9ECCF44A4B8A3757ACB15AE8D"/>
    <w:rsid w:val="00946223"/>
  </w:style>
  <w:style w:type="paragraph" w:customStyle="1" w:styleId="7DAB0E9D9C874532A4B3D3D44178D412">
    <w:name w:val="7DAB0E9D9C874532A4B3D3D44178D412"/>
    <w:rsid w:val="00946223"/>
  </w:style>
  <w:style w:type="paragraph" w:customStyle="1" w:styleId="820B88115D754C9BA25338CF79F0DDBA">
    <w:name w:val="820B88115D754C9BA25338CF79F0DDBA"/>
    <w:rsid w:val="00946223"/>
  </w:style>
  <w:style w:type="paragraph" w:customStyle="1" w:styleId="1ECD5E3B534E42A4AF5B6D1869D707AE">
    <w:name w:val="1ECD5E3B534E42A4AF5B6D1869D707AE"/>
    <w:rsid w:val="00946223"/>
  </w:style>
  <w:style w:type="paragraph" w:customStyle="1" w:styleId="4D2F6DBB2B48410BA9150C48D5F7E86E">
    <w:name w:val="4D2F6DBB2B48410BA9150C48D5F7E86E"/>
    <w:rsid w:val="00946223"/>
  </w:style>
  <w:style w:type="paragraph" w:customStyle="1" w:styleId="19AA7FD4C2024F3FB8C1B74D4E92FDED">
    <w:name w:val="19AA7FD4C2024F3FB8C1B74D4E92FDED"/>
    <w:rsid w:val="00946223"/>
  </w:style>
  <w:style w:type="paragraph" w:customStyle="1" w:styleId="154D15FD681C43CAB192AB3DB64FEE29">
    <w:name w:val="154D15FD681C43CAB192AB3DB64FEE29"/>
    <w:rsid w:val="00946223"/>
  </w:style>
  <w:style w:type="paragraph" w:customStyle="1" w:styleId="356799CCD2354D229BBAA4C9E38956EA">
    <w:name w:val="356799CCD2354D229BBAA4C9E38956EA"/>
    <w:rsid w:val="00946223"/>
  </w:style>
  <w:style w:type="paragraph" w:customStyle="1" w:styleId="FB6506C37D7843C183BE4285CAE8CED4">
    <w:name w:val="FB6506C37D7843C183BE4285CAE8CED4"/>
    <w:rsid w:val="00946223"/>
  </w:style>
  <w:style w:type="paragraph" w:customStyle="1" w:styleId="322DAC24E36849289FA0EEE8024F396A">
    <w:name w:val="322DAC24E36849289FA0EEE8024F396A"/>
    <w:rsid w:val="00946223"/>
  </w:style>
  <w:style w:type="paragraph" w:customStyle="1" w:styleId="6B81EEFB1FA342B7B2E7632B20DC0BAF">
    <w:name w:val="6B81EEFB1FA342B7B2E7632B20DC0BAF"/>
    <w:rsid w:val="00946223"/>
  </w:style>
  <w:style w:type="paragraph" w:customStyle="1" w:styleId="E850C19CE2734DCAABB4AA58E1AA986A">
    <w:name w:val="E850C19CE2734DCAABB4AA58E1AA986A"/>
    <w:rsid w:val="00946223"/>
  </w:style>
  <w:style w:type="paragraph" w:customStyle="1" w:styleId="B967D34C55CD4D94B87473A3E7D7CFD0">
    <w:name w:val="B967D34C55CD4D94B87473A3E7D7CFD0"/>
    <w:rsid w:val="00946223"/>
  </w:style>
  <w:style w:type="paragraph" w:customStyle="1" w:styleId="A42C2571C45640C9A5AAEFF14F86AFDF">
    <w:name w:val="A42C2571C45640C9A5AAEFF14F86AFDF"/>
    <w:rsid w:val="00946223"/>
  </w:style>
  <w:style w:type="paragraph" w:customStyle="1" w:styleId="D29A71092F1544FDA71AC7F0B5D74188">
    <w:name w:val="D29A71092F1544FDA71AC7F0B5D74188"/>
    <w:rsid w:val="00946223"/>
  </w:style>
  <w:style w:type="paragraph" w:customStyle="1" w:styleId="E1ABADDFB0EE49E7BAEC6BE82D2AA304">
    <w:name w:val="E1ABADDFB0EE49E7BAEC6BE82D2AA304"/>
    <w:rsid w:val="00946223"/>
  </w:style>
  <w:style w:type="paragraph" w:customStyle="1" w:styleId="013CC8EA77BB495B9C4D9981D444EFC4">
    <w:name w:val="013CC8EA77BB495B9C4D9981D444EFC4"/>
    <w:rsid w:val="00946223"/>
  </w:style>
  <w:style w:type="paragraph" w:customStyle="1" w:styleId="5D2999FCB18C4B08B5554FE87D2FF1E8">
    <w:name w:val="5D2999FCB18C4B08B5554FE87D2FF1E8"/>
    <w:rsid w:val="00946223"/>
  </w:style>
  <w:style w:type="paragraph" w:customStyle="1" w:styleId="DD08EFA8080943EDAF282DCD80EFE9EC">
    <w:name w:val="DD08EFA8080943EDAF282DCD80EFE9EC"/>
    <w:rsid w:val="00946223"/>
  </w:style>
  <w:style w:type="paragraph" w:customStyle="1" w:styleId="23D3FFC594EC47F4B0528115F74DC411">
    <w:name w:val="23D3FFC594EC47F4B0528115F74DC411"/>
    <w:rsid w:val="00946223"/>
  </w:style>
  <w:style w:type="paragraph" w:customStyle="1" w:styleId="E767ABBF49AC4BCB893B5AC44CD40625">
    <w:name w:val="E767ABBF49AC4BCB893B5AC44CD40625"/>
    <w:rsid w:val="00946223"/>
  </w:style>
  <w:style w:type="paragraph" w:customStyle="1" w:styleId="493ED54764DC4997B8DD37917C4DE5A9">
    <w:name w:val="493ED54764DC4997B8DD37917C4DE5A9"/>
    <w:rsid w:val="00946223"/>
  </w:style>
  <w:style w:type="paragraph" w:customStyle="1" w:styleId="681DE5063AF74DC3BC552BFD048C111A">
    <w:name w:val="681DE5063AF74DC3BC552BFD048C111A"/>
    <w:rsid w:val="00946223"/>
  </w:style>
  <w:style w:type="paragraph" w:customStyle="1" w:styleId="EC2885B7C3E84AE0BA084EB03F37A1DF">
    <w:name w:val="EC2885B7C3E84AE0BA084EB03F37A1DF"/>
    <w:rsid w:val="00946223"/>
  </w:style>
  <w:style w:type="paragraph" w:customStyle="1" w:styleId="FD543F73660246EABA088EDA60AFE66C">
    <w:name w:val="FD543F73660246EABA088EDA60AFE66C"/>
    <w:rsid w:val="00946223"/>
  </w:style>
  <w:style w:type="paragraph" w:customStyle="1" w:styleId="A853EFC8723A49428109BE2D597E9A97">
    <w:name w:val="A853EFC8723A49428109BE2D597E9A97"/>
    <w:rsid w:val="00946223"/>
  </w:style>
  <w:style w:type="paragraph" w:customStyle="1" w:styleId="606912C9ECAD4C2C8E41CBBA8832312A">
    <w:name w:val="606912C9ECAD4C2C8E41CBBA8832312A"/>
    <w:rsid w:val="00946223"/>
  </w:style>
  <w:style w:type="paragraph" w:customStyle="1" w:styleId="53F33520C1B24253BA42A95448E26ECC">
    <w:name w:val="53F33520C1B24253BA42A95448E26ECC"/>
    <w:rsid w:val="00946223"/>
  </w:style>
  <w:style w:type="paragraph" w:customStyle="1" w:styleId="A34490DE531F49F38A66AC68A2F41C2D">
    <w:name w:val="A34490DE531F49F38A66AC68A2F41C2D"/>
    <w:rsid w:val="00946223"/>
  </w:style>
  <w:style w:type="paragraph" w:customStyle="1" w:styleId="B1D3EB9EFBB1409A98C0E51F1FE312F8">
    <w:name w:val="B1D3EB9EFBB1409A98C0E51F1FE312F8"/>
    <w:rsid w:val="00946223"/>
  </w:style>
  <w:style w:type="paragraph" w:customStyle="1" w:styleId="8D5DD78B52074D8DAC3E71CBC28E7EBB">
    <w:name w:val="8D5DD78B52074D8DAC3E71CBC28E7EBB"/>
    <w:rsid w:val="00946223"/>
  </w:style>
  <w:style w:type="paragraph" w:customStyle="1" w:styleId="129E167C5AF2471E966B41E998D06A73">
    <w:name w:val="129E167C5AF2471E966B41E998D06A73"/>
    <w:rsid w:val="00946223"/>
  </w:style>
  <w:style w:type="paragraph" w:customStyle="1" w:styleId="F40A2D9D4AC245619AABC9B433B37083">
    <w:name w:val="F40A2D9D4AC245619AABC9B433B37083"/>
    <w:rsid w:val="00946223"/>
  </w:style>
  <w:style w:type="paragraph" w:customStyle="1" w:styleId="EA5D114B31674A9FA9C6533531FAB2C1">
    <w:name w:val="EA5D114B31674A9FA9C6533531FAB2C1"/>
    <w:rsid w:val="00946223"/>
  </w:style>
  <w:style w:type="paragraph" w:customStyle="1" w:styleId="4F9AFEA6B0284521A32E76F4BDC381F6">
    <w:name w:val="4F9AFEA6B0284521A32E76F4BDC381F6"/>
    <w:rsid w:val="00946223"/>
  </w:style>
  <w:style w:type="paragraph" w:customStyle="1" w:styleId="6935B84ECA794245A49C64B30B913FE1">
    <w:name w:val="6935B84ECA794245A49C64B30B913FE1"/>
    <w:rsid w:val="00946223"/>
  </w:style>
  <w:style w:type="paragraph" w:customStyle="1" w:styleId="265C417194704FF49E1CF77907FD339A">
    <w:name w:val="265C417194704FF49E1CF77907FD339A"/>
    <w:rsid w:val="00946223"/>
  </w:style>
  <w:style w:type="paragraph" w:customStyle="1" w:styleId="4F588752C4CF4951AA7F76A913816652">
    <w:name w:val="4F588752C4CF4951AA7F76A913816652"/>
    <w:rsid w:val="00946223"/>
  </w:style>
  <w:style w:type="paragraph" w:customStyle="1" w:styleId="D86A0387A4A34972A2339C39E0A00D40">
    <w:name w:val="D86A0387A4A34972A2339C39E0A00D40"/>
    <w:rsid w:val="00946223"/>
  </w:style>
  <w:style w:type="paragraph" w:customStyle="1" w:styleId="8E2B463FB16442B092F23E6031828A79">
    <w:name w:val="8E2B463FB16442B092F23E6031828A79"/>
    <w:rsid w:val="00946223"/>
  </w:style>
  <w:style w:type="paragraph" w:customStyle="1" w:styleId="8BF3D5D3A78046849DFD33CEB1FA305F">
    <w:name w:val="8BF3D5D3A78046849DFD33CEB1FA305F"/>
    <w:rsid w:val="00946223"/>
  </w:style>
  <w:style w:type="paragraph" w:customStyle="1" w:styleId="FAB8D575B2064AF2A616AA6836E5BF88">
    <w:name w:val="FAB8D575B2064AF2A616AA6836E5BF88"/>
    <w:rsid w:val="00946223"/>
  </w:style>
  <w:style w:type="paragraph" w:customStyle="1" w:styleId="69D5E4C9F81F4ADBADB3C5B36624BBAD">
    <w:name w:val="69D5E4C9F81F4ADBADB3C5B36624BBAD"/>
    <w:rsid w:val="00946223"/>
  </w:style>
  <w:style w:type="paragraph" w:customStyle="1" w:styleId="ADA5681E24BC4D1EB85CE5F591AB0F43">
    <w:name w:val="ADA5681E24BC4D1EB85CE5F591AB0F43"/>
    <w:rsid w:val="00946223"/>
  </w:style>
  <w:style w:type="paragraph" w:customStyle="1" w:styleId="59EF48DF767543C685EB447B5F6AA374">
    <w:name w:val="59EF48DF767543C685EB447B5F6AA374"/>
    <w:rsid w:val="00946223"/>
  </w:style>
  <w:style w:type="paragraph" w:customStyle="1" w:styleId="4E3F4805193F4A27A254A8EF78940D3B">
    <w:name w:val="4E3F4805193F4A27A254A8EF78940D3B"/>
    <w:rsid w:val="00946223"/>
  </w:style>
  <w:style w:type="paragraph" w:customStyle="1" w:styleId="C1E7D8B5D2BD48228E64A4A7F80B03CE">
    <w:name w:val="C1E7D8B5D2BD48228E64A4A7F80B03CE"/>
    <w:rsid w:val="00946223"/>
  </w:style>
  <w:style w:type="paragraph" w:customStyle="1" w:styleId="CD61718AD5664C4EB18D9C9DA1312849">
    <w:name w:val="CD61718AD5664C4EB18D9C9DA1312849"/>
    <w:rsid w:val="00946223"/>
  </w:style>
  <w:style w:type="paragraph" w:customStyle="1" w:styleId="40CAFEC9F47048A8BE69AC47E8C6C1C2">
    <w:name w:val="40CAFEC9F47048A8BE69AC47E8C6C1C2"/>
    <w:rsid w:val="00946223"/>
  </w:style>
  <w:style w:type="paragraph" w:customStyle="1" w:styleId="C8476A97D95F437B9591DB0CBEB0B8C8">
    <w:name w:val="C8476A97D95F437B9591DB0CBEB0B8C8"/>
    <w:rsid w:val="00946223"/>
  </w:style>
  <w:style w:type="paragraph" w:customStyle="1" w:styleId="43E72D59B39C4EA69C582C737A68D89D">
    <w:name w:val="43E72D59B39C4EA69C582C737A68D89D"/>
    <w:rsid w:val="00946223"/>
  </w:style>
  <w:style w:type="paragraph" w:customStyle="1" w:styleId="2768F0BB00D1466E8F41FDB0BE5A9CCF">
    <w:name w:val="2768F0BB00D1466E8F41FDB0BE5A9CCF"/>
    <w:rsid w:val="00946223"/>
  </w:style>
  <w:style w:type="paragraph" w:customStyle="1" w:styleId="21480202111B4DE5874CC4F8E96C5E77">
    <w:name w:val="21480202111B4DE5874CC4F8E96C5E77"/>
    <w:rsid w:val="00946223"/>
  </w:style>
  <w:style w:type="paragraph" w:customStyle="1" w:styleId="BB5F3E3720BB43ACADE0A04A078BECF4">
    <w:name w:val="BB5F3E3720BB43ACADE0A04A078BECF4"/>
    <w:rsid w:val="00946223"/>
  </w:style>
  <w:style w:type="paragraph" w:customStyle="1" w:styleId="BB1348E0CF7942BA9C75036B25B1EBF0">
    <w:name w:val="BB1348E0CF7942BA9C75036B25B1EBF0"/>
    <w:rsid w:val="00946223"/>
  </w:style>
  <w:style w:type="paragraph" w:customStyle="1" w:styleId="47EA70A56B494B6DB70A5783992DF2B2">
    <w:name w:val="47EA70A56B494B6DB70A5783992DF2B2"/>
    <w:rsid w:val="00946223"/>
  </w:style>
  <w:style w:type="paragraph" w:customStyle="1" w:styleId="45F8E10C8FE24E9DA4B227D8E0F0F11A">
    <w:name w:val="45F8E10C8FE24E9DA4B227D8E0F0F11A"/>
    <w:rsid w:val="00946223"/>
  </w:style>
  <w:style w:type="paragraph" w:customStyle="1" w:styleId="6DF9E5B8C17F4956920E8D4E011E33D8">
    <w:name w:val="6DF9E5B8C17F4956920E8D4E011E33D8"/>
    <w:rsid w:val="00946223"/>
  </w:style>
  <w:style w:type="paragraph" w:customStyle="1" w:styleId="4CDC8D07CDC042B7A114EA7A7BC8E89C">
    <w:name w:val="4CDC8D07CDC042B7A114EA7A7BC8E89C"/>
    <w:rsid w:val="00946223"/>
  </w:style>
  <w:style w:type="paragraph" w:customStyle="1" w:styleId="9ED1487EBCF2496EA4CC9D54AA94A128">
    <w:name w:val="9ED1487EBCF2496EA4CC9D54AA94A128"/>
    <w:rsid w:val="00946223"/>
  </w:style>
  <w:style w:type="paragraph" w:customStyle="1" w:styleId="A07C7CFC9E9F44F586B1C4580E9FB387">
    <w:name w:val="A07C7CFC9E9F44F586B1C4580E9FB387"/>
    <w:rsid w:val="00946223"/>
  </w:style>
  <w:style w:type="paragraph" w:customStyle="1" w:styleId="1463E315588E42CA8CB010AA0A9F3F10">
    <w:name w:val="1463E315588E42CA8CB010AA0A9F3F10"/>
    <w:rsid w:val="00946223"/>
  </w:style>
  <w:style w:type="paragraph" w:customStyle="1" w:styleId="5389F9CF557A4169AC71A84830C99F0D">
    <w:name w:val="5389F9CF557A4169AC71A84830C99F0D"/>
    <w:rsid w:val="00946223"/>
  </w:style>
  <w:style w:type="paragraph" w:customStyle="1" w:styleId="7A195D0002884C8B9873FD8C50B1A809">
    <w:name w:val="7A195D0002884C8B9873FD8C50B1A809"/>
    <w:rsid w:val="00946223"/>
  </w:style>
  <w:style w:type="paragraph" w:customStyle="1" w:styleId="6E0C19096D50443D838932AC481A5068">
    <w:name w:val="6E0C19096D50443D838932AC481A5068"/>
    <w:rsid w:val="00946223"/>
  </w:style>
  <w:style w:type="paragraph" w:customStyle="1" w:styleId="B0CA2473C1A14394AC7FF605381DF691">
    <w:name w:val="B0CA2473C1A14394AC7FF605381DF691"/>
    <w:rsid w:val="00946223"/>
  </w:style>
  <w:style w:type="paragraph" w:customStyle="1" w:styleId="0F3FF968E77A407D94E783181DE1A617">
    <w:name w:val="0F3FF968E77A407D94E783181DE1A617"/>
    <w:rsid w:val="00946223"/>
  </w:style>
  <w:style w:type="paragraph" w:customStyle="1" w:styleId="292FFBFB25DA4597899AAFE6E572E68E">
    <w:name w:val="292FFBFB25DA4597899AAFE6E572E68E"/>
    <w:rsid w:val="00946223"/>
  </w:style>
  <w:style w:type="paragraph" w:customStyle="1" w:styleId="F96E1A9DDE44411E93C94FFFA10A1223">
    <w:name w:val="F96E1A9DDE44411E93C94FFFA10A1223"/>
    <w:rsid w:val="00946223"/>
  </w:style>
  <w:style w:type="paragraph" w:customStyle="1" w:styleId="3CC677D7A37740B1B69B45EAFA0FA6B3">
    <w:name w:val="3CC677D7A37740B1B69B45EAFA0FA6B3"/>
    <w:rsid w:val="00946223"/>
  </w:style>
  <w:style w:type="paragraph" w:customStyle="1" w:styleId="9C1D9D8240684396BB84638944EA6925">
    <w:name w:val="9C1D9D8240684396BB84638944EA6925"/>
    <w:rsid w:val="00946223"/>
  </w:style>
  <w:style w:type="paragraph" w:customStyle="1" w:styleId="F7D68E560CAC465EB7524FF7DF7D3690">
    <w:name w:val="F7D68E560CAC465EB7524FF7DF7D3690"/>
    <w:rsid w:val="00946223"/>
  </w:style>
  <w:style w:type="paragraph" w:customStyle="1" w:styleId="01547531128048F2AEC633B37AD49CFF">
    <w:name w:val="01547531128048F2AEC633B37AD49CFF"/>
    <w:rsid w:val="00946223"/>
  </w:style>
  <w:style w:type="paragraph" w:customStyle="1" w:styleId="065D2CE1395F48ABBF00DF1679F04E59">
    <w:name w:val="065D2CE1395F48ABBF00DF1679F04E59"/>
    <w:rsid w:val="00946223"/>
  </w:style>
  <w:style w:type="paragraph" w:customStyle="1" w:styleId="92E2CDBA09704881BF527EA14AA5425A">
    <w:name w:val="92E2CDBA09704881BF527EA14AA5425A"/>
    <w:rsid w:val="00946223"/>
  </w:style>
  <w:style w:type="paragraph" w:customStyle="1" w:styleId="4046C2F222D34D418D11E31B0B378BCC">
    <w:name w:val="4046C2F222D34D418D11E31B0B378BCC"/>
    <w:rsid w:val="00946223"/>
  </w:style>
  <w:style w:type="paragraph" w:customStyle="1" w:styleId="D32A5E2519CE4976A810DC28884D0D06">
    <w:name w:val="D32A5E2519CE4976A810DC28884D0D06"/>
    <w:rsid w:val="00946223"/>
  </w:style>
  <w:style w:type="paragraph" w:customStyle="1" w:styleId="50E661E4EE3E462CA2FA984206FFCB30">
    <w:name w:val="50E661E4EE3E462CA2FA984206FFCB30"/>
    <w:rsid w:val="00946223"/>
  </w:style>
  <w:style w:type="paragraph" w:customStyle="1" w:styleId="DFAC79B6DD3C476492EB66A7E3D4CE31">
    <w:name w:val="DFAC79B6DD3C476492EB66A7E3D4CE31"/>
    <w:rsid w:val="00946223"/>
  </w:style>
  <w:style w:type="paragraph" w:customStyle="1" w:styleId="4C4038CC3B1D4D2BA41E5D8B8FB358B7">
    <w:name w:val="4C4038CC3B1D4D2BA41E5D8B8FB358B7"/>
    <w:rsid w:val="00057152"/>
  </w:style>
  <w:style w:type="paragraph" w:customStyle="1" w:styleId="B8EE913F612B44B0A233C3246D3381D7">
    <w:name w:val="B8EE913F612B44B0A233C3246D3381D7"/>
    <w:rsid w:val="00057152"/>
  </w:style>
  <w:style w:type="paragraph" w:customStyle="1" w:styleId="7F121E25BB11444587EC556B15422D8B">
    <w:name w:val="7F121E25BB11444587EC556B15422D8B"/>
    <w:rsid w:val="00057152"/>
  </w:style>
  <w:style w:type="paragraph" w:customStyle="1" w:styleId="0CB0738341E142D1A9B16AC1EDCA7894">
    <w:name w:val="0CB0738341E142D1A9B16AC1EDCA7894"/>
    <w:rsid w:val="00057152"/>
  </w:style>
  <w:style w:type="paragraph" w:customStyle="1" w:styleId="5D0B1983E8554B6A982D9C0CD36EF5B1">
    <w:name w:val="5D0B1983E8554B6A982D9C0CD36EF5B1"/>
    <w:rsid w:val="00057152"/>
  </w:style>
  <w:style w:type="paragraph" w:customStyle="1" w:styleId="BA5ABDF7057C44B6968DB39B663FD49E">
    <w:name w:val="BA5ABDF7057C44B6968DB39B663FD49E"/>
    <w:rsid w:val="00057152"/>
  </w:style>
  <w:style w:type="paragraph" w:customStyle="1" w:styleId="8DD61F6FC66740D0A337CDEDBE348910">
    <w:name w:val="8DD61F6FC66740D0A337CDEDBE348910"/>
    <w:rsid w:val="00057152"/>
  </w:style>
  <w:style w:type="paragraph" w:customStyle="1" w:styleId="DA966F68257E48ABB5DBA7F077F111AC">
    <w:name w:val="DA966F68257E48ABB5DBA7F077F111AC"/>
    <w:rsid w:val="00057152"/>
  </w:style>
  <w:style w:type="paragraph" w:customStyle="1" w:styleId="80B8354AB9854483B548FBEBCD6F37BE">
    <w:name w:val="80B8354AB9854483B548FBEBCD6F37BE"/>
    <w:rsid w:val="00057152"/>
  </w:style>
  <w:style w:type="paragraph" w:customStyle="1" w:styleId="E5A79F9885ED4280AB2AE246B0B56150">
    <w:name w:val="E5A79F9885ED4280AB2AE246B0B56150"/>
    <w:rsid w:val="00057152"/>
  </w:style>
  <w:style w:type="paragraph" w:customStyle="1" w:styleId="4AEA9651FB7A4C9CB136E80BDEBCF6B6">
    <w:name w:val="4AEA9651FB7A4C9CB136E80BDEBCF6B6"/>
    <w:rsid w:val="00057152"/>
  </w:style>
  <w:style w:type="paragraph" w:customStyle="1" w:styleId="32B8427B33EF48A5B43FBFDC1500301A">
    <w:name w:val="32B8427B33EF48A5B43FBFDC1500301A"/>
    <w:rsid w:val="00057152"/>
  </w:style>
  <w:style w:type="paragraph" w:customStyle="1" w:styleId="35E94F49D3A34C3998D834DC22E09CF3">
    <w:name w:val="35E94F49D3A34C3998D834DC22E09CF3"/>
    <w:rsid w:val="00057152"/>
  </w:style>
  <w:style w:type="paragraph" w:customStyle="1" w:styleId="12D2ED5DBA7A4F09BA8569ADED6582ED">
    <w:name w:val="12D2ED5DBA7A4F09BA8569ADED6582ED"/>
    <w:rsid w:val="00057152"/>
  </w:style>
  <w:style w:type="paragraph" w:customStyle="1" w:styleId="FB1C0AD1AA6D46B7A4629C1ED17DBD68">
    <w:name w:val="FB1C0AD1AA6D46B7A4629C1ED17DBD68"/>
    <w:rsid w:val="00057152"/>
  </w:style>
  <w:style w:type="paragraph" w:customStyle="1" w:styleId="9FED331F34054A8A80886D8366C65387">
    <w:name w:val="9FED331F34054A8A80886D8366C65387"/>
    <w:rsid w:val="00057152"/>
  </w:style>
  <w:style w:type="paragraph" w:customStyle="1" w:styleId="D289183F2D9D42C6819A309A9CB91913">
    <w:name w:val="D289183F2D9D42C6819A309A9CB91913"/>
    <w:rsid w:val="00057152"/>
  </w:style>
  <w:style w:type="paragraph" w:customStyle="1" w:styleId="49DC886DE4CF41C4B156349305182970">
    <w:name w:val="49DC886DE4CF41C4B156349305182970"/>
    <w:rsid w:val="00057152"/>
  </w:style>
  <w:style w:type="paragraph" w:customStyle="1" w:styleId="D94DFA41EFF2491083C28AA5A12207F4">
    <w:name w:val="D94DFA41EFF2491083C28AA5A12207F4"/>
    <w:rsid w:val="00057152"/>
  </w:style>
  <w:style w:type="paragraph" w:customStyle="1" w:styleId="0F3668F70A5441758609BF5AED1EBE92">
    <w:name w:val="0F3668F70A5441758609BF5AED1EBE92"/>
    <w:rsid w:val="00057152"/>
  </w:style>
  <w:style w:type="paragraph" w:customStyle="1" w:styleId="4746B93B2AE24A529CE1C7701AFD2D30">
    <w:name w:val="4746B93B2AE24A529CE1C7701AFD2D30"/>
    <w:rsid w:val="00057152"/>
  </w:style>
  <w:style w:type="paragraph" w:customStyle="1" w:styleId="85E907EF6B5D438290AFA99460921A8E">
    <w:name w:val="85E907EF6B5D438290AFA99460921A8E"/>
    <w:rsid w:val="00057152"/>
  </w:style>
  <w:style w:type="paragraph" w:customStyle="1" w:styleId="44C15B05934E448DA8D92517CDDD19BA">
    <w:name w:val="44C15B05934E448DA8D92517CDDD19BA"/>
    <w:rsid w:val="00057152"/>
  </w:style>
  <w:style w:type="paragraph" w:customStyle="1" w:styleId="28C72CE9D4944F38BCA8AAE389FA61E9">
    <w:name w:val="28C72CE9D4944F38BCA8AAE389FA61E9"/>
    <w:rsid w:val="00057152"/>
  </w:style>
  <w:style w:type="paragraph" w:customStyle="1" w:styleId="F10CB334D07C4ED680D5E5EF3136FDE3">
    <w:name w:val="F10CB334D07C4ED680D5E5EF3136FDE3"/>
    <w:rsid w:val="00057152"/>
  </w:style>
  <w:style w:type="paragraph" w:customStyle="1" w:styleId="320B929E3F8C4716B3E051881ABE1D21">
    <w:name w:val="320B929E3F8C4716B3E051881ABE1D21"/>
    <w:rsid w:val="00057152"/>
  </w:style>
  <w:style w:type="paragraph" w:customStyle="1" w:styleId="8CC9BB98B0A8417CB7104EA4DF5222BF">
    <w:name w:val="8CC9BB98B0A8417CB7104EA4DF5222BF"/>
    <w:rsid w:val="00057152"/>
  </w:style>
  <w:style w:type="paragraph" w:customStyle="1" w:styleId="1CF2C06A6F514DCDAB66B0C3D9E18114">
    <w:name w:val="1CF2C06A6F514DCDAB66B0C3D9E18114"/>
    <w:rsid w:val="00057152"/>
  </w:style>
  <w:style w:type="paragraph" w:customStyle="1" w:styleId="5BCE074DBDBA4145BABB3B68BE834E7B">
    <w:name w:val="5BCE074DBDBA4145BABB3B68BE834E7B"/>
    <w:rsid w:val="00057152"/>
  </w:style>
  <w:style w:type="paragraph" w:customStyle="1" w:styleId="651266688086481AB998FEF5DBF6614C">
    <w:name w:val="651266688086481AB998FEF5DBF6614C"/>
    <w:rsid w:val="00057152"/>
  </w:style>
  <w:style w:type="paragraph" w:customStyle="1" w:styleId="9FCAB5F8DF21470A82735E7A5A7F5615">
    <w:name w:val="9FCAB5F8DF21470A82735E7A5A7F5615"/>
    <w:rsid w:val="00057152"/>
  </w:style>
  <w:style w:type="paragraph" w:customStyle="1" w:styleId="68A0AB4BB959477D96263E9C0BA6EE9C">
    <w:name w:val="68A0AB4BB959477D96263E9C0BA6EE9C"/>
    <w:rsid w:val="00057152"/>
  </w:style>
  <w:style w:type="paragraph" w:customStyle="1" w:styleId="F1559CD2E4954527AFB1716836828B46">
    <w:name w:val="F1559CD2E4954527AFB1716836828B46"/>
    <w:rsid w:val="00057152"/>
  </w:style>
  <w:style w:type="paragraph" w:customStyle="1" w:styleId="FE1A61724CFF4F06BAB8256C82DABD8F">
    <w:name w:val="FE1A61724CFF4F06BAB8256C82DABD8F"/>
    <w:rsid w:val="00057152"/>
  </w:style>
  <w:style w:type="paragraph" w:customStyle="1" w:styleId="810506E580EB4BD6B3EDEC51D2F1B81F">
    <w:name w:val="810506E580EB4BD6B3EDEC51D2F1B81F"/>
    <w:rsid w:val="00057152"/>
  </w:style>
  <w:style w:type="paragraph" w:customStyle="1" w:styleId="8FF2A1B371B34F6EBBEEBD15D0DCFF59">
    <w:name w:val="8FF2A1B371B34F6EBBEEBD15D0DCFF59"/>
    <w:rsid w:val="00057152"/>
  </w:style>
  <w:style w:type="paragraph" w:customStyle="1" w:styleId="094C4F1AA838489582E7FC37D5F9927C">
    <w:name w:val="094C4F1AA838489582E7FC37D5F9927C"/>
    <w:rsid w:val="00057152"/>
  </w:style>
  <w:style w:type="paragraph" w:customStyle="1" w:styleId="EB7F0C198F2D460E929C7C4EC49BDFB7">
    <w:name w:val="EB7F0C198F2D460E929C7C4EC49BDFB7"/>
    <w:rsid w:val="00057152"/>
  </w:style>
  <w:style w:type="paragraph" w:customStyle="1" w:styleId="B671B6B257A7420AA241F07BD80E5DD9">
    <w:name w:val="B671B6B257A7420AA241F07BD80E5DD9"/>
    <w:rsid w:val="00057152"/>
  </w:style>
  <w:style w:type="paragraph" w:customStyle="1" w:styleId="72A464F2F25841CB95EFA0A51F14B12B">
    <w:name w:val="72A464F2F25841CB95EFA0A51F14B12B"/>
    <w:rsid w:val="00057152"/>
  </w:style>
  <w:style w:type="paragraph" w:customStyle="1" w:styleId="825B35EB64F9480E8602445664C94A35">
    <w:name w:val="825B35EB64F9480E8602445664C94A35"/>
    <w:rsid w:val="00057152"/>
  </w:style>
  <w:style w:type="paragraph" w:customStyle="1" w:styleId="2598015DB0024BD38C6A07FDEC196EAC">
    <w:name w:val="2598015DB0024BD38C6A07FDEC196EAC"/>
    <w:rsid w:val="00057152"/>
  </w:style>
  <w:style w:type="paragraph" w:customStyle="1" w:styleId="9EF1329B4B504BAD840EC05EA77A4FA7">
    <w:name w:val="9EF1329B4B504BAD840EC05EA77A4FA7"/>
    <w:rsid w:val="00057152"/>
  </w:style>
  <w:style w:type="paragraph" w:customStyle="1" w:styleId="2A89795CFC2649E1AA103F8A7056512F">
    <w:name w:val="2A89795CFC2649E1AA103F8A7056512F"/>
    <w:rsid w:val="00057152"/>
  </w:style>
  <w:style w:type="paragraph" w:customStyle="1" w:styleId="20B00F32A0944ECBAD2ED0ACFAD066DE">
    <w:name w:val="20B00F32A0944ECBAD2ED0ACFAD066DE"/>
    <w:rsid w:val="00057152"/>
  </w:style>
  <w:style w:type="paragraph" w:customStyle="1" w:styleId="5D78B779BB9840BCAB65F09B3ABB5309">
    <w:name w:val="5D78B779BB9840BCAB65F09B3ABB5309"/>
    <w:rsid w:val="00057152"/>
  </w:style>
  <w:style w:type="paragraph" w:customStyle="1" w:styleId="D12463A91C5E4F69B4F19FBB211C85A0">
    <w:name w:val="D12463A91C5E4F69B4F19FBB211C85A0"/>
    <w:rsid w:val="00057152"/>
  </w:style>
  <w:style w:type="paragraph" w:customStyle="1" w:styleId="08E6E6D26A714F7AA2AA3730D46F4497">
    <w:name w:val="08E6E6D26A714F7AA2AA3730D46F4497"/>
    <w:rsid w:val="00057152"/>
  </w:style>
  <w:style w:type="paragraph" w:customStyle="1" w:styleId="D9B1F7800F5A4DF1BC46C88FADA7EC44">
    <w:name w:val="D9B1F7800F5A4DF1BC46C88FADA7EC44"/>
    <w:rsid w:val="00057152"/>
  </w:style>
  <w:style w:type="paragraph" w:customStyle="1" w:styleId="B945319AE1054C8EBD0F135B492C89E6">
    <w:name w:val="B945319AE1054C8EBD0F135B492C89E6"/>
    <w:rsid w:val="00057152"/>
  </w:style>
  <w:style w:type="paragraph" w:customStyle="1" w:styleId="DD554343170943E3A45D99D0B6A090D2">
    <w:name w:val="DD554343170943E3A45D99D0B6A090D2"/>
    <w:rsid w:val="00057152"/>
  </w:style>
  <w:style w:type="paragraph" w:customStyle="1" w:styleId="A8DDB6F739704B4FB18E77E7AEEB31F4">
    <w:name w:val="A8DDB6F739704B4FB18E77E7AEEB31F4"/>
    <w:rsid w:val="00057152"/>
  </w:style>
  <w:style w:type="paragraph" w:customStyle="1" w:styleId="AFA5DA07579841ADBB67E9DBC53D2B93">
    <w:name w:val="AFA5DA07579841ADBB67E9DBC53D2B93"/>
    <w:rsid w:val="00057152"/>
  </w:style>
  <w:style w:type="paragraph" w:customStyle="1" w:styleId="39C91D4517424CDE806F7800178CA05A">
    <w:name w:val="39C91D4517424CDE806F7800178CA05A"/>
    <w:rsid w:val="00057152"/>
  </w:style>
  <w:style w:type="paragraph" w:customStyle="1" w:styleId="A35ED6C936D9424C83BDE71D3C35D3DE">
    <w:name w:val="A35ED6C936D9424C83BDE71D3C35D3DE"/>
    <w:rsid w:val="00057152"/>
  </w:style>
  <w:style w:type="paragraph" w:customStyle="1" w:styleId="8BCC33791EBA406CA3AAEE06F78A2772">
    <w:name w:val="8BCC33791EBA406CA3AAEE06F78A2772"/>
    <w:rsid w:val="00057152"/>
  </w:style>
  <w:style w:type="paragraph" w:customStyle="1" w:styleId="1B475A3DAF3B46AD9173BEB1AD02CB13">
    <w:name w:val="1B475A3DAF3B46AD9173BEB1AD02CB13"/>
    <w:rsid w:val="00057152"/>
  </w:style>
  <w:style w:type="paragraph" w:customStyle="1" w:styleId="3599F259F3D74E2A8C720269467AB45E">
    <w:name w:val="3599F259F3D74E2A8C720269467AB45E"/>
    <w:rsid w:val="00057152"/>
  </w:style>
  <w:style w:type="paragraph" w:customStyle="1" w:styleId="C6EFA6117EFD4F7DB351D1BD6808FB3E">
    <w:name w:val="C6EFA6117EFD4F7DB351D1BD6808FB3E"/>
    <w:rsid w:val="00A07C16"/>
  </w:style>
  <w:style w:type="paragraph" w:customStyle="1" w:styleId="B827D3D1B6694D808DD916B2D3DC6E2E">
    <w:name w:val="B827D3D1B6694D808DD916B2D3DC6E2E"/>
    <w:rsid w:val="00A07C16"/>
  </w:style>
  <w:style w:type="paragraph" w:customStyle="1" w:styleId="5564953DC5B34F5CB6F5DDDE81F6ADF8">
    <w:name w:val="5564953DC5B34F5CB6F5DDDE81F6ADF8"/>
    <w:rsid w:val="00A07C16"/>
  </w:style>
  <w:style w:type="paragraph" w:customStyle="1" w:styleId="DEC2E21EED714E2DA68C0EFAFC1796C4">
    <w:name w:val="DEC2E21EED714E2DA68C0EFAFC1796C4"/>
    <w:rsid w:val="00A07C16"/>
  </w:style>
  <w:style w:type="paragraph" w:customStyle="1" w:styleId="67C9EC442BEF4763AD8CFD1A9EA4B23C">
    <w:name w:val="67C9EC442BEF4763AD8CFD1A9EA4B23C"/>
    <w:rsid w:val="00A07C16"/>
  </w:style>
  <w:style w:type="paragraph" w:customStyle="1" w:styleId="563DA81A52F04D459F1651F7DC6ED024">
    <w:name w:val="563DA81A52F04D459F1651F7DC6ED024"/>
    <w:rsid w:val="00A07C16"/>
  </w:style>
  <w:style w:type="paragraph" w:customStyle="1" w:styleId="59A5117069E3448A8D0EEAA002823AF3">
    <w:name w:val="59A5117069E3448A8D0EEAA002823AF3"/>
    <w:rsid w:val="00A07C16"/>
  </w:style>
  <w:style w:type="paragraph" w:customStyle="1" w:styleId="DEF9D5F3244840C7B34E89C6E527931A">
    <w:name w:val="DEF9D5F3244840C7B34E89C6E527931A"/>
    <w:rsid w:val="00A07C16"/>
  </w:style>
  <w:style w:type="paragraph" w:customStyle="1" w:styleId="E73957EB76F94AC4BCAA382A54BAF8B4">
    <w:name w:val="E73957EB76F94AC4BCAA382A54BAF8B4"/>
    <w:rsid w:val="00A07C16"/>
  </w:style>
  <w:style w:type="paragraph" w:customStyle="1" w:styleId="E6A24B5029A945C08DC83D261C8F23A7">
    <w:name w:val="E6A24B5029A945C08DC83D261C8F23A7"/>
    <w:rsid w:val="00A07C16"/>
  </w:style>
  <w:style w:type="paragraph" w:customStyle="1" w:styleId="30C755AB53BF44ABB5851FA03E01B8B7">
    <w:name w:val="30C755AB53BF44ABB5851FA03E01B8B7"/>
    <w:rsid w:val="00A07C16"/>
  </w:style>
  <w:style w:type="paragraph" w:customStyle="1" w:styleId="B6AA22D1938C48B397D4E708E366431E">
    <w:name w:val="B6AA22D1938C48B397D4E708E366431E"/>
    <w:rsid w:val="00A07C16"/>
  </w:style>
  <w:style w:type="paragraph" w:customStyle="1" w:styleId="A689072866674605ADAE3FBC2EB3E5DC">
    <w:name w:val="A689072866674605ADAE3FBC2EB3E5DC"/>
    <w:rsid w:val="00A07C16"/>
  </w:style>
  <w:style w:type="paragraph" w:customStyle="1" w:styleId="9096493FC4E548948A502991CF72A29D">
    <w:name w:val="9096493FC4E548948A502991CF72A29D"/>
    <w:rsid w:val="00A07C16"/>
  </w:style>
  <w:style w:type="paragraph" w:customStyle="1" w:styleId="365EA1D6755E4CB2B7E944EEF58AFE04">
    <w:name w:val="365EA1D6755E4CB2B7E944EEF58AFE04"/>
    <w:rsid w:val="00A07C16"/>
  </w:style>
  <w:style w:type="paragraph" w:customStyle="1" w:styleId="53A970798D8940EB8D08CAEE45F4AFA6">
    <w:name w:val="53A970798D8940EB8D08CAEE45F4AFA6"/>
    <w:rsid w:val="00A07C16"/>
  </w:style>
  <w:style w:type="paragraph" w:customStyle="1" w:styleId="A45FC8AAF42C420A94E1891D697DE5DA">
    <w:name w:val="A45FC8AAF42C420A94E1891D697DE5DA"/>
    <w:rsid w:val="00A07C16"/>
  </w:style>
  <w:style w:type="paragraph" w:customStyle="1" w:styleId="AA4F39FAED654CFFBD1BDD7CD3E3C5DE">
    <w:name w:val="AA4F39FAED654CFFBD1BDD7CD3E3C5DE"/>
    <w:rsid w:val="00A07C16"/>
  </w:style>
  <w:style w:type="paragraph" w:customStyle="1" w:styleId="EB2E55E626844CC78458D0A855D8E311">
    <w:name w:val="EB2E55E626844CC78458D0A855D8E311"/>
    <w:rsid w:val="00A07C16"/>
  </w:style>
  <w:style w:type="paragraph" w:customStyle="1" w:styleId="835F9DC24A134E55AA9BF7DC4D95CC73">
    <w:name w:val="835F9DC24A134E55AA9BF7DC4D95CC73"/>
    <w:rsid w:val="00A07C16"/>
  </w:style>
  <w:style w:type="paragraph" w:customStyle="1" w:styleId="BD6518E0F6F14E648E1C94640BD62EB4">
    <w:name w:val="BD6518E0F6F14E648E1C94640BD62EB4"/>
    <w:rsid w:val="00A07C16"/>
  </w:style>
  <w:style w:type="paragraph" w:customStyle="1" w:styleId="190A2B8F8F2442FB877AA49A4D04BA0A">
    <w:name w:val="190A2B8F8F2442FB877AA49A4D04BA0A"/>
    <w:rsid w:val="00A07C16"/>
  </w:style>
  <w:style w:type="paragraph" w:customStyle="1" w:styleId="E18FEA838E69469B84C526DA0642FC3C">
    <w:name w:val="E18FEA838E69469B84C526DA0642FC3C"/>
    <w:rsid w:val="00A07C16"/>
  </w:style>
  <w:style w:type="paragraph" w:customStyle="1" w:styleId="DD73A7385305499C968AF09BC7C76726">
    <w:name w:val="DD73A7385305499C968AF09BC7C76726"/>
    <w:rsid w:val="00A07C16"/>
  </w:style>
  <w:style w:type="paragraph" w:customStyle="1" w:styleId="E8C14A363CA54AF9A0E06E9C06E57E73">
    <w:name w:val="E8C14A363CA54AF9A0E06E9C06E57E73"/>
    <w:rsid w:val="00A07C16"/>
  </w:style>
  <w:style w:type="paragraph" w:customStyle="1" w:styleId="8BE2896B8C1C47D48018E9AA42DAB33F">
    <w:name w:val="8BE2896B8C1C47D48018E9AA42DAB33F"/>
    <w:rsid w:val="00A07C16"/>
  </w:style>
  <w:style w:type="paragraph" w:customStyle="1" w:styleId="53D0281A165441F797C41CA2FFBAEC9F">
    <w:name w:val="53D0281A165441F797C41CA2FFBAEC9F"/>
    <w:rsid w:val="00A07C16"/>
  </w:style>
  <w:style w:type="paragraph" w:customStyle="1" w:styleId="ED754A565D6649358D961863A0109752">
    <w:name w:val="ED754A565D6649358D961863A0109752"/>
    <w:rsid w:val="00A07C16"/>
  </w:style>
  <w:style w:type="paragraph" w:customStyle="1" w:styleId="FD41659B521D451297859FB024ADEBD8">
    <w:name w:val="FD41659B521D451297859FB024ADEBD8"/>
    <w:rsid w:val="00A07C16"/>
  </w:style>
  <w:style w:type="paragraph" w:customStyle="1" w:styleId="23C347FAF5424B278110DC6D83DF3BBC">
    <w:name w:val="23C347FAF5424B278110DC6D83DF3BBC"/>
    <w:rsid w:val="00A07C16"/>
  </w:style>
  <w:style w:type="paragraph" w:customStyle="1" w:styleId="194319C6D99E4102A3E8C8FD7C6512D2">
    <w:name w:val="194319C6D99E4102A3E8C8FD7C6512D2"/>
    <w:rsid w:val="00A07C16"/>
  </w:style>
  <w:style w:type="paragraph" w:customStyle="1" w:styleId="C1BD8E4EC34F4D52B034F1FCAA3A0F42">
    <w:name w:val="C1BD8E4EC34F4D52B034F1FCAA3A0F42"/>
    <w:rsid w:val="00A07C16"/>
  </w:style>
  <w:style w:type="paragraph" w:customStyle="1" w:styleId="722742015A194BE4A89B6A38CCCD0312">
    <w:name w:val="722742015A194BE4A89B6A38CCCD0312"/>
    <w:rsid w:val="00A07C16"/>
  </w:style>
  <w:style w:type="paragraph" w:customStyle="1" w:styleId="2256434EB4B446419F876EDD06802076">
    <w:name w:val="2256434EB4B446419F876EDD06802076"/>
    <w:rsid w:val="00A07C16"/>
  </w:style>
  <w:style w:type="paragraph" w:customStyle="1" w:styleId="5A7E9409D92F42638171606FF82D02B3">
    <w:name w:val="5A7E9409D92F42638171606FF82D02B3"/>
    <w:rsid w:val="00A07C16"/>
  </w:style>
  <w:style w:type="paragraph" w:customStyle="1" w:styleId="9A87163FADF446CBB128B286D40B1AAC">
    <w:name w:val="9A87163FADF446CBB128B286D40B1AAC"/>
    <w:rsid w:val="00A07C16"/>
  </w:style>
  <w:style w:type="paragraph" w:customStyle="1" w:styleId="A31184378A134D268427F57E14C7FFE7">
    <w:name w:val="A31184378A134D268427F57E14C7FFE7"/>
    <w:rsid w:val="00A07C16"/>
  </w:style>
  <w:style w:type="paragraph" w:customStyle="1" w:styleId="381C710AB7C7474A810CC61AE8E234BD">
    <w:name w:val="381C710AB7C7474A810CC61AE8E234BD"/>
    <w:rsid w:val="00A07C16"/>
  </w:style>
  <w:style w:type="paragraph" w:customStyle="1" w:styleId="EF9648AF63F84843A81C4426EFEA146F">
    <w:name w:val="EF9648AF63F84843A81C4426EFEA146F"/>
    <w:rsid w:val="00A07C16"/>
  </w:style>
  <w:style w:type="paragraph" w:customStyle="1" w:styleId="7AA5F3BF6FC04052BC8D4D5B364C963E">
    <w:name w:val="7AA5F3BF6FC04052BC8D4D5B364C963E"/>
    <w:rsid w:val="00A07C16"/>
  </w:style>
  <w:style w:type="paragraph" w:customStyle="1" w:styleId="01EE67ADCCFF4D4EA974780823197113">
    <w:name w:val="01EE67ADCCFF4D4EA974780823197113"/>
    <w:rsid w:val="00A07C16"/>
  </w:style>
  <w:style w:type="paragraph" w:customStyle="1" w:styleId="3F7CD4B479914A6D94F057632DC1FEE0">
    <w:name w:val="3F7CD4B479914A6D94F057632DC1FEE0"/>
    <w:rsid w:val="00A07C16"/>
  </w:style>
  <w:style w:type="paragraph" w:customStyle="1" w:styleId="DB6E843C76B04FF48F95D457B9937183">
    <w:name w:val="DB6E843C76B04FF48F95D457B9937183"/>
    <w:rsid w:val="00A07C16"/>
  </w:style>
  <w:style w:type="paragraph" w:customStyle="1" w:styleId="85CB0B56F0B84784AF393F1F64A05BB2">
    <w:name w:val="85CB0B56F0B84784AF393F1F64A05BB2"/>
    <w:rsid w:val="00A07C16"/>
  </w:style>
  <w:style w:type="paragraph" w:customStyle="1" w:styleId="6D23F2FE2153463A8991BBF44CECC301">
    <w:name w:val="6D23F2FE2153463A8991BBF44CECC301"/>
    <w:rsid w:val="00A07C16"/>
  </w:style>
  <w:style w:type="paragraph" w:customStyle="1" w:styleId="242BEBC19E86426385946C1D3E17210F">
    <w:name w:val="242BEBC19E86426385946C1D3E17210F"/>
    <w:rsid w:val="00A07C16"/>
  </w:style>
  <w:style w:type="paragraph" w:customStyle="1" w:styleId="24D57054A6814655B016A1895A9E044B">
    <w:name w:val="24D57054A6814655B016A1895A9E044B"/>
    <w:rsid w:val="00A07C16"/>
  </w:style>
  <w:style w:type="paragraph" w:customStyle="1" w:styleId="1E73181E12C742B88CC9532BE3FD56B0">
    <w:name w:val="1E73181E12C742B88CC9532BE3FD56B0"/>
    <w:rsid w:val="00A07C16"/>
  </w:style>
  <w:style w:type="paragraph" w:customStyle="1" w:styleId="ECF8CBC81833403D901E8A5FC289A7E0">
    <w:name w:val="ECF8CBC81833403D901E8A5FC289A7E0"/>
    <w:rsid w:val="00A07C16"/>
  </w:style>
  <w:style w:type="paragraph" w:customStyle="1" w:styleId="A3D717EFF99D4352BC9F5D2E354DAB52">
    <w:name w:val="A3D717EFF99D4352BC9F5D2E354DAB52"/>
    <w:rsid w:val="00A07C16"/>
  </w:style>
  <w:style w:type="paragraph" w:customStyle="1" w:styleId="B8417FEA41384330987B8F5A87FBF2FF">
    <w:name w:val="B8417FEA41384330987B8F5A87FBF2FF"/>
    <w:rsid w:val="00A07C16"/>
  </w:style>
  <w:style w:type="paragraph" w:customStyle="1" w:styleId="1DC7EB0202104471BB03284FD1AF3EF3">
    <w:name w:val="1DC7EB0202104471BB03284FD1AF3EF3"/>
    <w:rsid w:val="00A07C16"/>
  </w:style>
  <w:style w:type="paragraph" w:customStyle="1" w:styleId="69AF1931FC9E4D24AAF400C19587B5B1">
    <w:name w:val="69AF1931FC9E4D24AAF400C19587B5B1"/>
    <w:rsid w:val="00A07C16"/>
  </w:style>
  <w:style w:type="paragraph" w:customStyle="1" w:styleId="ADD4766F2294487DB587A1B2FE6ED6E1">
    <w:name w:val="ADD4766F2294487DB587A1B2FE6ED6E1"/>
    <w:rsid w:val="00A07C16"/>
  </w:style>
  <w:style w:type="paragraph" w:customStyle="1" w:styleId="2075DAC4BDA4490286FB607BF8059635">
    <w:name w:val="2075DAC4BDA4490286FB607BF8059635"/>
    <w:rsid w:val="00A07C16"/>
  </w:style>
  <w:style w:type="paragraph" w:customStyle="1" w:styleId="86FF30ECB1914EBDA94FD040479E1382">
    <w:name w:val="86FF30ECB1914EBDA94FD040479E1382"/>
    <w:rsid w:val="00A07C16"/>
  </w:style>
  <w:style w:type="paragraph" w:customStyle="1" w:styleId="3606AB5F0AFE485E972738705CA5674D">
    <w:name w:val="3606AB5F0AFE485E972738705CA5674D"/>
    <w:rsid w:val="00A07C16"/>
  </w:style>
  <w:style w:type="paragraph" w:customStyle="1" w:styleId="F9F0423A61494186A260B8BC3235AB52">
    <w:name w:val="F9F0423A61494186A260B8BC3235AB52"/>
    <w:rsid w:val="00A07C16"/>
  </w:style>
  <w:style w:type="paragraph" w:customStyle="1" w:styleId="F00EC83D3DE8461A8CEF34E91149B588">
    <w:name w:val="F00EC83D3DE8461A8CEF34E91149B588"/>
    <w:rsid w:val="00A07C16"/>
  </w:style>
  <w:style w:type="paragraph" w:customStyle="1" w:styleId="17329D7188294348A95462554BBF3642">
    <w:name w:val="17329D7188294348A95462554BBF3642"/>
    <w:rsid w:val="00A07C16"/>
  </w:style>
  <w:style w:type="paragraph" w:customStyle="1" w:styleId="AF74AE1A94EC4BE2A3429D180E57A360">
    <w:name w:val="AF74AE1A94EC4BE2A3429D180E57A360"/>
    <w:rsid w:val="00A07C16"/>
  </w:style>
  <w:style w:type="paragraph" w:customStyle="1" w:styleId="7FFE03092AD5495EAE198B358854619E">
    <w:name w:val="7FFE03092AD5495EAE198B358854619E"/>
    <w:rsid w:val="00A07C16"/>
  </w:style>
  <w:style w:type="paragraph" w:customStyle="1" w:styleId="A00B4AB2A94B442CAD38AA96E11C1AFB">
    <w:name w:val="A00B4AB2A94B442CAD38AA96E11C1AFB"/>
    <w:rsid w:val="00A07C16"/>
  </w:style>
  <w:style w:type="paragraph" w:customStyle="1" w:styleId="FF16BDB27716493CA169832F70015A63">
    <w:name w:val="FF16BDB27716493CA169832F70015A63"/>
    <w:rsid w:val="00A07C16"/>
  </w:style>
  <w:style w:type="paragraph" w:customStyle="1" w:styleId="FF8CFA91AD6246B1BB99D8B9723482D4">
    <w:name w:val="FF8CFA91AD6246B1BB99D8B9723482D4"/>
    <w:rsid w:val="00A07C16"/>
  </w:style>
  <w:style w:type="paragraph" w:customStyle="1" w:styleId="5A6CE8EFAD1C42F5B8C54348E582D26C">
    <w:name w:val="5A6CE8EFAD1C42F5B8C54348E582D26C"/>
    <w:rsid w:val="00A07C16"/>
  </w:style>
  <w:style w:type="paragraph" w:customStyle="1" w:styleId="49CDEEEC3DA3435C97040F061D81067A">
    <w:name w:val="49CDEEEC3DA3435C97040F061D81067A"/>
    <w:rsid w:val="00A07C16"/>
  </w:style>
  <w:style w:type="paragraph" w:customStyle="1" w:styleId="3C488E922FF844C995781553C6D55693">
    <w:name w:val="3C488E922FF844C995781553C6D55693"/>
    <w:rsid w:val="00A07C16"/>
  </w:style>
  <w:style w:type="paragraph" w:customStyle="1" w:styleId="4FD9F12CE3F0494EA24D9816FE9A31A8">
    <w:name w:val="4FD9F12CE3F0494EA24D9816FE9A31A8"/>
    <w:rsid w:val="00A07C16"/>
  </w:style>
  <w:style w:type="paragraph" w:customStyle="1" w:styleId="5315DFFCCC404B48BCA3F75071D48A0F">
    <w:name w:val="5315DFFCCC404B48BCA3F75071D48A0F"/>
    <w:rsid w:val="00A07C16"/>
  </w:style>
  <w:style w:type="paragraph" w:customStyle="1" w:styleId="9F4A4DF9BB7C4D57B99BFA9CC5D14E02">
    <w:name w:val="9F4A4DF9BB7C4D57B99BFA9CC5D14E02"/>
    <w:rsid w:val="00A07C16"/>
  </w:style>
  <w:style w:type="paragraph" w:customStyle="1" w:styleId="9B47FB8672C440A2BD69134B0525B420">
    <w:name w:val="9B47FB8672C440A2BD69134B0525B420"/>
    <w:rsid w:val="00A07C16"/>
  </w:style>
  <w:style w:type="paragraph" w:customStyle="1" w:styleId="2D285A8C818A4161AE41BE7F9F7127FA">
    <w:name w:val="2D285A8C818A4161AE41BE7F9F7127FA"/>
    <w:rsid w:val="00A07C16"/>
  </w:style>
  <w:style w:type="paragraph" w:customStyle="1" w:styleId="0A0AAE35E775403DB4A137FCB3E88B54">
    <w:name w:val="0A0AAE35E775403DB4A137FCB3E88B54"/>
    <w:rsid w:val="00A07C16"/>
  </w:style>
  <w:style w:type="paragraph" w:customStyle="1" w:styleId="E55145309EE34BB08D3AFC5A32F0E6DE">
    <w:name w:val="E55145309EE34BB08D3AFC5A32F0E6DE"/>
    <w:rsid w:val="00A07C16"/>
  </w:style>
  <w:style w:type="paragraph" w:customStyle="1" w:styleId="0B91A9A62DE34CF1BB98AE8DC4B1ACF0">
    <w:name w:val="0B91A9A62DE34CF1BB98AE8DC4B1ACF0"/>
    <w:rsid w:val="00A07C16"/>
  </w:style>
  <w:style w:type="paragraph" w:customStyle="1" w:styleId="54C20F4122C3492889AC208C38ED37C6">
    <w:name w:val="54C20F4122C3492889AC208C38ED37C6"/>
    <w:rsid w:val="00A07C16"/>
  </w:style>
  <w:style w:type="paragraph" w:customStyle="1" w:styleId="F6C74CD00771462589350408F1B576D9">
    <w:name w:val="F6C74CD00771462589350408F1B576D9"/>
    <w:rsid w:val="00A07C16"/>
  </w:style>
  <w:style w:type="paragraph" w:customStyle="1" w:styleId="51845BD053E143A6BBB2754982458EDB">
    <w:name w:val="51845BD053E143A6BBB2754982458EDB"/>
    <w:rsid w:val="00A07C16"/>
  </w:style>
  <w:style w:type="paragraph" w:customStyle="1" w:styleId="66EDAC1B04164532AA03E813C894FA13">
    <w:name w:val="66EDAC1B04164532AA03E813C894FA13"/>
    <w:rsid w:val="00A07C16"/>
  </w:style>
  <w:style w:type="paragraph" w:customStyle="1" w:styleId="3EEFD45266CC4B3F85A5F8F052E39A9A">
    <w:name w:val="3EEFD45266CC4B3F85A5F8F052E39A9A"/>
    <w:rsid w:val="00A07C16"/>
  </w:style>
  <w:style w:type="paragraph" w:customStyle="1" w:styleId="F6F9E19F68DF49678FEA96C8A3A9B3A9">
    <w:name w:val="F6F9E19F68DF49678FEA96C8A3A9B3A9"/>
    <w:rsid w:val="00A07C16"/>
  </w:style>
  <w:style w:type="paragraph" w:customStyle="1" w:styleId="473D61E208CC438BB46C120EF5801CE5">
    <w:name w:val="473D61E208CC438BB46C120EF5801CE5"/>
    <w:rsid w:val="00A07C16"/>
  </w:style>
  <w:style w:type="paragraph" w:customStyle="1" w:styleId="092AE067F96844C38869F02DF62B6DF9">
    <w:name w:val="092AE067F96844C38869F02DF62B6DF9"/>
    <w:rsid w:val="00A07C16"/>
  </w:style>
  <w:style w:type="paragraph" w:customStyle="1" w:styleId="FFE9AFF3CE4C4F7A87902C82188BC3BD">
    <w:name w:val="FFE9AFF3CE4C4F7A87902C82188BC3BD"/>
    <w:rsid w:val="00A07C16"/>
  </w:style>
  <w:style w:type="paragraph" w:customStyle="1" w:styleId="9E1123CFB63B49BFBB93D4A9071F1959">
    <w:name w:val="9E1123CFB63B49BFBB93D4A9071F1959"/>
    <w:rsid w:val="00A07C16"/>
  </w:style>
  <w:style w:type="paragraph" w:customStyle="1" w:styleId="59A6D411AEF7463FAC39722F03E794EC">
    <w:name w:val="59A6D411AEF7463FAC39722F03E794EC"/>
    <w:rsid w:val="00A07C16"/>
  </w:style>
  <w:style w:type="paragraph" w:customStyle="1" w:styleId="0C916B20A88046659D1AE70BDACBFD2A">
    <w:name w:val="0C916B20A88046659D1AE70BDACBFD2A"/>
    <w:rsid w:val="00A07C16"/>
  </w:style>
  <w:style w:type="paragraph" w:customStyle="1" w:styleId="3E6164BA745B4668B35F03BDF5690856">
    <w:name w:val="3E6164BA745B4668B35F03BDF5690856"/>
    <w:rsid w:val="00A07C16"/>
  </w:style>
  <w:style w:type="paragraph" w:customStyle="1" w:styleId="CA96750EB0104561A914E99382E411E9">
    <w:name w:val="CA96750EB0104561A914E99382E411E9"/>
    <w:rsid w:val="00A07C16"/>
  </w:style>
  <w:style w:type="paragraph" w:customStyle="1" w:styleId="EC789C389AC4475CB1EBF1B2C9288D95">
    <w:name w:val="EC789C389AC4475CB1EBF1B2C9288D95"/>
    <w:rsid w:val="00A07C16"/>
  </w:style>
  <w:style w:type="paragraph" w:customStyle="1" w:styleId="78D894585D524C1CAD0E7F10FDFFF82F">
    <w:name w:val="78D894585D524C1CAD0E7F10FDFFF82F"/>
    <w:rsid w:val="00A07C16"/>
  </w:style>
  <w:style w:type="paragraph" w:customStyle="1" w:styleId="7B6C106E6FCC46929C991D77A773B7D4">
    <w:name w:val="7B6C106E6FCC46929C991D77A773B7D4"/>
    <w:rsid w:val="00A07C16"/>
  </w:style>
  <w:style w:type="paragraph" w:customStyle="1" w:styleId="54556B6D022044ACA12A3848941B42DA">
    <w:name w:val="54556B6D022044ACA12A3848941B42DA"/>
    <w:rsid w:val="00A07C16"/>
  </w:style>
  <w:style w:type="paragraph" w:customStyle="1" w:styleId="2BB03FF7EBEA462295396BC29EB56D1E">
    <w:name w:val="2BB03FF7EBEA462295396BC29EB56D1E"/>
    <w:rsid w:val="00A07C16"/>
  </w:style>
  <w:style w:type="paragraph" w:customStyle="1" w:styleId="E516DD8F06214009BE0C98EE6BD0E2A3">
    <w:name w:val="E516DD8F06214009BE0C98EE6BD0E2A3"/>
    <w:rsid w:val="00A07C16"/>
  </w:style>
  <w:style w:type="paragraph" w:customStyle="1" w:styleId="9137181481AB4D54B7A24B85CEA2CCB6">
    <w:name w:val="9137181481AB4D54B7A24B85CEA2CCB6"/>
    <w:rsid w:val="00A07C16"/>
  </w:style>
  <w:style w:type="paragraph" w:customStyle="1" w:styleId="A13C524F64F84E6095EDA972CE4A6FD5">
    <w:name w:val="A13C524F64F84E6095EDA972CE4A6FD5"/>
    <w:rsid w:val="00A07C16"/>
  </w:style>
  <w:style w:type="paragraph" w:customStyle="1" w:styleId="DA31184FC1DC49F386D6C5738F08D2B0">
    <w:name w:val="DA31184FC1DC49F386D6C5738F08D2B0"/>
    <w:rsid w:val="00A07C16"/>
  </w:style>
  <w:style w:type="paragraph" w:customStyle="1" w:styleId="9137596A08AF456AA8C6934B539B5E59">
    <w:name w:val="9137596A08AF456AA8C6934B539B5E59"/>
    <w:rsid w:val="00A07C16"/>
  </w:style>
  <w:style w:type="paragraph" w:customStyle="1" w:styleId="B1E298C85F8D436C890461F796B40874">
    <w:name w:val="B1E298C85F8D436C890461F796B40874"/>
    <w:rsid w:val="00A07C16"/>
  </w:style>
  <w:style w:type="paragraph" w:customStyle="1" w:styleId="E46EC7788EF745C2B1F291D1D6C3C410">
    <w:name w:val="E46EC7788EF745C2B1F291D1D6C3C410"/>
    <w:rsid w:val="00A07C16"/>
  </w:style>
  <w:style w:type="paragraph" w:customStyle="1" w:styleId="D19C0AD4B7984412BF4318DCDD550BE9">
    <w:name w:val="D19C0AD4B7984412BF4318DCDD550BE9"/>
    <w:rsid w:val="00A07C16"/>
  </w:style>
  <w:style w:type="paragraph" w:customStyle="1" w:styleId="975F1F1E42FE473FBAC4486FA1524B1D">
    <w:name w:val="975F1F1E42FE473FBAC4486FA1524B1D"/>
    <w:rsid w:val="00A07C16"/>
  </w:style>
  <w:style w:type="paragraph" w:customStyle="1" w:styleId="36692BAF2F7A40B79F87957FCA50BC0B">
    <w:name w:val="36692BAF2F7A40B79F87957FCA50BC0B"/>
    <w:rsid w:val="00A07C16"/>
  </w:style>
  <w:style w:type="paragraph" w:customStyle="1" w:styleId="62A56236786B48CCB069A3FCE929541A">
    <w:name w:val="62A56236786B48CCB069A3FCE929541A"/>
    <w:rsid w:val="00A07C16"/>
  </w:style>
  <w:style w:type="paragraph" w:customStyle="1" w:styleId="FF7F3A3540B047C2A9E52E061C61AB71">
    <w:name w:val="FF7F3A3540B047C2A9E52E061C61AB71"/>
    <w:rsid w:val="00A07C16"/>
  </w:style>
  <w:style w:type="paragraph" w:customStyle="1" w:styleId="F1C72DB0BE7147CEAAE9BA9356D7C789">
    <w:name w:val="F1C72DB0BE7147CEAAE9BA9356D7C789"/>
    <w:rsid w:val="00A07C16"/>
  </w:style>
  <w:style w:type="paragraph" w:customStyle="1" w:styleId="A2DBB4DB20A44207B61334914E564BA9">
    <w:name w:val="A2DBB4DB20A44207B61334914E564BA9"/>
    <w:rsid w:val="00A07C16"/>
  </w:style>
  <w:style w:type="paragraph" w:customStyle="1" w:styleId="0C3EC3E36A6E4686B0D3DA9F16CAF791">
    <w:name w:val="0C3EC3E36A6E4686B0D3DA9F16CAF791"/>
    <w:rsid w:val="00A07C16"/>
  </w:style>
  <w:style w:type="paragraph" w:customStyle="1" w:styleId="33995DF6BD714E4C82C66A99E54F87D1">
    <w:name w:val="33995DF6BD714E4C82C66A99E54F87D1"/>
    <w:rsid w:val="00A07C16"/>
  </w:style>
  <w:style w:type="paragraph" w:customStyle="1" w:styleId="64633F4ECF5A4F2BAC8DBFC3A2B7B08C">
    <w:name w:val="64633F4ECF5A4F2BAC8DBFC3A2B7B08C"/>
    <w:rsid w:val="00A07C16"/>
  </w:style>
  <w:style w:type="paragraph" w:customStyle="1" w:styleId="932D24403F4E48E589E010563C301452">
    <w:name w:val="932D24403F4E48E589E010563C301452"/>
    <w:rsid w:val="00A07C16"/>
  </w:style>
  <w:style w:type="paragraph" w:customStyle="1" w:styleId="1BD601F44CB940CB84A16F4529D94968">
    <w:name w:val="1BD601F44CB940CB84A16F4529D94968"/>
    <w:rsid w:val="00A07C16"/>
  </w:style>
  <w:style w:type="paragraph" w:customStyle="1" w:styleId="22B5D101B2A24E4F89EF7D5732229FE2">
    <w:name w:val="22B5D101B2A24E4F89EF7D5732229FE2"/>
    <w:rsid w:val="00A07C16"/>
  </w:style>
  <w:style w:type="paragraph" w:customStyle="1" w:styleId="779CD974CF0B40C3A48FE29FB79B3499">
    <w:name w:val="779CD974CF0B40C3A48FE29FB79B3499"/>
    <w:rsid w:val="00A07C16"/>
  </w:style>
  <w:style w:type="paragraph" w:customStyle="1" w:styleId="E92A4723D74B43AF8B2BA5FFF8B48ED4">
    <w:name w:val="E92A4723D74B43AF8B2BA5FFF8B48ED4"/>
    <w:rsid w:val="00A07C16"/>
  </w:style>
  <w:style w:type="paragraph" w:customStyle="1" w:styleId="947D75D9B6214B94B6EF07EB281C2EBF">
    <w:name w:val="947D75D9B6214B94B6EF07EB281C2EBF"/>
    <w:rsid w:val="00A07C16"/>
  </w:style>
  <w:style w:type="paragraph" w:customStyle="1" w:styleId="1B687C6754224B86BACB33383892CB25">
    <w:name w:val="1B687C6754224B86BACB33383892CB25"/>
    <w:rsid w:val="00A07C16"/>
  </w:style>
  <w:style w:type="paragraph" w:customStyle="1" w:styleId="36AA7A3CB33B436E8E2CE46F741164B6">
    <w:name w:val="36AA7A3CB33B436E8E2CE46F741164B6"/>
    <w:rsid w:val="00A07C16"/>
  </w:style>
  <w:style w:type="paragraph" w:customStyle="1" w:styleId="FDA8F8BD90874B239329186DA4837219">
    <w:name w:val="FDA8F8BD90874B239329186DA4837219"/>
    <w:rsid w:val="00A07C16"/>
  </w:style>
  <w:style w:type="paragraph" w:customStyle="1" w:styleId="DAFC89087E954E788256C94CB9FA9002">
    <w:name w:val="DAFC89087E954E788256C94CB9FA9002"/>
    <w:rsid w:val="00A07C16"/>
  </w:style>
  <w:style w:type="paragraph" w:customStyle="1" w:styleId="4EBC2203AA55418CA6178C8A16B88B04">
    <w:name w:val="4EBC2203AA55418CA6178C8A16B88B04"/>
    <w:rsid w:val="00A07C16"/>
  </w:style>
  <w:style w:type="paragraph" w:customStyle="1" w:styleId="57A76319FD114FBB8128D09F7610875F">
    <w:name w:val="57A76319FD114FBB8128D09F7610875F"/>
    <w:rsid w:val="00A07C16"/>
  </w:style>
  <w:style w:type="paragraph" w:customStyle="1" w:styleId="59D084DC9E5A4E218F3D5E7B8E9DB6DE">
    <w:name w:val="59D084DC9E5A4E218F3D5E7B8E9DB6DE"/>
    <w:rsid w:val="00A07C16"/>
  </w:style>
  <w:style w:type="paragraph" w:customStyle="1" w:styleId="1FF6883978B847BA8B98F3E672171258">
    <w:name w:val="1FF6883978B847BA8B98F3E672171258"/>
    <w:rsid w:val="00A07C16"/>
  </w:style>
  <w:style w:type="paragraph" w:customStyle="1" w:styleId="1CA94B9BF06745D18EEF5D961F3E700B">
    <w:name w:val="1CA94B9BF06745D18EEF5D961F3E700B"/>
    <w:rsid w:val="00A07C16"/>
  </w:style>
  <w:style w:type="paragraph" w:customStyle="1" w:styleId="8F22823A727A492D8736AB0DDC15E759">
    <w:name w:val="8F22823A727A492D8736AB0DDC15E759"/>
    <w:rsid w:val="00A07C16"/>
  </w:style>
  <w:style w:type="paragraph" w:customStyle="1" w:styleId="7D36DE02646F49828064E898CC7FE8C2">
    <w:name w:val="7D36DE02646F49828064E898CC7FE8C2"/>
    <w:rsid w:val="00A07C16"/>
  </w:style>
  <w:style w:type="paragraph" w:customStyle="1" w:styleId="5B906ED256AA4021A3EAEF4B6AB19704">
    <w:name w:val="5B906ED256AA4021A3EAEF4B6AB19704"/>
    <w:rsid w:val="00A07C16"/>
  </w:style>
  <w:style w:type="paragraph" w:customStyle="1" w:styleId="5ED34F040D974319AB6F724D1E18E97B">
    <w:name w:val="5ED34F040D974319AB6F724D1E18E97B"/>
    <w:rsid w:val="00A07C16"/>
  </w:style>
  <w:style w:type="paragraph" w:customStyle="1" w:styleId="A8F8CEB51A314B6087B1D729889184B7">
    <w:name w:val="A8F8CEB51A314B6087B1D729889184B7"/>
    <w:rsid w:val="00A07C16"/>
  </w:style>
  <w:style w:type="paragraph" w:customStyle="1" w:styleId="B55FB47697AA4FC986DBF3BDD037B6F1">
    <w:name w:val="B55FB47697AA4FC986DBF3BDD037B6F1"/>
    <w:rsid w:val="00A07C16"/>
  </w:style>
  <w:style w:type="paragraph" w:customStyle="1" w:styleId="4F68D2FFF85146C7BF2B3E643148E06D">
    <w:name w:val="4F68D2FFF85146C7BF2B3E643148E06D"/>
    <w:rsid w:val="00A07C16"/>
  </w:style>
  <w:style w:type="paragraph" w:customStyle="1" w:styleId="CAF1198A3ACC48D2867DCECCB1B918C8">
    <w:name w:val="CAF1198A3ACC48D2867DCECCB1B918C8"/>
    <w:rsid w:val="00A07C16"/>
  </w:style>
  <w:style w:type="paragraph" w:customStyle="1" w:styleId="6D47090B4022498B92C802ED76DFA47D">
    <w:name w:val="6D47090B4022498B92C802ED76DFA47D"/>
    <w:rsid w:val="00A07C16"/>
  </w:style>
  <w:style w:type="paragraph" w:customStyle="1" w:styleId="80141A657F954524BAFA8FD3F8A0C9A9">
    <w:name w:val="80141A657F954524BAFA8FD3F8A0C9A9"/>
    <w:rsid w:val="00A07C16"/>
  </w:style>
  <w:style w:type="paragraph" w:customStyle="1" w:styleId="83CB5B1B9705411B968F9A7473417296">
    <w:name w:val="83CB5B1B9705411B968F9A7473417296"/>
    <w:rsid w:val="00A07C16"/>
  </w:style>
  <w:style w:type="paragraph" w:customStyle="1" w:styleId="CDBBF7FBDA1E400C8C414FE1FA20434C">
    <w:name w:val="CDBBF7FBDA1E400C8C414FE1FA20434C"/>
    <w:rsid w:val="00A07C16"/>
  </w:style>
  <w:style w:type="paragraph" w:customStyle="1" w:styleId="64E127A62E0F4CC5A0C750D8C886212915">
    <w:name w:val="64E127A62E0F4CC5A0C750D8C886212915"/>
    <w:rsid w:val="00A07C16"/>
    <w:pPr>
      <w:spacing w:after="0" w:line="240" w:lineRule="auto"/>
    </w:pPr>
    <w:rPr>
      <w:rFonts w:ascii="Times New Roman" w:eastAsia="Times New Roman" w:hAnsi="Times New Roman" w:cs="Times New Roman"/>
      <w:sz w:val="24"/>
      <w:szCs w:val="24"/>
    </w:rPr>
  </w:style>
  <w:style w:type="paragraph" w:customStyle="1" w:styleId="1CE32D8EB5E941548DA18E454F02AF2E6">
    <w:name w:val="1CE32D8EB5E941548DA18E454F02AF2E6"/>
    <w:rsid w:val="00A07C16"/>
    <w:pPr>
      <w:spacing w:after="0" w:line="240" w:lineRule="auto"/>
    </w:pPr>
    <w:rPr>
      <w:rFonts w:ascii="Times New Roman" w:eastAsia="Times New Roman" w:hAnsi="Times New Roman" w:cs="Times New Roman"/>
      <w:sz w:val="24"/>
      <w:szCs w:val="24"/>
    </w:rPr>
  </w:style>
  <w:style w:type="paragraph" w:customStyle="1" w:styleId="D9201E2DE628451DACE71F3349BDFAF310">
    <w:name w:val="D9201E2DE628451DACE71F3349BDFAF310"/>
    <w:rsid w:val="00A07C16"/>
    <w:pPr>
      <w:spacing w:after="0" w:line="240" w:lineRule="auto"/>
    </w:pPr>
    <w:rPr>
      <w:rFonts w:ascii="Times New Roman" w:eastAsia="Times New Roman" w:hAnsi="Times New Roman" w:cs="Times New Roman"/>
      <w:sz w:val="24"/>
      <w:szCs w:val="24"/>
    </w:rPr>
  </w:style>
  <w:style w:type="paragraph" w:customStyle="1" w:styleId="49DC886DE4CF41C4B1563493051829701">
    <w:name w:val="49DC886DE4CF41C4B156349305182970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8EE913F612B44B0A233C3246D3381D71">
    <w:name w:val="B8EE913F612B44B0A233C3246D3381D7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F121E25BB11444587EC556B15422D8B1">
    <w:name w:val="7F121E25BB11444587EC556B15422D8B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CB0738341E142D1A9B16AC1EDCA78941">
    <w:name w:val="0CB0738341E142D1A9B16AC1EDCA7894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D0B1983E8554B6A982D9C0CD36EF5B11">
    <w:name w:val="5D0B1983E8554B6A982D9C0CD36EF5B1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A5ABDF7057C44B6968DB39B663FD49E1">
    <w:name w:val="BA5ABDF7057C44B6968DB39B663FD49E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DD61F6FC66740D0A337CDEDBE3489101">
    <w:name w:val="8DD61F6FC66740D0A337CDEDBE348910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DA966F68257E48ABB5DBA7F077F111AC1">
    <w:name w:val="DA966F68257E48ABB5DBA7F077F111AC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B8354AB9854483B548FBEBCD6F37BE1">
    <w:name w:val="80B8354AB9854483B548FBEBCD6F37BE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5A79F9885ED4280AB2AE246B0B561501">
    <w:name w:val="E5A79F9885ED4280AB2AE246B0B56150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4AEA9651FB7A4C9CB136E80BDEBCF6B61">
    <w:name w:val="4AEA9651FB7A4C9CB136E80BDEBCF6B6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2B8427B33EF48A5B43FBFDC1500301A1">
    <w:name w:val="32B8427B33EF48A5B43FBFDC1500301A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E94F49D3A34C3998D834DC22E09CF31">
    <w:name w:val="35E94F49D3A34C3998D834DC22E09CF31"/>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1">
    <w:name w:val="B01A8B35FD3B4F509C09BC9438A3D0CC11"/>
    <w:rsid w:val="00A07C16"/>
    <w:pPr>
      <w:spacing w:after="0" w:line="240" w:lineRule="auto"/>
    </w:pPr>
    <w:rPr>
      <w:rFonts w:ascii="Times New Roman" w:eastAsia="Times New Roman" w:hAnsi="Times New Roman" w:cs="Times New Roman"/>
      <w:sz w:val="24"/>
      <w:szCs w:val="24"/>
    </w:rPr>
  </w:style>
  <w:style w:type="paragraph" w:customStyle="1" w:styleId="2C09A9A2A6F64154BE26C22FE4CA0AA84">
    <w:name w:val="2C09A9A2A6F64154BE26C22FE4CA0AA84"/>
    <w:rsid w:val="00A07C16"/>
    <w:pPr>
      <w:spacing w:after="0" w:line="240" w:lineRule="auto"/>
    </w:pPr>
    <w:rPr>
      <w:rFonts w:ascii="Times New Roman" w:eastAsia="Times New Roman" w:hAnsi="Times New Roman" w:cs="Times New Roman"/>
      <w:sz w:val="24"/>
      <w:szCs w:val="24"/>
    </w:rPr>
  </w:style>
  <w:style w:type="paragraph" w:customStyle="1" w:styleId="97B5A7182E414F31AABF1164BF30AD174">
    <w:name w:val="97B5A7182E414F31AABF1164BF30AD174"/>
    <w:rsid w:val="00A07C16"/>
    <w:pPr>
      <w:spacing w:after="0" w:line="240" w:lineRule="auto"/>
    </w:pPr>
    <w:rPr>
      <w:rFonts w:ascii="Times New Roman" w:eastAsia="Times New Roman" w:hAnsi="Times New Roman" w:cs="Times New Roman"/>
      <w:sz w:val="24"/>
      <w:szCs w:val="24"/>
    </w:rPr>
  </w:style>
  <w:style w:type="paragraph" w:customStyle="1" w:styleId="A9D552EDFCF349BEAA98DB02F2942FC04">
    <w:name w:val="A9D552EDFCF349BEAA98DB02F2942FC04"/>
    <w:rsid w:val="00A07C16"/>
    <w:pPr>
      <w:spacing w:after="0" w:line="240" w:lineRule="auto"/>
    </w:pPr>
    <w:rPr>
      <w:rFonts w:ascii="Times New Roman" w:eastAsia="Times New Roman" w:hAnsi="Times New Roman" w:cs="Times New Roman"/>
      <w:sz w:val="24"/>
      <w:szCs w:val="24"/>
    </w:rPr>
  </w:style>
  <w:style w:type="paragraph" w:customStyle="1" w:styleId="CB9F11408042474591B8A3763EE2BEE34">
    <w:name w:val="CB9F11408042474591B8A3763EE2BEE34"/>
    <w:rsid w:val="00A07C16"/>
    <w:pPr>
      <w:spacing w:after="0" w:line="240" w:lineRule="auto"/>
    </w:pPr>
    <w:rPr>
      <w:rFonts w:ascii="Times New Roman" w:eastAsia="Times New Roman" w:hAnsi="Times New Roman" w:cs="Times New Roman"/>
      <w:sz w:val="24"/>
      <w:szCs w:val="24"/>
    </w:rPr>
  </w:style>
  <w:style w:type="paragraph" w:customStyle="1" w:styleId="9BFD78F8D9AF401BABB87A46219E81F94">
    <w:name w:val="9BFD78F8D9AF401BABB87A46219E81F94"/>
    <w:rsid w:val="00A07C16"/>
    <w:pPr>
      <w:spacing w:after="0" w:line="240" w:lineRule="auto"/>
    </w:pPr>
    <w:rPr>
      <w:rFonts w:ascii="Times New Roman" w:eastAsia="Times New Roman" w:hAnsi="Times New Roman" w:cs="Times New Roman"/>
      <w:sz w:val="24"/>
      <w:szCs w:val="24"/>
    </w:rPr>
  </w:style>
  <w:style w:type="paragraph" w:customStyle="1" w:styleId="F7120C2C257A4812A2A5DD000DDB22024">
    <w:name w:val="F7120C2C257A4812A2A5DD000DDB22024"/>
    <w:rsid w:val="00A07C16"/>
    <w:pPr>
      <w:spacing w:after="0" w:line="240" w:lineRule="auto"/>
    </w:pPr>
    <w:rPr>
      <w:rFonts w:ascii="Times New Roman" w:eastAsia="Times New Roman" w:hAnsi="Times New Roman" w:cs="Times New Roman"/>
      <w:sz w:val="24"/>
      <w:szCs w:val="24"/>
    </w:rPr>
  </w:style>
  <w:style w:type="paragraph" w:customStyle="1" w:styleId="B90FE7345E71439C90EAE4F527FD69484">
    <w:name w:val="B90FE7345E71439C90EAE4F527FD69484"/>
    <w:rsid w:val="00A07C16"/>
    <w:pPr>
      <w:spacing w:after="0" w:line="240" w:lineRule="auto"/>
    </w:pPr>
    <w:rPr>
      <w:rFonts w:ascii="Times New Roman" w:eastAsia="Times New Roman" w:hAnsi="Times New Roman" w:cs="Times New Roman"/>
      <w:sz w:val="24"/>
      <w:szCs w:val="24"/>
    </w:rPr>
  </w:style>
  <w:style w:type="paragraph" w:customStyle="1" w:styleId="FC49B4AB1E924175BDA6BFC679653B074">
    <w:name w:val="FC49B4AB1E924175BDA6BFC679653B074"/>
    <w:rsid w:val="00A07C16"/>
    <w:pPr>
      <w:spacing w:after="0" w:line="240" w:lineRule="auto"/>
    </w:pPr>
    <w:rPr>
      <w:rFonts w:ascii="Times New Roman" w:eastAsia="Times New Roman" w:hAnsi="Times New Roman" w:cs="Times New Roman"/>
      <w:sz w:val="24"/>
      <w:szCs w:val="24"/>
    </w:rPr>
  </w:style>
  <w:style w:type="paragraph" w:customStyle="1" w:styleId="B94EBC0DAD314813A05CD838521DE47C4">
    <w:name w:val="B94EBC0DAD314813A05CD838521DE47C4"/>
    <w:rsid w:val="00A07C16"/>
    <w:pPr>
      <w:spacing w:after="0" w:line="240" w:lineRule="auto"/>
    </w:pPr>
    <w:rPr>
      <w:rFonts w:ascii="Times New Roman" w:eastAsia="Times New Roman" w:hAnsi="Times New Roman" w:cs="Times New Roman"/>
      <w:sz w:val="24"/>
      <w:szCs w:val="24"/>
    </w:rPr>
  </w:style>
  <w:style w:type="paragraph" w:customStyle="1" w:styleId="25C230399E17439E9E6286C40E8053A14">
    <w:name w:val="25C230399E17439E9E6286C40E8053A14"/>
    <w:rsid w:val="00A07C16"/>
    <w:pPr>
      <w:spacing w:after="0" w:line="240" w:lineRule="auto"/>
    </w:pPr>
    <w:rPr>
      <w:rFonts w:ascii="Times New Roman" w:eastAsia="Times New Roman" w:hAnsi="Times New Roman" w:cs="Times New Roman"/>
      <w:sz w:val="24"/>
      <w:szCs w:val="24"/>
    </w:rPr>
  </w:style>
  <w:style w:type="paragraph" w:customStyle="1" w:styleId="AC238CD61DF147CFB08912E3F22413BA4">
    <w:name w:val="AC238CD61DF147CFB08912E3F22413BA4"/>
    <w:rsid w:val="00A07C16"/>
    <w:pPr>
      <w:spacing w:after="0" w:line="240" w:lineRule="auto"/>
    </w:pPr>
    <w:rPr>
      <w:rFonts w:ascii="Times New Roman" w:eastAsia="Times New Roman" w:hAnsi="Times New Roman" w:cs="Times New Roman"/>
      <w:sz w:val="24"/>
      <w:szCs w:val="24"/>
    </w:rPr>
  </w:style>
  <w:style w:type="paragraph" w:customStyle="1" w:styleId="056E5ED6808D448283823723C69FEAB54">
    <w:name w:val="056E5ED6808D448283823723C69FEAB54"/>
    <w:rsid w:val="00A07C16"/>
    <w:pPr>
      <w:spacing w:after="0" w:line="240" w:lineRule="auto"/>
    </w:pPr>
    <w:rPr>
      <w:rFonts w:ascii="Times New Roman" w:eastAsia="Times New Roman" w:hAnsi="Times New Roman" w:cs="Times New Roman"/>
      <w:sz w:val="24"/>
      <w:szCs w:val="24"/>
    </w:rPr>
  </w:style>
  <w:style w:type="paragraph" w:customStyle="1" w:styleId="95809536AE384B1E91903B403EB5F9664">
    <w:name w:val="95809536AE384B1E91903B403EB5F9664"/>
    <w:rsid w:val="00A07C16"/>
    <w:pPr>
      <w:spacing w:after="0" w:line="240" w:lineRule="auto"/>
    </w:pPr>
    <w:rPr>
      <w:rFonts w:ascii="Times New Roman" w:eastAsia="Times New Roman" w:hAnsi="Times New Roman" w:cs="Times New Roman"/>
      <w:sz w:val="24"/>
      <w:szCs w:val="24"/>
    </w:rPr>
  </w:style>
  <w:style w:type="paragraph" w:customStyle="1" w:styleId="023003202C0A419DB09C9C5FCCEC64424">
    <w:name w:val="023003202C0A419DB09C9C5FCCEC64424"/>
    <w:rsid w:val="00A07C16"/>
    <w:pPr>
      <w:spacing w:after="0" w:line="240" w:lineRule="auto"/>
    </w:pPr>
    <w:rPr>
      <w:rFonts w:ascii="Times New Roman" w:eastAsia="Times New Roman" w:hAnsi="Times New Roman" w:cs="Times New Roman"/>
      <w:sz w:val="24"/>
      <w:szCs w:val="24"/>
    </w:rPr>
  </w:style>
  <w:style w:type="paragraph" w:customStyle="1" w:styleId="0C1D1D8B0EA24805AE7B1322F9BEE2224">
    <w:name w:val="0C1D1D8B0EA24805AE7B1322F9BEE2224"/>
    <w:rsid w:val="00A07C16"/>
    <w:pPr>
      <w:spacing w:after="0" w:line="240" w:lineRule="auto"/>
    </w:pPr>
    <w:rPr>
      <w:rFonts w:ascii="Times New Roman" w:eastAsia="Times New Roman" w:hAnsi="Times New Roman" w:cs="Times New Roman"/>
      <w:sz w:val="24"/>
      <w:szCs w:val="24"/>
    </w:rPr>
  </w:style>
  <w:style w:type="paragraph" w:customStyle="1" w:styleId="F554C8158BC04002A41B4C025A98BE8C4">
    <w:name w:val="F554C8158BC04002A41B4C025A98BE8C4"/>
    <w:rsid w:val="00A07C16"/>
    <w:pPr>
      <w:spacing w:after="0" w:line="240" w:lineRule="auto"/>
    </w:pPr>
    <w:rPr>
      <w:rFonts w:ascii="Times New Roman" w:eastAsia="Times New Roman" w:hAnsi="Times New Roman" w:cs="Times New Roman"/>
      <w:sz w:val="24"/>
      <w:szCs w:val="24"/>
    </w:rPr>
  </w:style>
  <w:style w:type="paragraph" w:customStyle="1" w:styleId="5B07C43A54B748E997A99DCD52EEEA6D4">
    <w:name w:val="5B07C43A54B748E997A99DCD52EEEA6D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2">
    <w:name w:val="F475192F704041869FB22BFCF306C0EC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4">
    <w:name w:val="E05C1F72544F48F193131126FD5E5860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4">
    <w:name w:val="CE8C77004C8941509823853278FE8327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2">
    <w:name w:val="038453D3E9FC4F9B8ABFD684B6E3871F2"/>
    <w:rsid w:val="00A07C16"/>
    <w:pPr>
      <w:spacing w:after="0" w:line="240" w:lineRule="auto"/>
    </w:pPr>
    <w:rPr>
      <w:rFonts w:ascii="Times New Roman" w:eastAsia="Times New Roman" w:hAnsi="Times New Roman" w:cs="Times New Roman"/>
      <w:sz w:val="24"/>
      <w:szCs w:val="24"/>
    </w:rPr>
  </w:style>
  <w:style w:type="paragraph" w:customStyle="1" w:styleId="08BFEF4FDF994893B07D8B73D1D23BA92">
    <w:name w:val="08BFEF4FDF994893B07D8B73D1D23BA92"/>
    <w:rsid w:val="00A07C16"/>
    <w:pPr>
      <w:spacing w:after="0" w:line="240" w:lineRule="auto"/>
    </w:pPr>
    <w:rPr>
      <w:rFonts w:ascii="Times New Roman" w:eastAsia="Times New Roman" w:hAnsi="Times New Roman" w:cs="Times New Roman"/>
      <w:sz w:val="24"/>
      <w:szCs w:val="24"/>
    </w:rPr>
  </w:style>
  <w:style w:type="paragraph" w:customStyle="1" w:styleId="5C1C6D43BF01428885332E9D02A4FE542">
    <w:name w:val="5C1C6D43BF01428885332E9D02A4FE542"/>
    <w:rsid w:val="00A07C16"/>
    <w:pPr>
      <w:spacing w:after="0" w:line="240" w:lineRule="auto"/>
    </w:pPr>
    <w:rPr>
      <w:rFonts w:ascii="Times New Roman" w:eastAsia="Times New Roman" w:hAnsi="Times New Roman" w:cs="Times New Roman"/>
      <w:sz w:val="24"/>
      <w:szCs w:val="24"/>
    </w:rPr>
  </w:style>
  <w:style w:type="paragraph" w:customStyle="1" w:styleId="2156CD5087A9401CA4B0E30A4E24FD202">
    <w:name w:val="2156CD5087A9401CA4B0E30A4E24FD202"/>
    <w:rsid w:val="00A07C16"/>
    <w:pPr>
      <w:spacing w:after="0" w:line="240" w:lineRule="auto"/>
    </w:pPr>
    <w:rPr>
      <w:rFonts w:ascii="Times New Roman" w:eastAsia="Times New Roman" w:hAnsi="Times New Roman" w:cs="Times New Roman"/>
      <w:sz w:val="24"/>
      <w:szCs w:val="24"/>
    </w:rPr>
  </w:style>
  <w:style w:type="paragraph" w:customStyle="1" w:styleId="A493C11352F14A1D92551B835DD8E3A02">
    <w:name w:val="A493C11352F14A1D92551B835DD8E3A02"/>
    <w:rsid w:val="00A07C16"/>
    <w:pPr>
      <w:spacing w:after="0" w:line="240" w:lineRule="auto"/>
    </w:pPr>
    <w:rPr>
      <w:rFonts w:ascii="Times New Roman" w:eastAsia="Times New Roman" w:hAnsi="Times New Roman" w:cs="Times New Roman"/>
      <w:sz w:val="24"/>
      <w:szCs w:val="24"/>
    </w:rPr>
  </w:style>
  <w:style w:type="paragraph" w:customStyle="1" w:styleId="8409B0A3768A483C950BCB47C530F55C2">
    <w:name w:val="8409B0A3768A483C950BCB47C530F55C2"/>
    <w:rsid w:val="00A07C16"/>
    <w:pPr>
      <w:spacing w:after="0" w:line="240" w:lineRule="auto"/>
    </w:pPr>
    <w:rPr>
      <w:rFonts w:ascii="Times New Roman" w:eastAsia="Times New Roman" w:hAnsi="Times New Roman" w:cs="Times New Roman"/>
      <w:sz w:val="24"/>
      <w:szCs w:val="24"/>
    </w:rPr>
  </w:style>
  <w:style w:type="paragraph" w:customStyle="1" w:styleId="762D418A62D84B1FAEB6E7EABE248C712">
    <w:name w:val="762D418A62D84B1FAEB6E7EABE248C712"/>
    <w:rsid w:val="00A07C16"/>
    <w:pPr>
      <w:spacing w:after="0" w:line="240" w:lineRule="auto"/>
    </w:pPr>
    <w:rPr>
      <w:rFonts w:ascii="Times New Roman" w:eastAsia="Times New Roman" w:hAnsi="Times New Roman" w:cs="Times New Roman"/>
      <w:sz w:val="24"/>
      <w:szCs w:val="24"/>
    </w:rPr>
  </w:style>
  <w:style w:type="paragraph" w:customStyle="1" w:styleId="8B62B81523EE497BA2EC1086021E8B512">
    <w:name w:val="8B62B81523EE497BA2EC1086021E8B512"/>
    <w:rsid w:val="00A07C16"/>
    <w:pPr>
      <w:spacing w:after="0" w:line="240" w:lineRule="auto"/>
    </w:pPr>
    <w:rPr>
      <w:rFonts w:ascii="Times New Roman" w:eastAsia="Times New Roman" w:hAnsi="Times New Roman" w:cs="Times New Roman"/>
      <w:sz w:val="24"/>
      <w:szCs w:val="24"/>
    </w:rPr>
  </w:style>
  <w:style w:type="paragraph" w:customStyle="1" w:styleId="25FA23CCAD1141EC837F417982B7C2132">
    <w:name w:val="25FA23CCAD1141EC837F417982B7C2132"/>
    <w:rsid w:val="00A07C16"/>
    <w:pPr>
      <w:spacing w:after="0" w:line="240" w:lineRule="auto"/>
    </w:pPr>
    <w:rPr>
      <w:rFonts w:ascii="Times New Roman" w:eastAsia="Times New Roman" w:hAnsi="Times New Roman" w:cs="Times New Roman"/>
      <w:sz w:val="24"/>
      <w:szCs w:val="24"/>
    </w:rPr>
  </w:style>
  <w:style w:type="paragraph" w:customStyle="1" w:styleId="17B00BEBD201431CB7FFF51D5137CE3C2">
    <w:name w:val="17B00BEBD201431CB7FFF51D5137CE3C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2">
    <w:name w:val="18749E9809D94CAEA0C9FC9A70493A59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2">
    <w:name w:val="472C770E1A7A463EA24828C0B5D43BB82"/>
    <w:rsid w:val="00A07C16"/>
    <w:pPr>
      <w:spacing w:after="0" w:line="240" w:lineRule="auto"/>
    </w:pPr>
    <w:rPr>
      <w:rFonts w:ascii="Times New Roman" w:eastAsia="Times New Roman" w:hAnsi="Times New Roman" w:cs="Times New Roman"/>
      <w:sz w:val="24"/>
      <w:szCs w:val="24"/>
    </w:rPr>
  </w:style>
  <w:style w:type="paragraph" w:customStyle="1" w:styleId="6CBC3718DF6F4C0884EC698B879CFCFD2">
    <w:name w:val="6CBC3718DF6F4C0884EC698B879CFCFD2"/>
    <w:rsid w:val="00A07C16"/>
    <w:pPr>
      <w:spacing w:after="0" w:line="240" w:lineRule="auto"/>
    </w:pPr>
    <w:rPr>
      <w:rFonts w:ascii="Times New Roman" w:eastAsia="Times New Roman" w:hAnsi="Times New Roman" w:cs="Times New Roman"/>
      <w:sz w:val="24"/>
      <w:szCs w:val="24"/>
    </w:rPr>
  </w:style>
  <w:style w:type="paragraph" w:customStyle="1" w:styleId="9C99C4A474244085AE251D84C8E3987B2">
    <w:name w:val="9C99C4A474244085AE251D84C8E3987B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1">
    <w:name w:val="ADD4766F2294487DB587A1B2FE6ED6E11"/>
    <w:rsid w:val="00A07C16"/>
    <w:pPr>
      <w:spacing w:after="0" w:line="240" w:lineRule="auto"/>
    </w:pPr>
    <w:rPr>
      <w:rFonts w:ascii="Times New Roman" w:eastAsia="Times New Roman" w:hAnsi="Times New Roman" w:cs="Times New Roman"/>
      <w:sz w:val="24"/>
      <w:szCs w:val="24"/>
    </w:rPr>
  </w:style>
  <w:style w:type="paragraph" w:customStyle="1" w:styleId="2075DAC4BDA4490286FB607BF80596351">
    <w:name w:val="2075DAC4BDA4490286FB607BF80596351"/>
    <w:rsid w:val="00A07C16"/>
    <w:pPr>
      <w:spacing w:after="0" w:line="240" w:lineRule="auto"/>
    </w:pPr>
    <w:rPr>
      <w:rFonts w:ascii="Times New Roman" w:eastAsia="Times New Roman" w:hAnsi="Times New Roman" w:cs="Times New Roman"/>
      <w:sz w:val="24"/>
      <w:szCs w:val="24"/>
    </w:rPr>
  </w:style>
  <w:style w:type="paragraph" w:customStyle="1" w:styleId="86FF30ECB1914EBDA94FD040479E13821">
    <w:name w:val="86FF30ECB1914EBDA94FD040479E13821"/>
    <w:rsid w:val="00A07C16"/>
    <w:pPr>
      <w:spacing w:after="0" w:line="240" w:lineRule="auto"/>
    </w:pPr>
    <w:rPr>
      <w:rFonts w:ascii="Times New Roman" w:eastAsia="Times New Roman" w:hAnsi="Times New Roman" w:cs="Times New Roman"/>
      <w:sz w:val="24"/>
      <w:szCs w:val="24"/>
    </w:rPr>
  </w:style>
  <w:style w:type="paragraph" w:customStyle="1" w:styleId="3606AB5F0AFE485E972738705CA5674D1">
    <w:name w:val="3606AB5F0AFE485E972738705CA5674D1"/>
    <w:rsid w:val="00A07C16"/>
    <w:pPr>
      <w:spacing w:after="0" w:line="240" w:lineRule="auto"/>
    </w:pPr>
    <w:rPr>
      <w:rFonts w:ascii="Times New Roman" w:eastAsia="Times New Roman" w:hAnsi="Times New Roman" w:cs="Times New Roman"/>
      <w:sz w:val="24"/>
      <w:szCs w:val="24"/>
    </w:rPr>
  </w:style>
  <w:style w:type="paragraph" w:customStyle="1" w:styleId="F9F0423A61494186A260B8BC3235AB521">
    <w:name w:val="F9F0423A61494186A260B8BC3235AB521"/>
    <w:rsid w:val="00A07C16"/>
    <w:pPr>
      <w:spacing w:after="0" w:line="240" w:lineRule="auto"/>
    </w:pPr>
    <w:rPr>
      <w:rFonts w:ascii="Times New Roman" w:eastAsia="Times New Roman" w:hAnsi="Times New Roman" w:cs="Times New Roman"/>
      <w:sz w:val="24"/>
      <w:szCs w:val="24"/>
    </w:rPr>
  </w:style>
  <w:style w:type="paragraph" w:customStyle="1" w:styleId="F00EC83D3DE8461A8CEF34E91149B5881">
    <w:name w:val="F00EC83D3DE8461A8CEF34E91149B5881"/>
    <w:rsid w:val="00A07C16"/>
    <w:pPr>
      <w:spacing w:after="0" w:line="240" w:lineRule="auto"/>
    </w:pPr>
    <w:rPr>
      <w:rFonts w:ascii="Times New Roman" w:eastAsia="Times New Roman" w:hAnsi="Times New Roman" w:cs="Times New Roman"/>
      <w:sz w:val="24"/>
      <w:szCs w:val="24"/>
    </w:rPr>
  </w:style>
  <w:style w:type="paragraph" w:customStyle="1" w:styleId="17329D7188294348A95462554BBF36421">
    <w:name w:val="17329D7188294348A95462554BBF36421"/>
    <w:rsid w:val="00A07C16"/>
    <w:pPr>
      <w:spacing w:after="0" w:line="240" w:lineRule="auto"/>
    </w:pPr>
    <w:rPr>
      <w:rFonts w:ascii="Times New Roman" w:eastAsia="Times New Roman" w:hAnsi="Times New Roman" w:cs="Times New Roman"/>
      <w:sz w:val="24"/>
      <w:szCs w:val="24"/>
    </w:rPr>
  </w:style>
  <w:style w:type="paragraph" w:customStyle="1" w:styleId="AF74AE1A94EC4BE2A3429D180E57A3601">
    <w:name w:val="AF74AE1A94EC4BE2A3429D180E57A3601"/>
    <w:rsid w:val="00A07C16"/>
    <w:pPr>
      <w:spacing w:after="0" w:line="240" w:lineRule="auto"/>
    </w:pPr>
    <w:rPr>
      <w:rFonts w:ascii="Times New Roman" w:eastAsia="Times New Roman" w:hAnsi="Times New Roman" w:cs="Times New Roman"/>
      <w:sz w:val="24"/>
      <w:szCs w:val="24"/>
    </w:rPr>
  </w:style>
  <w:style w:type="paragraph" w:customStyle="1" w:styleId="7FFE03092AD5495EAE198B358854619E1">
    <w:name w:val="7FFE03092AD5495EAE198B358854619E1"/>
    <w:rsid w:val="00A07C16"/>
    <w:pPr>
      <w:spacing w:after="0" w:line="240" w:lineRule="auto"/>
    </w:pPr>
    <w:rPr>
      <w:rFonts w:ascii="Times New Roman" w:eastAsia="Times New Roman" w:hAnsi="Times New Roman" w:cs="Times New Roman"/>
      <w:sz w:val="24"/>
      <w:szCs w:val="24"/>
    </w:rPr>
  </w:style>
  <w:style w:type="paragraph" w:customStyle="1" w:styleId="A00B4AB2A94B442CAD38AA96E11C1AFB1">
    <w:name w:val="A00B4AB2A94B442CAD38AA96E11C1AFB1"/>
    <w:rsid w:val="00A07C16"/>
    <w:pPr>
      <w:spacing w:after="0" w:line="240" w:lineRule="auto"/>
    </w:pPr>
    <w:rPr>
      <w:rFonts w:ascii="Times New Roman" w:eastAsia="Times New Roman" w:hAnsi="Times New Roman" w:cs="Times New Roman"/>
      <w:sz w:val="24"/>
      <w:szCs w:val="24"/>
    </w:rPr>
  </w:style>
  <w:style w:type="paragraph" w:customStyle="1" w:styleId="FF16BDB27716493CA169832F70015A631">
    <w:name w:val="FF16BDB27716493CA169832F70015A631"/>
    <w:rsid w:val="00A07C16"/>
    <w:pPr>
      <w:spacing w:after="0" w:line="240" w:lineRule="auto"/>
    </w:pPr>
    <w:rPr>
      <w:rFonts w:ascii="Times New Roman" w:eastAsia="Times New Roman" w:hAnsi="Times New Roman" w:cs="Times New Roman"/>
      <w:sz w:val="24"/>
      <w:szCs w:val="24"/>
    </w:rPr>
  </w:style>
  <w:style w:type="paragraph" w:customStyle="1" w:styleId="FF8CFA91AD6246B1BB99D8B9723482D41">
    <w:name w:val="FF8CFA91AD6246B1BB99D8B9723482D41"/>
    <w:rsid w:val="00A07C16"/>
    <w:pPr>
      <w:spacing w:after="0" w:line="240" w:lineRule="auto"/>
    </w:pPr>
    <w:rPr>
      <w:rFonts w:ascii="Times New Roman" w:eastAsia="Times New Roman" w:hAnsi="Times New Roman" w:cs="Times New Roman"/>
      <w:sz w:val="24"/>
      <w:szCs w:val="24"/>
    </w:rPr>
  </w:style>
  <w:style w:type="paragraph" w:customStyle="1" w:styleId="5A6CE8EFAD1C42F5B8C54348E582D26C1">
    <w:name w:val="5A6CE8EFAD1C42F5B8C54348E582D26C1"/>
    <w:rsid w:val="00A07C16"/>
    <w:pPr>
      <w:spacing w:after="0" w:line="240" w:lineRule="auto"/>
    </w:pPr>
    <w:rPr>
      <w:rFonts w:ascii="Times New Roman" w:eastAsia="Times New Roman" w:hAnsi="Times New Roman" w:cs="Times New Roman"/>
      <w:sz w:val="24"/>
      <w:szCs w:val="24"/>
    </w:rPr>
  </w:style>
  <w:style w:type="paragraph" w:customStyle="1" w:styleId="49CDEEEC3DA3435C97040F061D81067A1">
    <w:name w:val="49CDEEEC3DA3435C97040F061D81067A1"/>
    <w:rsid w:val="00A07C16"/>
    <w:pPr>
      <w:spacing w:after="0" w:line="240" w:lineRule="auto"/>
    </w:pPr>
    <w:rPr>
      <w:rFonts w:ascii="Times New Roman" w:eastAsia="Times New Roman" w:hAnsi="Times New Roman" w:cs="Times New Roman"/>
      <w:sz w:val="24"/>
      <w:szCs w:val="24"/>
    </w:rPr>
  </w:style>
  <w:style w:type="paragraph" w:customStyle="1" w:styleId="3C488E922FF844C995781553C6D556931">
    <w:name w:val="3C488E922FF844C995781553C6D556931"/>
    <w:rsid w:val="00A07C16"/>
    <w:pPr>
      <w:spacing w:after="0" w:line="240" w:lineRule="auto"/>
    </w:pPr>
    <w:rPr>
      <w:rFonts w:ascii="Times New Roman" w:eastAsia="Times New Roman" w:hAnsi="Times New Roman" w:cs="Times New Roman"/>
      <w:sz w:val="24"/>
      <w:szCs w:val="24"/>
    </w:rPr>
  </w:style>
  <w:style w:type="paragraph" w:customStyle="1" w:styleId="4FD9F12CE3F0494EA24D9816FE9A31A81">
    <w:name w:val="4FD9F12CE3F0494EA24D9816FE9A31A81"/>
    <w:rsid w:val="00A07C16"/>
    <w:pPr>
      <w:spacing w:after="0" w:line="240" w:lineRule="auto"/>
    </w:pPr>
    <w:rPr>
      <w:rFonts w:ascii="Times New Roman" w:eastAsia="Times New Roman" w:hAnsi="Times New Roman" w:cs="Times New Roman"/>
      <w:sz w:val="24"/>
      <w:szCs w:val="24"/>
    </w:rPr>
  </w:style>
  <w:style w:type="paragraph" w:customStyle="1" w:styleId="5315DFFCCC404B48BCA3F75071D48A0F1">
    <w:name w:val="5315DFFCCC404B48BCA3F75071D48A0F1"/>
    <w:rsid w:val="00A07C16"/>
    <w:pPr>
      <w:spacing w:after="0" w:line="240" w:lineRule="auto"/>
    </w:pPr>
    <w:rPr>
      <w:rFonts w:ascii="Times New Roman" w:eastAsia="Times New Roman" w:hAnsi="Times New Roman" w:cs="Times New Roman"/>
      <w:sz w:val="24"/>
      <w:szCs w:val="24"/>
    </w:rPr>
  </w:style>
  <w:style w:type="paragraph" w:customStyle="1" w:styleId="9F4A4DF9BB7C4D57B99BFA9CC5D14E021">
    <w:name w:val="9F4A4DF9BB7C4D57B99BFA9CC5D14E021"/>
    <w:rsid w:val="00A07C16"/>
    <w:pPr>
      <w:spacing w:after="0" w:line="240" w:lineRule="auto"/>
    </w:pPr>
    <w:rPr>
      <w:rFonts w:ascii="Times New Roman" w:eastAsia="Times New Roman" w:hAnsi="Times New Roman" w:cs="Times New Roman"/>
      <w:sz w:val="24"/>
      <w:szCs w:val="24"/>
    </w:rPr>
  </w:style>
  <w:style w:type="paragraph" w:customStyle="1" w:styleId="9B47FB8672C440A2BD69134B0525B4201">
    <w:name w:val="9B47FB8672C440A2BD69134B0525B4201"/>
    <w:rsid w:val="00A07C16"/>
    <w:pPr>
      <w:spacing w:after="0" w:line="240" w:lineRule="auto"/>
    </w:pPr>
    <w:rPr>
      <w:rFonts w:ascii="Times New Roman" w:eastAsia="Times New Roman" w:hAnsi="Times New Roman" w:cs="Times New Roman"/>
      <w:sz w:val="24"/>
      <w:szCs w:val="24"/>
    </w:rPr>
  </w:style>
  <w:style w:type="paragraph" w:customStyle="1" w:styleId="2D285A8C818A4161AE41BE7F9F7127FA1">
    <w:name w:val="2D285A8C818A4161AE41BE7F9F7127FA1"/>
    <w:rsid w:val="00A07C16"/>
    <w:pPr>
      <w:spacing w:after="0" w:line="240" w:lineRule="auto"/>
    </w:pPr>
    <w:rPr>
      <w:rFonts w:ascii="Times New Roman" w:eastAsia="Times New Roman" w:hAnsi="Times New Roman" w:cs="Times New Roman"/>
      <w:sz w:val="24"/>
      <w:szCs w:val="24"/>
    </w:rPr>
  </w:style>
  <w:style w:type="paragraph" w:customStyle="1" w:styleId="0A0AAE35E775403DB4A137FCB3E88B541">
    <w:name w:val="0A0AAE35E775403DB4A137FCB3E88B541"/>
    <w:rsid w:val="00A07C16"/>
    <w:pPr>
      <w:spacing w:after="0" w:line="240" w:lineRule="auto"/>
    </w:pPr>
    <w:rPr>
      <w:rFonts w:ascii="Times New Roman" w:eastAsia="Times New Roman" w:hAnsi="Times New Roman" w:cs="Times New Roman"/>
      <w:sz w:val="24"/>
      <w:szCs w:val="24"/>
    </w:rPr>
  </w:style>
  <w:style w:type="paragraph" w:customStyle="1" w:styleId="E55145309EE34BB08D3AFC5A32F0E6DE1">
    <w:name w:val="E55145309EE34BB08D3AFC5A32F0E6DE1"/>
    <w:rsid w:val="00A07C16"/>
    <w:pPr>
      <w:spacing w:after="0" w:line="240" w:lineRule="auto"/>
    </w:pPr>
    <w:rPr>
      <w:rFonts w:ascii="Times New Roman" w:eastAsia="Times New Roman" w:hAnsi="Times New Roman" w:cs="Times New Roman"/>
      <w:sz w:val="24"/>
      <w:szCs w:val="24"/>
    </w:rPr>
  </w:style>
  <w:style w:type="paragraph" w:customStyle="1" w:styleId="0B91A9A62DE34CF1BB98AE8DC4B1ACF01">
    <w:name w:val="0B91A9A62DE34CF1BB98AE8DC4B1ACF01"/>
    <w:rsid w:val="00A07C16"/>
    <w:pPr>
      <w:spacing w:after="0" w:line="240" w:lineRule="auto"/>
    </w:pPr>
    <w:rPr>
      <w:rFonts w:ascii="Times New Roman" w:eastAsia="Times New Roman" w:hAnsi="Times New Roman" w:cs="Times New Roman"/>
      <w:sz w:val="24"/>
      <w:szCs w:val="24"/>
    </w:rPr>
  </w:style>
  <w:style w:type="paragraph" w:customStyle="1" w:styleId="54C20F4122C3492889AC208C38ED37C61">
    <w:name w:val="54C20F4122C3492889AC208C38ED37C61"/>
    <w:rsid w:val="00A07C16"/>
    <w:pPr>
      <w:spacing w:after="0" w:line="240" w:lineRule="auto"/>
    </w:pPr>
    <w:rPr>
      <w:rFonts w:ascii="Times New Roman" w:eastAsia="Times New Roman" w:hAnsi="Times New Roman" w:cs="Times New Roman"/>
      <w:sz w:val="24"/>
      <w:szCs w:val="24"/>
    </w:rPr>
  </w:style>
  <w:style w:type="paragraph" w:customStyle="1" w:styleId="F6C74CD00771462589350408F1B576D91">
    <w:name w:val="F6C74CD00771462589350408F1B576D91"/>
    <w:rsid w:val="00A07C16"/>
    <w:pPr>
      <w:spacing w:after="0" w:line="240" w:lineRule="auto"/>
    </w:pPr>
    <w:rPr>
      <w:rFonts w:ascii="Times New Roman" w:eastAsia="Times New Roman" w:hAnsi="Times New Roman" w:cs="Times New Roman"/>
      <w:sz w:val="24"/>
      <w:szCs w:val="24"/>
    </w:rPr>
  </w:style>
  <w:style w:type="paragraph" w:customStyle="1" w:styleId="51845BD053E143A6BBB2754982458EDB1">
    <w:name w:val="51845BD053E143A6BBB2754982458EDB1"/>
    <w:rsid w:val="00A07C16"/>
    <w:pPr>
      <w:spacing w:after="0" w:line="240" w:lineRule="auto"/>
    </w:pPr>
    <w:rPr>
      <w:rFonts w:ascii="Times New Roman" w:eastAsia="Times New Roman" w:hAnsi="Times New Roman" w:cs="Times New Roman"/>
      <w:sz w:val="24"/>
      <w:szCs w:val="24"/>
    </w:rPr>
  </w:style>
  <w:style w:type="paragraph" w:customStyle="1" w:styleId="66EDAC1B04164532AA03E813C894FA131">
    <w:name w:val="66EDAC1B04164532AA03E813C894FA131"/>
    <w:rsid w:val="00A07C16"/>
    <w:pPr>
      <w:spacing w:after="0" w:line="240" w:lineRule="auto"/>
    </w:pPr>
    <w:rPr>
      <w:rFonts w:ascii="Times New Roman" w:eastAsia="Times New Roman" w:hAnsi="Times New Roman" w:cs="Times New Roman"/>
      <w:sz w:val="24"/>
      <w:szCs w:val="24"/>
    </w:rPr>
  </w:style>
  <w:style w:type="paragraph" w:customStyle="1" w:styleId="3EEFD45266CC4B3F85A5F8F052E39A9A1">
    <w:name w:val="3EEFD45266CC4B3F85A5F8F052E39A9A1"/>
    <w:rsid w:val="00A07C16"/>
    <w:pPr>
      <w:spacing w:after="0" w:line="240" w:lineRule="auto"/>
    </w:pPr>
    <w:rPr>
      <w:rFonts w:ascii="Times New Roman" w:eastAsia="Times New Roman" w:hAnsi="Times New Roman" w:cs="Times New Roman"/>
      <w:sz w:val="24"/>
      <w:szCs w:val="24"/>
    </w:rPr>
  </w:style>
  <w:style w:type="paragraph" w:customStyle="1" w:styleId="F6F9E19F68DF49678FEA96C8A3A9B3A91">
    <w:name w:val="F6F9E19F68DF49678FEA96C8A3A9B3A91"/>
    <w:rsid w:val="00A07C16"/>
    <w:pPr>
      <w:spacing w:after="0" w:line="240" w:lineRule="auto"/>
    </w:pPr>
    <w:rPr>
      <w:rFonts w:ascii="Times New Roman" w:eastAsia="Times New Roman" w:hAnsi="Times New Roman" w:cs="Times New Roman"/>
      <w:sz w:val="24"/>
      <w:szCs w:val="24"/>
    </w:rPr>
  </w:style>
  <w:style w:type="paragraph" w:customStyle="1" w:styleId="473D61E208CC438BB46C120EF5801CE51">
    <w:name w:val="473D61E208CC438BB46C120EF5801CE51"/>
    <w:rsid w:val="00A07C16"/>
    <w:pPr>
      <w:spacing w:after="0" w:line="240" w:lineRule="auto"/>
    </w:pPr>
    <w:rPr>
      <w:rFonts w:ascii="Times New Roman" w:eastAsia="Times New Roman" w:hAnsi="Times New Roman" w:cs="Times New Roman"/>
      <w:sz w:val="24"/>
      <w:szCs w:val="24"/>
    </w:rPr>
  </w:style>
  <w:style w:type="paragraph" w:customStyle="1" w:styleId="A87F667E4BED42CBB8D8E007543793167">
    <w:name w:val="A87F667E4BED42CBB8D8E007543793167"/>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7">
    <w:name w:val="BBD680CCDC984FDFB094BEEF644C83E07"/>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1">
    <w:name w:val="59A5117069E3448A8D0EEAA002823AF31"/>
    <w:rsid w:val="00A07C16"/>
    <w:pPr>
      <w:spacing w:after="0" w:line="240" w:lineRule="auto"/>
    </w:pPr>
    <w:rPr>
      <w:rFonts w:ascii="Times New Roman" w:eastAsia="Times New Roman" w:hAnsi="Times New Roman" w:cs="Times New Roman"/>
      <w:sz w:val="24"/>
      <w:szCs w:val="24"/>
    </w:rPr>
  </w:style>
  <w:style w:type="paragraph" w:customStyle="1" w:styleId="DEF9D5F3244840C7B34E89C6E527931A1">
    <w:name w:val="DEF9D5F3244840C7B34E89C6E527931A1"/>
    <w:rsid w:val="00A07C16"/>
    <w:pPr>
      <w:spacing w:after="0" w:line="240" w:lineRule="auto"/>
    </w:pPr>
    <w:rPr>
      <w:rFonts w:ascii="Times New Roman" w:eastAsia="Times New Roman" w:hAnsi="Times New Roman" w:cs="Times New Roman"/>
      <w:sz w:val="24"/>
      <w:szCs w:val="24"/>
    </w:rPr>
  </w:style>
  <w:style w:type="paragraph" w:customStyle="1" w:styleId="E73957EB76F94AC4BCAA382A54BAF8B41">
    <w:name w:val="E73957EB76F94AC4BCAA382A54BAF8B41"/>
    <w:rsid w:val="00A07C16"/>
    <w:pPr>
      <w:spacing w:after="0" w:line="240" w:lineRule="auto"/>
    </w:pPr>
    <w:rPr>
      <w:rFonts w:ascii="Times New Roman" w:eastAsia="Times New Roman" w:hAnsi="Times New Roman" w:cs="Times New Roman"/>
      <w:sz w:val="24"/>
      <w:szCs w:val="24"/>
    </w:rPr>
  </w:style>
  <w:style w:type="paragraph" w:customStyle="1" w:styleId="E6A24B5029A945C08DC83D261C8F23A71">
    <w:name w:val="E6A24B5029A945C08DC83D261C8F23A71"/>
    <w:rsid w:val="00A07C16"/>
    <w:pPr>
      <w:spacing w:after="0" w:line="240" w:lineRule="auto"/>
    </w:pPr>
    <w:rPr>
      <w:rFonts w:ascii="Times New Roman" w:eastAsia="Times New Roman" w:hAnsi="Times New Roman" w:cs="Times New Roman"/>
      <w:sz w:val="24"/>
      <w:szCs w:val="24"/>
    </w:rPr>
  </w:style>
  <w:style w:type="paragraph" w:customStyle="1" w:styleId="30C755AB53BF44ABB5851FA03E01B8B71">
    <w:name w:val="30C755AB53BF44ABB5851FA03E01B8B71"/>
    <w:rsid w:val="00A07C16"/>
    <w:pPr>
      <w:spacing w:after="0" w:line="240" w:lineRule="auto"/>
    </w:pPr>
    <w:rPr>
      <w:rFonts w:ascii="Times New Roman" w:eastAsia="Times New Roman" w:hAnsi="Times New Roman" w:cs="Times New Roman"/>
      <w:sz w:val="24"/>
      <w:szCs w:val="24"/>
    </w:rPr>
  </w:style>
  <w:style w:type="paragraph" w:customStyle="1" w:styleId="B6AA22D1938C48B397D4E708E366431E1">
    <w:name w:val="B6AA22D1938C48B397D4E708E366431E1"/>
    <w:rsid w:val="00A07C16"/>
    <w:pPr>
      <w:spacing w:after="0" w:line="240" w:lineRule="auto"/>
    </w:pPr>
    <w:rPr>
      <w:rFonts w:ascii="Times New Roman" w:eastAsia="Times New Roman" w:hAnsi="Times New Roman" w:cs="Times New Roman"/>
      <w:sz w:val="24"/>
      <w:szCs w:val="24"/>
    </w:rPr>
  </w:style>
  <w:style w:type="paragraph" w:customStyle="1" w:styleId="A689072866674605ADAE3FBC2EB3E5DC1">
    <w:name w:val="A689072866674605ADAE3FBC2EB3E5DC1"/>
    <w:rsid w:val="00A07C16"/>
    <w:pPr>
      <w:spacing w:after="0" w:line="240" w:lineRule="auto"/>
    </w:pPr>
    <w:rPr>
      <w:rFonts w:ascii="Times New Roman" w:eastAsia="Times New Roman" w:hAnsi="Times New Roman" w:cs="Times New Roman"/>
      <w:sz w:val="24"/>
      <w:szCs w:val="24"/>
    </w:rPr>
  </w:style>
  <w:style w:type="paragraph" w:customStyle="1" w:styleId="9096493FC4E548948A502991CF72A29D1">
    <w:name w:val="9096493FC4E548948A502991CF72A29D1"/>
    <w:rsid w:val="00A07C16"/>
    <w:pPr>
      <w:spacing w:after="0" w:line="240" w:lineRule="auto"/>
    </w:pPr>
    <w:rPr>
      <w:rFonts w:ascii="Times New Roman" w:eastAsia="Times New Roman" w:hAnsi="Times New Roman" w:cs="Times New Roman"/>
      <w:sz w:val="24"/>
      <w:szCs w:val="24"/>
    </w:rPr>
  </w:style>
  <w:style w:type="paragraph" w:customStyle="1" w:styleId="365EA1D6755E4CB2B7E944EEF58AFE041">
    <w:name w:val="365EA1D6755E4CB2B7E944EEF58AFE041"/>
    <w:rsid w:val="00A07C16"/>
    <w:pPr>
      <w:spacing w:after="0" w:line="240" w:lineRule="auto"/>
    </w:pPr>
    <w:rPr>
      <w:rFonts w:ascii="Times New Roman" w:eastAsia="Times New Roman" w:hAnsi="Times New Roman" w:cs="Times New Roman"/>
      <w:sz w:val="24"/>
      <w:szCs w:val="24"/>
    </w:rPr>
  </w:style>
  <w:style w:type="paragraph" w:customStyle="1" w:styleId="53A970798D8940EB8D08CAEE45F4AFA61">
    <w:name w:val="53A970798D8940EB8D08CAEE45F4AFA61"/>
    <w:rsid w:val="00A07C16"/>
    <w:pPr>
      <w:spacing w:after="0" w:line="240" w:lineRule="auto"/>
    </w:pPr>
    <w:rPr>
      <w:rFonts w:ascii="Times New Roman" w:eastAsia="Times New Roman" w:hAnsi="Times New Roman" w:cs="Times New Roman"/>
      <w:sz w:val="24"/>
      <w:szCs w:val="24"/>
    </w:rPr>
  </w:style>
  <w:style w:type="paragraph" w:customStyle="1" w:styleId="A45FC8AAF42C420A94E1891D697DE5DA1">
    <w:name w:val="A45FC8AAF42C420A94E1891D697DE5DA1"/>
    <w:rsid w:val="00A07C16"/>
    <w:pPr>
      <w:spacing w:after="0" w:line="240" w:lineRule="auto"/>
    </w:pPr>
    <w:rPr>
      <w:rFonts w:ascii="Times New Roman" w:eastAsia="Times New Roman" w:hAnsi="Times New Roman" w:cs="Times New Roman"/>
      <w:sz w:val="24"/>
      <w:szCs w:val="24"/>
    </w:rPr>
  </w:style>
  <w:style w:type="paragraph" w:customStyle="1" w:styleId="AA4F39FAED654CFFBD1BDD7CD3E3C5DE1">
    <w:name w:val="AA4F39FAED654CFFBD1BDD7CD3E3C5DE1"/>
    <w:rsid w:val="00A07C16"/>
    <w:pPr>
      <w:spacing w:after="0" w:line="240" w:lineRule="auto"/>
    </w:pPr>
    <w:rPr>
      <w:rFonts w:ascii="Times New Roman" w:eastAsia="Times New Roman" w:hAnsi="Times New Roman" w:cs="Times New Roman"/>
      <w:sz w:val="24"/>
      <w:szCs w:val="24"/>
    </w:rPr>
  </w:style>
  <w:style w:type="paragraph" w:customStyle="1" w:styleId="EB2E55E626844CC78458D0A855D8E3111">
    <w:name w:val="EB2E55E626844CC78458D0A855D8E3111"/>
    <w:rsid w:val="00A07C16"/>
    <w:pPr>
      <w:spacing w:after="0" w:line="240" w:lineRule="auto"/>
    </w:pPr>
    <w:rPr>
      <w:rFonts w:ascii="Times New Roman" w:eastAsia="Times New Roman" w:hAnsi="Times New Roman" w:cs="Times New Roman"/>
      <w:sz w:val="24"/>
      <w:szCs w:val="24"/>
    </w:rPr>
  </w:style>
  <w:style w:type="paragraph" w:customStyle="1" w:styleId="835F9DC24A134E55AA9BF7DC4D95CC731">
    <w:name w:val="835F9DC24A134E55AA9BF7DC4D95CC731"/>
    <w:rsid w:val="00A07C16"/>
    <w:pPr>
      <w:spacing w:after="0" w:line="240" w:lineRule="auto"/>
    </w:pPr>
    <w:rPr>
      <w:rFonts w:ascii="Times New Roman" w:eastAsia="Times New Roman" w:hAnsi="Times New Roman" w:cs="Times New Roman"/>
      <w:sz w:val="24"/>
      <w:szCs w:val="24"/>
    </w:rPr>
  </w:style>
  <w:style w:type="paragraph" w:customStyle="1" w:styleId="BD6518E0F6F14E648E1C94640BD62EB41">
    <w:name w:val="BD6518E0F6F14E648E1C94640BD62EB41"/>
    <w:rsid w:val="00A07C16"/>
    <w:pPr>
      <w:spacing w:after="0" w:line="240" w:lineRule="auto"/>
    </w:pPr>
    <w:rPr>
      <w:rFonts w:ascii="Times New Roman" w:eastAsia="Times New Roman" w:hAnsi="Times New Roman" w:cs="Times New Roman"/>
      <w:sz w:val="24"/>
      <w:szCs w:val="24"/>
    </w:rPr>
  </w:style>
  <w:style w:type="paragraph" w:customStyle="1" w:styleId="190A2B8F8F2442FB877AA49A4D04BA0A1">
    <w:name w:val="190A2B8F8F2442FB877AA49A4D04BA0A1"/>
    <w:rsid w:val="00A07C16"/>
    <w:pPr>
      <w:spacing w:after="0" w:line="240" w:lineRule="auto"/>
    </w:pPr>
    <w:rPr>
      <w:rFonts w:ascii="Times New Roman" w:eastAsia="Times New Roman" w:hAnsi="Times New Roman" w:cs="Times New Roman"/>
      <w:sz w:val="24"/>
      <w:szCs w:val="24"/>
    </w:rPr>
  </w:style>
  <w:style w:type="paragraph" w:customStyle="1" w:styleId="E18FEA838E69469B84C526DA0642FC3C1">
    <w:name w:val="E18FEA838E69469B84C526DA0642FC3C1"/>
    <w:rsid w:val="00A07C16"/>
    <w:pPr>
      <w:spacing w:after="0" w:line="240" w:lineRule="auto"/>
    </w:pPr>
    <w:rPr>
      <w:rFonts w:ascii="Times New Roman" w:eastAsia="Times New Roman" w:hAnsi="Times New Roman" w:cs="Times New Roman"/>
      <w:sz w:val="24"/>
      <w:szCs w:val="24"/>
    </w:rPr>
  </w:style>
  <w:style w:type="paragraph" w:customStyle="1" w:styleId="DD73A7385305499C968AF09BC7C767261">
    <w:name w:val="DD73A7385305499C968AF09BC7C767261"/>
    <w:rsid w:val="00A07C16"/>
    <w:pPr>
      <w:spacing w:after="0" w:line="240" w:lineRule="auto"/>
    </w:pPr>
    <w:rPr>
      <w:rFonts w:ascii="Times New Roman" w:eastAsia="Times New Roman" w:hAnsi="Times New Roman" w:cs="Times New Roman"/>
      <w:sz w:val="24"/>
      <w:szCs w:val="24"/>
    </w:rPr>
  </w:style>
  <w:style w:type="paragraph" w:customStyle="1" w:styleId="E8C14A363CA54AF9A0E06E9C06E57E731">
    <w:name w:val="E8C14A363CA54AF9A0E06E9C06E57E731"/>
    <w:rsid w:val="00A07C16"/>
    <w:pPr>
      <w:spacing w:after="0" w:line="240" w:lineRule="auto"/>
    </w:pPr>
    <w:rPr>
      <w:rFonts w:ascii="Times New Roman" w:eastAsia="Times New Roman" w:hAnsi="Times New Roman" w:cs="Times New Roman"/>
      <w:sz w:val="24"/>
      <w:szCs w:val="24"/>
    </w:rPr>
  </w:style>
  <w:style w:type="paragraph" w:customStyle="1" w:styleId="8BE2896B8C1C47D48018E9AA42DAB33F1">
    <w:name w:val="8BE2896B8C1C47D48018E9AA42DAB33F1"/>
    <w:rsid w:val="00A07C16"/>
    <w:pPr>
      <w:spacing w:after="0" w:line="240" w:lineRule="auto"/>
    </w:pPr>
    <w:rPr>
      <w:rFonts w:ascii="Times New Roman" w:eastAsia="Times New Roman" w:hAnsi="Times New Roman" w:cs="Times New Roman"/>
      <w:sz w:val="24"/>
      <w:szCs w:val="24"/>
    </w:rPr>
  </w:style>
  <w:style w:type="paragraph" w:customStyle="1" w:styleId="53D0281A165441F797C41CA2FFBAEC9F1">
    <w:name w:val="53D0281A165441F797C41CA2FFBAEC9F1"/>
    <w:rsid w:val="00A07C16"/>
    <w:pPr>
      <w:spacing w:after="0" w:line="240" w:lineRule="auto"/>
    </w:pPr>
    <w:rPr>
      <w:rFonts w:ascii="Times New Roman" w:eastAsia="Times New Roman" w:hAnsi="Times New Roman" w:cs="Times New Roman"/>
      <w:sz w:val="24"/>
      <w:szCs w:val="24"/>
    </w:rPr>
  </w:style>
  <w:style w:type="paragraph" w:customStyle="1" w:styleId="ED754A565D6649358D961863A01097521">
    <w:name w:val="ED754A565D6649358D961863A01097521"/>
    <w:rsid w:val="00A07C16"/>
    <w:pPr>
      <w:spacing w:after="0" w:line="240" w:lineRule="auto"/>
    </w:pPr>
    <w:rPr>
      <w:rFonts w:ascii="Times New Roman" w:eastAsia="Times New Roman" w:hAnsi="Times New Roman" w:cs="Times New Roman"/>
      <w:sz w:val="24"/>
      <w:szCs w:val="24"/>
    </w:rPr>
  </w:style>
  <w:style w:type="paragraph" w:customStyle="1" w:styleId="FD41659B521D451297859FB024ADEBD81">
    <w:name w:val="FD41659B521D451297859FB024ADEBD81"/>
    <w:rsid w:val="00A07C16"/>
    <w:pPr>
      <w:spacing w:after="0" w:line="240" w:lineRule="auto"/>
    </w:pPr>
    <w:rPr>
      <w:rFonts w:ascii="Times New Roman" w:eastAsia="Times New Roman" w:hAnsi="Times New Roman" w:cs="Times New Roman"/>
      <w:sz w:val="24"/>
      <w:szCs w:val="24"/>
    </w:rPr>
  </w:style>
  <w:style w:type="paragraph" w:customStyle="1" w:styleId="23C347FAF5424B278110DC6D83DF3BBC1">
    <w:name w:val="23C347FAF5424B278110DC6D83DF3BBC1"/>
    <w:rsid w:val="00A07C16"/>
    <w:pPr>
      <w:spacing w:after="0" w:line="240" w:lineRule="auto"/>
    </w:pPr>
    <w:rPr>
      <w:rFonts w:ascii="Times New Roman" w:eastAsia="Times New Roman" w:hAnsi="Times New Roman" w:cs="Times New Roman"/>
      <w:sz w:val="24"/>
      <w:szCs w:val="24"/>
    </w:rPr>
  </w:style>
  <w:style w:type="paragraph" w:customStyle="1" w:styleId="194319C6D99E4102A3E8C8FD7C6512D21">
    <w:name w:val="194319C6D99E4102A3E8C8FD7C6512D21"/>
    <w:rsid w:val="00A07C16"/>
    <w:pPr>
      <w:spacing w:after="0" w:line="240" w:lineRule="auto"/>
    </w:pPr>
    <w:rPr>
      <w:rFonts w:ascii="Times New Roman" w:eastAsia="Times New Roman" w:hAnsi="Times New Roman" w:cs="Times New Roman"/>
      <w:sz w:val="24"/>
      <w:szCs w:val="24"/>
    </w:rPr>
  </w:style>
  <w:style w:type="paragraph" w:customStyle="1" w:styleId="C1BD8E4EC34F4D52B034F1FCAA3A0F421">
    <w:name w:val="C1BD8E4EC34F4D52B034F1FCAA3A0F421"/>
    <w:rsid w:val="00A07C16"/>
    <w:pPr>
      <w:spacing w:after="0" w:line="240" w:lineRule="auto"/>
    </w:pPr>
    <w:rPr>
      <w:rFonts w:ascii="Times New Roman" w:eastAsia="Times New Roman" w:hAnsi="Times New Roman" w:cs="Times New Roman"/>
      <w:sz w:val="24"/>
      <w:szCs w:val="24"/>
    </w:rPr>
  </w:style>
  <w:style w:type="paragraph" w:customStyle="1" w:styleId="722742015A194BE4A89B6A38CCCD03121">
    <w:name w:val="722742015A194BE4A89B6A38CCCD03121"/>
    <w:rsid w:val="00A07C16"/>
    <w:pPr>
      <w:spacing w:after="0" w:line="240" w:lineRule="auto"/>
    </w:pPr>
    <w:rPr>
      <w:rFonts w:ascii="Times New Roman" w:eastAsia="Times New Roman" w:hAnsi="Times New Roman" w:cs="Times New Roman"/>
      <w:sz w:val="24"/>
      <w:szCs w:val="24"/>
    </w:rPr>
  </w:style>
  <w:style w:type="paragraph" w:customStyle="1" w:styleId="2256434EB4B446419F876EDD068020761">
    <w:name w:val="2256434EB4B446419F876EDD068020761"/>
    <w:rsid w:val="00A07C16"/>
    <w:pPr>
      <w:spacing w:after="0" w:line="240" w:lineRule="auto"/>
    </w:pPr>
    <w:rPr>
      <w:rFonts w:ascii="Times New Roman" w:eastAsia="Times New Roman" w:hAnsi="Times New Roman" w:cs="Times New Roman"/>
      <w:sz w:val="24"/>
      <w:szCs w:val="24"/>
    </w:rPr>
  </w:style>
  <w:style w:type="paragraph" w:customStyle="1" w:styleId="5A7E9409D92F42638171606FF82D02B31">
    <w:name w:val="5A7E9409D92F42638171606FF82D02B31"/>
    <w:rsid w:val="00A07C16"/>
    <w:pPr>
      <w:spacing w:after="0" w:line="240" w:lineRule="auto"/>
    </w:pPr>
    <w:rPr>
      <w:rFonts w:ascii="Times New Roman" w:eastAsia="Times New Roman" w:hAnsi="Times New Roman" w:cs="Times New Roman"/>
      <w:sz w:val="24"/>
      <w:szCs w:val="24"/>
    </w:rPr>
  </w:style>
  <w:style w:type="paragraph" w:customStyle="1" w:styleId="9A87163FADF446CBB128B286D40B1AAC1">
    <w:name w:val="9A87163FADF446CBB128B286D40B1AAC1"/>
    <w:rsid w:val="00A07C16"/>
    <w:pPr>
      <w:spacing w:after="0" w:line="240" w:lineRule="auto"/>
    </w:pPr>
    <w:rPr>
      <w:rFonts w:ascii="Times New Roman" w:eastAsia="Times New Roman" w:hAnsi="Times New Roman" w:cs="Times New Roman"/>
      <w:sz w:val="24"/>
      <w:szCs w:val="24"/>
    </w:rPr>
  </w:style>
  <w:style w:type="paragraph" w:customStyle="1" w:styleId="A31184378A134D268427F57E14C7FFE71">
    <w:name w:val="A31184378A134D268427F57E14C7FFE71"/>
    <w:rsid w:val="00A07C16"/>
    <w:pPr>
      <w:spacing w:after="0" w:line="240" w:lineRule="auto"/>
    </w:pPr>
    <w:rPr>
      <w:rFonts w:ascii="Times New Roman" w:eastAsia="Times New Roman" w:hAnsi="Times New Roman" w:cs="Times New Roman"/>
      <w:sz w:val="24"/>
      <w:szCs w:val="24"/>
    </w:rPr>
  </w:style>
  <w:style w:type="paragraph" w:customStyle="1" w:styleId="381C710AB7C7474A810CC61AE8E234BD1">
    <w:name w:val="381C710AB7C7474A810CC61AE8E234BD1"/>
    <w:rsid w:val="00A07C16"/>
    <w:pPr>
      <w:spacing w:after="0" w:line="240" w:lineRule="auto"/>
    </w:pPr>
    <w:rPr>
      <w:rFonts w:ascii="Times New Roman" w:eastAsia="Times New Roman" w:hAnsi="Times New Roman" w:cs="Times New Roman"/>
      <w:sz w:val="24"/>
      <w:szCs w:val="24"/>
    </w:rPr>
  </w:style>
  <w:style w:type="paragraph" w:customStyle="1" w:styleId="EF9648AF63F84843A81C4426EFEA146F1">
    <w:name w:val="EF9648AF63F84843A81C4426EFEA146F1"/>
    <w:rsid w:val="00A07C16"/>
    <w:pPr>
      <w:spacing w:after="0" w:line="240" w:lineRule="auto"/>
    </w:pPr>
    <w:rPr>
      <w:rFonts w:ascii="Times New Roman" w:eastAsia="Times New Roman" w:hAnsi="Times New Roman" w:cs="Times New Roman"/>
      <w:sz w:val="24"/>
      <w:szCs w:val="24"/>
    </w:rPr>
  </w:style>
  <w:style w:type="paragraph" w:customStyle="1" w:styleId="7AA5F3BF6FC04052BC8D4D5B364C963E1">
    <w:name w:val="7AA5F3BF6FC04052BC8D4D5B364C963E1"/>
    <w:rsid w:val="00A07C16"/>
    <w:pPr>
      <w:spacing w:after="0" w:line="240" w:lineRule="auto"/>
    </w:pPr>
    <w:rPr>
      <w:rFonts w:ascii="Times New Roman" w:eastAsia="Times New Roman" w:hAnsi="Times New Roman" w:cs="Times New Roman"/>
      <w:sz w:val="24"/>
      <w:szCs w:val="24"/>
    </w:rPr>
  </w:style>
  <w:style w:type="paragraph" w:customStyle="1" w:styleId="01EE67ADCCFF4D4EA9747808231971131">
    <w:name w:val="01EE67ADCCFF4D4EA9747808231971131"/>
    <w:rsid w:val="00A07C16"/>
    <w:pPr>
      <w:spacing w:after="0" w:line="240" w:lineRule="auto"/>
    </w:pPr>
    <w:rPr>
      <w:rFonts w:ascii="Times New Roman" w:eastAsia="Times New Roman" w:hAnsi="Times New Roman" w:cs="Times New Roman"/>
      <w:sz w:val="24"/>
      <w:szCs w:val="24"/>
    </w:rPr>
  </w:style>
  <w:style w:type="paragraph" w:customStyle="1" w:styleId="3F7CD4B479914A6D94F057632DC1FEE01">
    <w:name w:val="3F7CD4B479914A6D94F057632DC1FEE01"/>
    <w:rsid w:val="00A07C16"/>
    <w:pPr>
      <w:spacing w:after="0" w:line="240" w:lineRule="auto"/>
    </w:pPr>
    <w:rPr>
      <w:rFonts w:ascii="Times New Roman" w:eastAsia="Times New Roman" w:hAnsi="Times New Roman" w:cs="Times New Roman"/>
      <w:sz w:val="24"/>
      <w:szCs w:val="24"/>
    </w:rPr>
  </w:style>
  <w:style w:type="paragraph" w:customStyle="1" w:styleId="DB6E843C76B04FF48F95D457B99371831">
    <w:name w:val="DB6E843C76B04FF48F95D457B99371831"/>
    <w:rsid w:val="00A07C16"/>
    <w:pPr>
      <w:spacing w:after="0" w:line="240" w:lineRule="auto"/>
    </w:pPr>
    <w:rPr>
      <w:rFonts w:ascii="Times New Roman" w:eastAsia="Times New Roman" w:hAnsi="Times New Roman" w:cs="Times New Roman"/>
      <w:sz w:val="24"/>
      <w:szCs w:val="24"/>
    </w:rPr>
  </w:style>
  <w:style w:type="paragraph" w:customStyle="1" w:styleId="85CB0B56F0B84784AF393F1F64A05BB21">
    <w:name w:val="85CB0B56F0B84784AF393F1F64A05BB21"/>
    <w:rsid w:val="00A07C16"/>
    <w:pPr>
      <w:spacing w:after="0" w:line="240" w:lineRule="auto"/>
    </w:pPr>
    <w:rPr>
      <w:rFonts w:ascii="Times New Roman" w:eastAsia="Times New Roman" w:hAnsi="Times New Roman" w:cs="Times New Roman"/>
      <w:sz w:val="24"/>
      <w:szCs w:val="24"/>
    </w:rPr>
  </w:style>
  <w:style w:type="paragraph" w:customStyle="1" w:styleId="6D23F2FE2153463A8991BBF44CECC3011">
    <w:name w:val="6D23F2FE2153463A8991BBF44CECC3011"/>
    <w:rsid w:val="00A07C16"/>
    <w:pPr>
      <w:spacing w:after="0" w:line="240" w:lineRule="auto"/>
    </w:pPr>
    <w:rPr>
      <w:rFonts w:ascii="Times New Roman" w:eastAsia="Times New Roman" w:hAnsi="Times New Roman" w:cs="Times New Roman"/>
      <w:sz w:val="24"/>
      <w:szCs w:val="24"/>
    </w:rPr>
  </w:style>
  <w:style w:type="paragraph" w:customStyle="1" w:styleId="242BEBC19E86426385946C1D3E17210F1">
    <w:name w:val="242BEBC19E86426385946C1D3E17210F1"/>
    <w:rsid w:val="00A07C16"/>
    <w:pPr>
      <w:spacing w:after="0" w:line="240" w:lineRule="auto"/>
    </w:pPr>
    <w:rPr>
      <w:rFonts w:ascii="Times New Roman" w:eastAsia="Times New Roman" w:hAnsi="Times New Roman" w:cs="Times New Roman"/>
      <w:sz w:val="24"/>
      <w:szCs w:val="24"/>
    </w:rPr>
  </w:style>
  <w:style w:type="paragraph" w:customStyle="1" w:styleId="24D57054A6814655B016A1895A9E044B1">
    <w:name w:val="24D57054A6814655B016A1895A9E044B1"/>
    <w:rsid w:val="00A07C16"/>
    <w:pPr>
      <w:spacing w:after="0" w:line="240" w:lineRule="auto"/>
    </w:pPr>
    <w:rPr>
      <w:rFonts w:ascii="Times New Roman" w:eastAsia="Times New Roman" w:hAnsi="Times New Roman" w:cs="Times New Roman"/>
      <w:sz w:val="24"/>
      <w:szCs w:val="24"/>
    </w:rPr>
  </w:style>
  <w:style w:type="paragraph" w:customStyle="1" w:styleId="1E73181E12C742B88CC9532BE3FD56B01">
    <w:name w:val="1E73181E12C742B88CC9532BE3FD56B01"/>
    <w:rsid w:val="00A07C16"/>
    <w:pPr>
      <w:spacing w:after="0" w:line="240" w:lineRule="auto"/>
    </w:pPr>
    <w:rPr>
      <w:rFonts w:ascii="Times New Roman" w:eastAsia="Times New Roman" w:hAnsi="Times New Roman" w:cs="Times New Roman"/>
      <w:sz w:val="24"/>
      <w:szCs w:val="24"/>
    </w:rPr>
  </w:style>
  <w:style w:type="paragraph" w:customStyle="1" w:styleId="DAFC89087E954E788256C94CB9FA90021">
    <w:name w:val="DAFC89087E954E788256C94CB9FA90021"/>
    <w:rsid w:val="00A07C16"/>
    <w:pPr>
      <w:spacing w:after="0" w:line="240" w:lineRule="auto"/>
    </w:pPr>
    <w:rPr>
      <w:rFonts w:ascii="Times New Roman" w:eastAsia="Times New Roman" w:hAnsi="Times New Roman" w:cs="Times New Roman"/>
      <w:sz w:val="24"/>
      <w:szCs w:val="24"/>
    </w:rPr>
  </w:style>
  <w:style w:type="paragraph" w:customStyle="1" w:styleId="4EBC2203AA55418CA6178C8A16B88B041">
    <w:name w:val="4EBC2203AA55418CA6178C8A16B88B041"/>
    <w:rsid w:val="00A07C16"/>
    <w:pPr>
      <w:spacing w:after="0" w:line="240" w:lineRule="auto"/>
    </w:pPr>
    <w:rPr>
      <w:rFonts w:ascii="Times New Roman" w:eastAsia="Times New Roman" w:hAnsi="Times New Roman" w:cs="Times New Roman"/>
      <w:sz w:val="24"/>
      <w:szCs w:val="24"/>
    </w:rPr>
  </w:style>
  <w:style w:type="paragraph" w:customStyle="1" w:styleId="57A76319FD114FBB8128D09F7610875F1">
    <w:name w:val="57A76319FD114FBB8128D09F7610875F1"/>
    <w:rsid w:val="00A07C16"/>
    <w:pPr>
      <w:spacing w:after="0" w:line="240" w:lineRule="auto"/>
    </w:pPr>
    <w:rPr>
      <w:rFonts w:ascii="Times New Roman" w:eastAsia="Times New Roman" w:hAnsi="Times New Roman" w:cs="Times New Roman"/>
      <w:sz w:val="24"/>
      <w:szCs w:val="24"/>
    </w:rPr>
  </w:style>
  <w:style w:type="paragraph" w:customStyle="1" w:styleId="3803635965824A719B9B79A3DDE55E78">
    <w:name w:val="3803635965824A719B9B79A3DDE55E78"/>
    <w:rsid w:val="00A07C16"/>
    <w:pPr>
      <w:spacing w:after="0" w:line="240" w:lineRule="auto"/>
    </w:pPr>
    <w:rPr>
      <w:rFonts w:ascii="Times New Roman" w:eastAsia="Times New Roman" w:hAnsi="Times New Roman" w:cs="Times New Roman"/>
      <w:sz w:val="24"/>
      <w:szCs w:val="24"/>
    </w:rPr>
  </w:style>
  <w:style w:type="paragraph" w:customStyle="1" w:styleId="59D084DC9E5A4E218F3D5E7B8E9DB6DE1">
    <w:name w:val="59D084DC9E5A4E218F3D5E7B8E9DB6DE1"/>
    <w:rsid w:val="00A07C16"/>
    <w:pPr>
      <w:spacing w:after="0" w:line="240" w:lineRule="auto"/>
    </w:pPr>
    <w:rPr>
      <w:rFonts w:ascii="Times New Roman" w:eastAsia="Times New Roman" w:hAnsi="Times New Roman" w:cs="Times New Roman"/>
      <w:sz w:val="24"/>
      <w:szCs w:val="24"/>
    </w:rPr>
  </w:style>
  <w:style w:type="paragraph" w:customStyle="1" w:styleId="1FF6883978B847BA8B98F3E6721712581">
    <w:name w:val="1FF6883978B847BA8B98F3E6721712581"/>
    <w:rsid w:val="00A07C16"/>
    <w:pPr>
      <w:spacing w:after="0" w:line="240" w:lineRule="auto"/>
    </w:pPr>
    <w:rPr>
      <w:rFonts w:ascii="Times New Roman" w:eastAsia="Times New Roman" w:hAnsi="Times New Roman" w:cs="Times New Roman"/>
      <w:sz w:val="24"/>
      <w:szCs w:val="24"/>
    </w:rPr>
  </w:style>
  <w:style w:type="paragraph" w:customStyle="1" w:styleId="1CA94B9BF06745D18EEF5D961F3E700B1">
    <w:name w:val="1CA94B9BF06745D18EEF5D961F3E700B1"/>
    <w:rsid w:val="00A07C16"/>
    <w:pPr>
      <w:spacing w:after="0" w:line="240" w:lineRule="auto"/>
    </w:pPr>
    <w:rPr>
      <w:rFonts w:ascii="Times New Roman" w:eastAsia="Times New Roman" w:hAnsi="Times New Roman" w:cs="Times New Roman"/>
      <w:sz w:val="24"/>
      <w:szCs w:val="24"/>
    </w:rPr>
  </w:style>
  <w:style w:type="paragraph" w:customStyle="1" w:styleId="8F22823A727A492D8736AB0DDC15E7591">
    <w:name w:val="8F22823A727A492D8736AB0DDC15E7591"/>
    <w:rsid w:val="00A07C16"/>
    <w:pPr>
      <w:spacing w:after="0" w:line="240" w:lineRule="auto"/>
    </w:pPr>
    <w:rPr>
      <w:rFonts w:ascii="Times New Roman" w:eastAsia="Times New Roman" w:hAnsi="Times New Roman" w:cs="Times New Roman"/>
      <w:sz w:val="24"/>
      <w:szCs w:val="24"/>
    </w:rPr>
  </w:style>
  <w:style w:type="paragraph" w:customStyle="1" w:styleId="7D36DE02646F49828064E898CC7FE8C21">
    <w:name w:val="7D36DE02646F49828064E898CC7FE8C21"/>
    <w:rsid w:val="00A07C16"/>
    <w:pPr>
      <w:spacing w:after="0" w:line="240" w:lineRule="auto"/>
    </w:pPr>
    <w:rPr>
      <w:rFonts w:ascii="Times New Roman" w:eastAsia="Times New Roman" w:hAnsi="Times New Roman" w:cs="Times New Roman"/>
      <w:sz w:val="24"/>
      <w:szCs w:val="24"/>
    </w:rPr>
  </w:style>
  <w:style w:type="paragraph" w:customStyle="1" w:styleId="5B906ED256AA4021A3EAEF4B6AB197041">
    <w:name w:val="5B906ED256AA4021A3EAEF4B6AB197041"/>
    <w:rsid w:val="00A07C16"/>
    <w:pPr>
      <w:spacing w:after="0" w:line="240" w:lineRule="auto"/>
    </w:pPr>
    <w:rPr>
      <w:rFonts w:ascii="Times New Roman" w:eastAsia="Times New Roman" w:hAnsi="Times New Roman" w:cs="Times New Roman"/>
      <w:sz w:val="24"/>
      <w:szCs w:val="24"/>
    </w:rPr>
  </w:style>
  <w:style w:type="paragraph" w:customStyle="1" w:styleId="5ED34F040D974319AB6F724D1E18E97B1">
    <w:name w:val="5ED34F040D974319AB6F724D1E18E97B1"/>
    <w:rsid w:val="00A07C16"/>
    <w:pPr>
      <w:spacing w:after="0" w:line="240" w:lineRule="auto"/>
    </w:pPr>
    <w:rPr>
      <w:rFonts w:ascii="Times New Roman" w:eastAsia="Times New Roman" w:hAnsi="Times New Roman" w:cs="Times New Roman"/>
      <w:sz w:val="24"/>
      <w:szCs w:val="24"/>
    </w:rPr>
  </w:style>
  <w:style w:type="paragraph" w:customStyle="1" w:styleId="A8F8CEB51A314B6087B1D729889184B71">
    <w:name w:val="A8F8CEB51A314B6087B1D729889184B71"/>
    <w:rsid w:val="00A07C16"/>
    <w:pPr>
      <w:spacing w:after="0" w:line="240" w:lineRule="auto"/>
    </w:pPr>
    <w:rPr>
      <w:rFonts w:ascii="Times New Roman" w:eastAsia="Times New Roman" w:hAnsi="Times New Roman" w:cs="Times New Roman"/>
      <w:sz w:val="24"/>
      <w:szCs w:val="24"/>
    </w:rPr>
  </w:style>
  <w:style w:type="paragraph" w:customStyle="1" w:styleId="B55FB47697AA4FC986DBF3BDD037B6F11">
    <w:name w:val="B55FB47697AA4FC986DBF3BDD037B6F11"/>
    <w:rsid w:val="00A07C16"/>
    <w:pPr>
      <w:spacing w:after="0" w:line="240" w:lineRule="auto"/>
    </w:pPr>
    <w:rPr>
      <w:rFonts w:ascii="Times New Roman" w:eastAsia="Times New Roman" w:hAnsi="Times New Roman" w:cs="Times New Roman"/>
      <w:sz w:val="24"/>
      <w:szCs w:val="24"/>
    </w:rPr>
  </w:style>
  <w:style w:type="paragraph" w:customStyle="1" w:styleId="4F68D2FFF85146C7BF2B3E643148E06D1">
    <w:name w:val="4F68D2FFF85146C7BF2B3E643148E06D1"/>
    <w:rsid w:val="00A07C16"/>
    <w:pPr>
      <w:spacing w:after="0" w:line="240" w:lineRule="auto"/>
    </w:pPr>
    <w:rPr>
      <w:rFonts w:ascii="Times New Roman" w:eastAsia="Times New Roman" w:hAnsi="Times New Roman" w:cs="Times New Roman"/>
      <w:sz w:val="24"/>
      <w:szCs w:val="24"/>
    </w:rPr>
  </w:style>
  <w:style w:type="paragraph" w:customStyle="1" w:styleId="CAF1198A3ACC48D2867DCECCB1B918C81">
    <w:name w:val="CAF1198A3ACC48D2867DCECCB1B918C81"/>
    <w:rsid w:val="00A07C16"/>
    <w:pPr>
      <w:spacing w:after="0" w:line="240" w:lineRule="auto"/>
    </w:pPr>
    <w:rPr>
      <w:rFonts w:ascii="Times New Roman" w:eastAsia="Times New Roman" w:hAnsi="Times New Roman" w:cs="Times New Roman"/>
      <w:sz w:val="24"/>
      <w:szCs w:val="24"/>
    </w:rPr>
  </w:style>
  <w:style w:type="paragraph" w:customStyle="1" w:styleId="6D47090B4022498B92C802ED76DFA47D1">
    <w:name w:val="6D47090B4022498B92C802ED76DFA47D1"/>
    <w:rsid w:val="00A07C16"/>
    <w:pPr>
      <w:spacing w:after="0" w:line="240" w:lineRule="auto"/>
    </w:pPr>
    <w:rPr>
      <w:rFonts w:ascii="Times New Roman" w:eastAsia="Times New Roman" w:hAnsi="Times New Roman" w:cs="Times New Roman"/>
      <w:sz w:val="24"/>
      <w:szCs w:val="24"/>
    </w:rPr>
  </w:style>
  <w:style w:type="paragraph" w:customStyle="1" w:styleId="80141A657F954524BAFA8FD3F8A0C9A91">
    <w:name w:val="80141A657F954524BAFA8FD3F8A0C9A91"/>
    <w:rsid w:val="00A07C16"/>
    <w:pPr>
      <w:spacing w:after="0" w:line="240" w:lineRule="auto"/>
    </w:pPr>
    <w:rPr>
      <w:rFonts w:ascii="Times New Roman" w:eastAsia="Times New Roman" w:hAnsi="Times New Roman" w:cs="Times New Roman"/>
      <w:sz w:val="24"/>
      <w:szCs w:val="24"/>
    </w:rPr>
  </w:style>
  <w:style w:type="paragraph" w:customStyle="1" w:styleId="83CB5B1B9705411B968F9A74734172961">
    <w:name w:val="83CB5B1B9705411B968F9A74734172961"/>
    <w:rsid w:val="00A07C16"/>
    <w:pPr>
      <w:spacing w:after="0" w:line="240" w:lineRule="auto"/>
    </w:pPr>
    <w:rPr>
      <w:rFonts w:ascii="Times New Roman" w:eastAsia="Times New Roman" w:hAnsi="Times New Roman" w:cs="Times New Roman"/>
      <w:sz w:val="24"/>
      <w:szCs w:val="24"/>
    </w:rPr>
  </w:style>
  <w:style w:type="paragraph" w:customStyle="1" w:styleId="CDBBF7FBDA1E400C8C414FE1FA20434C1">
    <w:name w:val="CDBBF7FBDA1E400C8C414FE1FA20434C1"/>
    <w:rsid w:val="00A07C16"/>
    <w:pPr>
      <w:spacing w:after="0" w:line="240" w:lineRule="auto"/>
    </w:pPr>
    <w:rPr>
      <w:rFonts w:ascii="Times New Roman" w:eastAsia="Times New Roman" w:hAnsi="Times New Roman" w:cs="Times New Roman"/>
      <w:sz w:val="24"/>
      <w:szCs w:val="24"/>
    </w:rPr>
  </w:style>
  <w:style w:type="paragraph" w:customStyle="1" w:styleId="CF664CB20BE4419589A618578721CEA013">
    <w:name w:val="CF664CB20BE4419589A618578721CEA013"/>
    <w:rsid w:val="00A07C16"/>
    <w:pPr>
      <w:spacing w:after="0" w:line="240" w:lineRule="auto"/>
    </w:pPr>
    <w:rPr>
      <w:rFonts w:ascii="Times New Roman" w:eastAsia="Times New Roman" w:hAnsi="Times New Roman" w:cs="Times New Roman"/>
      <w:sz w:val="24"/>
      <w:szCs w:val="24"/>
    </w:rPr>
  </w:style>
  <w:style w:type="paragraph" w:customStyle="1" w:styleId="E1111D9C75984EB281D583F567F8596D13">
    <w:name w:val="E1111D9C75984EB281D583F567F8596D13"/>
    <w:rsid w:val="00A07C16"/>
    <w:pPr>
      <w:spacing w:after="0" w:line="240" w:lineRule="auto"/>
    </w:pPr>
    <w:rPr>
      <w:rFonts w:ascii="Times New Roman" w:eastAsia="Times New Roman" w:hAnsi="Times New Roman" w:cs="Times New Roman"/>
      <w:sz w:val="24"/>
      <w:szCs w:val="24"/>
    </w:rPr>
  </w:style>
  <w:style w:type="paragraph" w:customStyle="1" w:styleId="56492A0030484AB7906C3E59CA93D4E513">
    <w:name w:val="56492A0030484AB7906C3E59CA93D4E513"/>
    <w:rsid w:val="00A07C16"/>
    <w:pPr>
      <w:spacing w:after="0" w:line="240" w:lineRule="auto"/>
    </w:pPr>
    <w:rPr>
      <w:rFonts w:ascii="Times New Roman" w:eastAsia="Times New Roman" w:hAnsi="Times New Roman" w:cs="Times New Roman"/>
      <w:sz w:val="24"/>
      <w:szCs w:val="24"/>
    </w:rPr>
  </w:style>
  <w:style w:type="paragraph" w:customStyle="1" w:styleId="659B046719DD4A9D9A3ACF2ED0AF767B13">
    <w:name w:val="659B046719DD4A9D9A3ACF2ED0AF767B13"/>
    <w:rsid w:val="00A07C16"/>
    <w:pPr>
      <w:spacing w:after="0" w:line="240" w:lineRule="auto"/>
    </w:pPr>
    <w:rPr>
      <w:rFonts w:ascii="Times New Roman" w:eastAsia="Times New Roman" w:hAnsi="Times New Roman" w:cs="Times New Roman"/>
      <w:sz w:val="24"/>
      <w:szCs w:val="24"/>
    </w:rPr>
  </w:style>
  <w:style w:type="paragraph" w:customStyle="1" w:styleId="D94DFA41EFF2491083C28AA5A12207F41">
    <w:name w:val="D94DFA41EFF2491083C28AA5A12207F41"/>
    <w:rsid w:val="00A07C16"/>
    <w:pPr>
      <w:spacing w:after="0" w:line="240" w:lineRule="auto"/>
    </w:pPr>
    <w:rPr>
      <w:rFonts w:ascii="Times New Roman" w:eastAsia="Times New Roman" w:hAnsi="Times New Roman" w:cs="Times New Roman"/>
      <w:sz w:val="24"/>
      <w:szCs w:val="24"/>
    </w:rPr>
  </w:style>
  <w:style w:type="paragraph" w:customStyle="1" w:styleId="0F3668F70A5441758609BF5AED1EBE921">
    <w:name w:val="0F3668F70A5441758609BF5AED1EBE921"/>
    <w:rsid w:val="00A07C16"/>
    <w:pPr>
      <w:spacing w:after="0" w:line="240" w:lineRule="auto"/>
    </w:pPr>
    <w:rPr>
      <w:rFonts w:ascii="Times New Roman" w:eastAsia="Times New Roman" w:hAnsi="Times New Roman" w:cs="Times New Roman"/>
      <w:sz w:val="24"/>
      <w:szCs w:val="24"/>
    </w:rPr>
  </w:style>
  <w:style w:type="paragraph" w:customStyle="1" w:styleId="4746B93B2AE24A529CE1C7701AFD2D301">
    <w:name w:val="4746B93B2AE24A529CE1C7701AFD2D301"/>
    <w:rsid w:val="00A07C16"/>
    <w:pPr>
      <w:spacing w:after="0" w:line="240" w:lineRule="auto"/>
    </w:pPr>
    <w:rPr>
      <w:rFonts w:ascii="Times New Roman" w:eastAsia="Times New Roman" w:hAnsi="Times New Roman" w:cs="Times New Roman"/>
      <w:sz w:val="24"/>
      <w:szCs w:val="24"/>
    </w:rPr>
  </w:style>
  <w:style w:type="paragraph" w:customStyle="1" w:styleId="85E907EF6B5D438290AFA99460921A8E1">
    <w:name w:val="85E907EF6B5D438290AFA99460921A8E1"/>
    <w:rsid w:val="00A07C16"/>
    <w:pPr>
      <w:spacing w:after="0" w:line="240" w:lineRule="auto"/>
    </w:pPr>
    <w:rPr>
      <w:rFonts w:ascii="Times New Roman" w:eastAsia="Times New Roman" w:hAnsi="Times New Roman" w:cs="Times New Roman"/>
      <w:sz w:val="24"/>
      <w:szCs w:val="24"/>
    </w:rPr>
  </w:style>
  <w:style w:type="paragraph" w:customStyle="1" w:styleId="44C15B05934E448DA8D92517CDDD19BA1">
    <w:name w:val="44C15B05934E448DA8D92517CDDD19BA1"/>
    <w:rsid w:val="00A07C16"/>
    <w:pPr>
      <w:spacing w:after="0" w:line="240" w:lineRule="auto"/>
    </w:pPr>
    <w:rPr>
      <w:rFonts w:ascii="Times New Roman" w:eastAsia="Times New Roman" w:hAnsi="Times New Roman" w:cs="Times New Roman"/>
      <w:sz w:val="24"/>
      <w:szCs w:val="24"/>
    </w:rPr>
  </w:style>
  <w:style w:type="paragraph" w:customStyle="1" w:styleId="28C72CE9D4944F38BCA8AAE389FA61E91">
    <w:name w:val="28C72CE9D4944F38BCA8AAE389FA61E91"/>
    <w:rsid w:val="00A07C16"/>
    <w:pPr>
      <w:spacing w:after="0" w:line="240" w:lineRule="auto"/>
    </w:pPr>
    <w:rPr>
      <w:rFonts w:ascii="Times New Roman" w:eastAsia="Times New Roman" w:hAnsi="Times New Roman" w:cs="Times New Roman"/>
      <w:sz w:val="24"/>
      <w:szCs w:val="24"/>
    </w:rPr>
  </w:style>
  <w:style w:type="paragraph" w:customStyle="1" w:styleId="F10CB334D07C4ED680D5E5EF3136FDE31">
    <w:name w:val="F10CB334D07C4ED680D5E5EF3136FDE31"/>
    <w:rsid w:val="00A07C16"/>
    <w:pPr>
      <w:spacing w:after="0" w:line="240" w:lineRule="auto"/>
    </w:pPr>
    <w:rPr>
      <w:rFonts w:ascii="Times New Roman" w:eastAsia="Times New Roman" w:hAnsi="Times New Roman" w:cs="Times New Roman"/>
      <w:sz w:val="24"/>
      <w:szCs w:val="24"/>
    </w:rPr>
  </w:style>
  <w:style w:type="paragraph" w:customStyle="1" w:styleId="320B929E3F8C4716B3E051881ABE1D211">
    <w:name w:val="320B929E3F8C4716B3E051881ABE1D211"/>
    <w:rsid w:val="00A07C16"/>
    <w:pPr>
      <w:spacing w:after="0" w:line="240" w:lineRule="auto"/>
    </w:pPr>
    <w:rPr>
      <w:rFonts w:ascii="Times New Roman" w:eastAsia="Times New Roman" w:hAnsi="Times New Roman" w:cs="Times New Roman"/>
      <w:sz w:val="24"/>
      <w:szCs w:val="24"/>
    </w:rPr>
  </w:style>
  <w:style w:type="paragraph" w:customStyle="1" w:styleId="8CC9BB98B0A8417CB7104EA4DF5222BF1">
    <w:name w:val="8CC9BB98B0A8417CB7104EA4DF5222BF1"/>
    <w:rsid w:val="00A07C16"/>
    <w:pPr>
      <w:spacing w:after="0" w:line="240" w:lineRule="auto"/>
    </w:pPr>
    <w:rPr>
      <w:rFonts w:ascii="Times New Roman" w:eastAsia="Times New Roman" w:hAnsi="Times New Roman" w:cs="Times New Roman"/>
      <w:sz w:val="24"/>
      <w:szCs w:val="24"/>
    </w:rPr>
  </w:style>
  <w:style w:type="paragraph" w:customStyle="1" w:styleId="1CF2C06A6F514DCDAB66B0C3D9E181141">
    <w:name w:val="1CF2C06A6F514DCDAB66B0C3D9E181141"/>
    <w:rsid w:val="00A07C16"/>
    <w:pPr>
      <w:spacing w:after="0" w:line="240" w:lineRule="auto"/>
    </w:pPr>
    <w:rPr>
      <w:rFonts w:ascii="Times New Roman" w:eastAsia="Times New Roman" w:hAnsi="Times New Roman" w:cs="Times New Roman"/>
      <w:sz w:val="24"/>
      <w:szCs w:val="24"/>
    </w:rPr>
  </w:style>
  <w:style w:type="paragraph" w:customStyle="1" w:styleId="5BCE074DBDBA4145BABB3B68BE834E7B1">
    <w:name w:val="5BCE074DBDBA4145BABB3B68BE834E7B1"/>
    <w:rsid w:val="00A07C16"/>
    <w:pPr>
      <w:spacing w:after="0" w:line="240" w:lineRule="auto"/>
    </w:pPr>
    <w:rPr>
      <w:rFonts w:ascii="Times New Roman" w:eastAsia="Times New Roman" w:hAnsi="Times New Roman" w:cs="Times New Roman"/>
      <w:sz w:val="24"/>
      <w:szCs w:val="24"/>
    </w:rPr>
  </w:style>
  <w:style w:type="paragraph" w:customStyle="1" w:styleId="651266688086481AB998FEF5DBF6614C1">
    <w:name w:val="651266688086481AB998FEF5DBF6614C1"/>
    <w:rsid w:val="00A07C16"/>
    <w:pPr>
      <w:spacing w:after="0" w:line="240" w:lineRule="auto"/>
    </w:pPr>
    <w:rPr>
      <w:rFonts w:ascii="Times New Roman" w:eastAsia="Times New Roman" w:hAnsi="Times New Roman" w:cs="Times New Roman"/>
      <w:sz w:val="24"/>
      <w:szCs w:val="24"/>
    </w:rPr>
  </w:style>
  <w:style w:type="paragraph" w:customStyle="1" w:styleId="9FCAB5F8DF21470A82735E7A5A7F56151">
    <w:name w:val="9FCAB5F8DF21470A82735E7A5A7F56151"/>
    <w:rsid w:val="00A07C16"/>
    <w:pPr>
      <w:spacing w:after="0" w:line="240" w:lineRule="auto"/>
    </w:pPr>
    <w:rPr>
      <w:rFonts w:ascii="Times New Roman" w:eastAsia="Times New Roman" w:hAnsi="Times New Roman" w:cs="Times New Roman"/>
      <w:sz w:val="24"/>
      <w:szCs w:val="24"/>
    </w:rPr>
  </w:style>
  <w:style w:type="paragraph" w:customStyle="1" w:styleId="68A0AB4BB959477D96263E9C0BA6EE9C1">
    <w:name w:val="68A0AB4BB959477D96263E9C0BA6EE9C1"/>
    <w:rsid w:val="00A07C16"/>
    <w:pPr>
      <w:spacing w:after="0" w:line="240" w:lineRule="auto"/>
    </w:pPr>
    <w:rPr>
      <w:rFonts w:ascii="Times New Roman" w:eastAsia="Times New Roman" w:hAnsi="Times New Roman" w:cs="Times New Roman"/>
      <w:sz w:val="24"/>
      <w:szCs w:val="24"/>
    </w:rPr>
  </w:style>
  <w:style w:type="paragraph" w:customStyle="1" w:styleId="F1559CD2E4954527AFB1716836828B461">
    <w:name w:val="F1559CD2E4954527AFB1716836828B461"/>
    <w:rsid w:val="00A07C16"/>
    <w:pPr>
      <w:spacing w:after="0" w:line="240" w:lineRule="auto"/>
    </w:pPr>
    <w:rPr>
      <w:rFonts w:ascii="Times New Roman" w:eastAsia="Times New Roman" w:hAnsi="Times New Roman" w:cs="Times New Roman"/>
      <w:sz w:val="24"/>
      <w:szCs w:val="24"/>
    </w:rPr>
  </w:style>
  <w:style w:type="paragraph" w:customStyle="1" w:styleId="FE1A61724CFF4F06BAB8256C82DABD8F1">
    <w:name w:val="FE1A61724CFF4F06BAB8256C82DABD8F1"/>
    <w:rsid w:val="00A07C16"/>
    <w:pPr>
      <w:spacing w:after="0" w:line="240" w:lineRule="auto"/>
    </w:pPr>
    <w:rPr>
      <w:rFonts w:ascii="Times New Roman" w:eastAsia="Times New Roman" w:hAnsi="Times New Roman" w:cs="Times New Roman"/>
      <w:sz w:val="24"/>
      <w:szCs w:val="24"/>
    </w:rPr>
  </w:style>
  <w:style w:type="paragraph" w:customStyle="1" w:styleId="810506E580EB4BD6B3EDEC51D2F1B81F1">
    <w:name w:val="810506E580EB4BD6B3EDEC51D2F1B81F1"/>
    <w:rsid w:val="00A07C16"/>
    <w:pPr>
      <w:spacing w:after="0" w:line="240" w:lineRule="auto"/>
    </w:pPr>
    <w:rPr>
      <w:rFonts w:ascii="Times New Roman" w:eastAsia="Times New Roman" w:hAnsi="Times New Roman" w:cs="Times New Roman"/>
      <w:sz w:val="24"/>
      <w:szCs w:val="24"/>
    </w:rPr>
  </w:style>
  <w:style w:type="paragraph" w:customStyle="1" w:styleId="8FF2A1B371B34F6EBBEEBD15D0DCFF591">
    <w:name w:val="8FF2A1B371B34F6EBBEEBD15D0DCFF591"/>
    <w:rsid w:val="00A07C16"/>
    <w:pPr>
      <w:spacing w:after="0" w:line="240" w:lineRule="auto"/>
    </w:pPr>
    <w:rPr>
      <w:rFonts w:ascii="Times New Roman" w:eastAsia="Times New Roman" w:hAnsi="Times New Roman" w:cs="Times New Roman"/>
      <w:sz w:val="24"/>
      <w:szCs w:val="24"/>
    </w:rPr>
  </w:style>
  <w:style w:type="paragraph" w:customStyle="1" w:styleId="094C4F1AA838489582E7FC37D5F9927C1">
    <w:name w:val="094C4F1AA838489582E7FC37D5F9927C1"/>
    <w:rsid w:val="00A07C16"/>
    <w:pPr>
      <w:spacing w:after="0" w:line="240" w:lineRule="auto"/>
    </w:pPr>
    <w:rPr>
      <w:rFonts w:ascii="Times New Roman" w:eastAsia="Times New Roman" w:hAnsi="Times New Roman" w:cs="Times New Roman"/>
      <w:sz w:val="24"/>
      <w:szCs w:val="24"/>
    </w:rPr>
  </w:style>
  <w:style w:type="paragraph" w:customStyle="1" w:styleId="EB7F0C198F2D460E929C7C4EC49BDFB71">
    <w:name w:val="EB7F0C198F2D460E929C7C4EC49BDFB71"/>
    <w:rsid w:val="00A07C16"/>
    <w:pPr>
      <w:spacing w:after="0" w:line="240" w:lineRule="auto"/>
    </w:pPr>
    <w:rPr>
      <w:rFonts w:ascii="Times New Roman" w:eastAsia="Times New Roman" w:hAnsi="Times New Roman" w:cs="Times New Roman"/>
      <w:sz w:val="24"/>
      <w:szCs w:val="24"/>
    </w:rPr>
  </w:style>
  <w:style w:type="paragraph" w:customStyle="1" w:styleId="B671B6B257A7420AA241F07BD80E5DD91">
    <w:name w:val="B671B6B257A7420AA241F07BD80E5DD91"/>
    <w:rsid w:val="00A07C16"/>
    <w:pPr>
      <w:spacing w:after="0" w:line="240" w:lineRule="auto"/>
    </w:pPr>
    <w:rPr>
      <w:rFonts w:ascii="Times New Roman" w:eastAsia="Times New Roman" w:hAnsi="Times New Roman" w:cs="Times New Roman"/>
      <w:sz w:val="24"/>
      <w:szCs w:val="24"/>
    </w:rPr>
  </w:style>
  <w:style w:type="paragraph" w:customStyle="1" w:styleId="72A464F2F25841CB95EFA0A51F14B12B1">
    <w:name w:val="72A464F2F25841CB95EFA0A51F14B12B1"/>
    <w:rsid w:val="00A07C16"/>
    <w:pPr>
      <w:spacing w:after="0" w:line="240" w:lineRule="auto"/>
    </w:pPr>
    <w:rPr>
      <w:rFonts w:ascii="Times New Roman" w:eastAsia="Times New Roman" w:hAnsi="Times New Roman" w:cs="Times New Roman"/>
      <w:sz w:val="24"/>
      <w:szCs w:val="24"/>
    </w:rPr>
  </w:style>
  <w:style w:type="paragraph" w:customStyle="1" w:styleId="825B35EB64F9480E8602445664C94A351">
    <w:name w:val="825B35EB64F9480E8602445664C94A351"/>
    <w:rsid w:val="00A07C16"/>
    <w:pPr>
      <w:spacing w:after="0" w:line="240" w:lineRule="auto"/>
    </w:pPr>
    <w:rPr>
      <w:rFonts w:ascii="Times New Roman" w:eastAsia="Times New Roman" w:hAnsi="Times New Roman" w:cs="Times New Roman"/>
      <w:sz w:val="24"/>
      <w:szCs w:val="24"/>
    </w:rPr>
  </w:style>
  <w:style w:type="paragraph" w:customStyle="1" w:styleId="2598015DB0024BD38C6A07FDEC196EAC1">
    <w:name w:val="2598015DB0024BD38C6A07FDEC196EAC1"/>
    <w:rsid w:val="00A07C16"/>
    <w:pPr>
      <w:spacing w:after="0" w:line="240" w:lineRule="auto"/>
    </w:pPr>
    <w:rPr>
      <w:rFonts w:ascii="Times New Roman" w:eastAsia="Times New Roman" w:hAnsi="Times New Roman" w:cs="Times New Roman"/>
      <w:sz w:val="24"/>
      <w:szCs w:val="24"/>
    </w:rPr>
  </w:style>
  <w:style w:type="paragraph" w:customStyle="1" w:styleId="9EF1329B4B504BAD840EC05EA77A4FA71">
    <w:name w:val="9EF1329B4B504BAD840EC05EA77A4FA71"/>
    <w:rsid w:val="00A07C16"/>
    <w:pPr>
      <w:spacing w:after="0" w:line="240" w:lineRule="auto"/>
    </w:pPr>
    <w:rPr>
      <w:rFonts w:ascii="Times New Roman" w:eastAsia="Times New Roman" w:hAnsi="Times New Roman" w:cs="Times New Roman"/>
      <w:sz w:val="24"/>
      <w:szCs w:val="24"/>
    </w:rPr>
  </w:style>
  <w:style w:type="paragraph" w:customStyle="1" w:styleId="2A89795CFC2649E1AA103F8A7056512F1">
    <w:name w:val="2A89795CFC2649E1AA103F8A7056512F1"/>
    <w:rsid w:val="00A07C16"/>
    <w:pPr>
      <w:spacing w:after="0" w:line="240" w:lineRule="auto"/>
    </w:pPr>
    <w:rPr>
      <w:rFonts w:ascii="Times New Roman" w:eastAsia="Times New Roman" w:hAnsi="Times New Roman" w:cs="Times New Roman"/>
      <w:sz w:val="24"/>
      <w:szCs w:val="24"/>
    </w:rPr>
  </w:style>
  <w:style w:type="paragraph" w:customStyle="1" w:styleId="20B00F32A0944ECBAD2ED0ACFAD066DE1">
    <w:name w:val="20B00F32A0944ECBAD2ED0ACFAD066DE1"/>
    <w:rsid w:val="00A07C16"/>
    <w:pPr>
      <w:spacing w:after="0" w:line="240" w:lineRule="auto"/>
    </w:pPr>
    <w:rPr>
      <w:rFonts w:ascii="Times New Roman" w:eastAsia="Times New Roman" w:hAnsi="Times New Roman" w:cs="Times New Roman"/>
      <w:sz w:val="24"/>
      <w:szCs w:val="24"/>
    </w:rPr>
  </w:style>
  <w:style w:type="paragraph" w:customStyle="1" w:styleId="5D78B779BB9840BCAB65F09B3ABB53091">
    <w:name w:val="5D78B779BB9840BCAB65F09B3ABB53091"/>
    <w:rsid w:val="00A07C16"/>
    <w:pPr>
      <w:spacing w:after="0" w:line="240" w:lineRule="auto"/>
    </w:pPr>
    <w:rPr>
      <w:rFonts w:ascii="Times New Roman" w:eastAsia="Times New Roman" w:hAnsi="Times New Roman" w:cs="Times New Roman"/>
      <w:sz w:val="24"/>
      <w:szCs w:val="24"/>
    </w:rPr>
  </w:style>
  <w:style w:type="paragraph" w:customStyle="1" w:styleId="D12463A91C5E4F69B4F19FBB211C85A01">
    <w:name w:val="D12463A91C5E4F69B4F19FBB211C85A01"/>
    <w:rsid w:val="00A07C16"/>
    <w:pPr>
      <w:spacing w:after="0" w:line="240" w:lineRule="auto"/>
    </w:pPr>
    <w:rPr>
      <w:rFonts w:ascii="Times New Roman" w:eastAsia="Times New Roman" w:hAnsi="Times New Roman" w:cs="Times New Roman"/>
      <w:sz w:val="24"/>
      <w:szCs w:val="24"/>
    </w:rPr>
  </w:style>
  <w:style w:type="paragraph" w:customStyle="1" w:styleId="08E6E6D26A714F7AA2AA3730D46F44971">
    <w:name w:val="08E6E6D26A714F7AA2AA3730D46F44971"/>
    <w:rsid w:val="00A07C16"/>
    <w:pPr>
      <w:spacing w:after="0" w:line="240" w:lineRule="auto"/>
    </w:pPr>
    <w:rPr>
      <w:rFonts w:ascii="Times New Roman" w:eastAsia="Times New Roman" w:hAnsi="Times New Roman" w:cs="Times New Roman"/>
      <w:sz w:val="24"/>
      <w:szCs w:val="24"/>
    </w:rPr>
  </w:style>
  <w:style w:type="paragraph" w:customStyle="1" w:styleId="D9B1F7800F5A4DF1BC46C88FADA7EC441">
    <w:name w:val="D9B1F7800F5A4DF1BC46C88FADA7EC441"/>
    <w:rsid w:val="00A07C16"/>
    <w:pPr>
      <w:spacing w:after="0" w:line="240" w:lineRule="auto"/>
    </w:pPr>
    <w:rPr>
      <w:rFonts w:ascii="Times New Roman" w:eastAsia="Times New Roman" w:hAnsi="Times New Roman" w:cs="Times New Roman"/>
      <w:sz w:val="24"/>
      <w:szCs w:val="24"/>
    </w:rPr>
  </w:style>
  <w:style w:type="paragraph" w:customStyle="1" w:styleId="B945319AE1054C8EBD0F135B492C89E61">
    <w:name w:val="B945319AE1054C8EBD0F135B492C89E61"/>
    <w:rsid w:val="00A07C16"/>
    <w:pPr>
      <w:spacing w:after="0" w:line="240" w:lineRule="auto"/>
    </w:pPr>
    <w:rPr>
      <w:rFonts w:ascii="Times New Roman" w:eastAsia="Times New Roman" w:hAnsi="Times New Roman" w:cs="Times New Roman"/>
      <w:sz w:val="24"/>
      <w:szCs w:val="24"/>
    </w:rPr>
  </w:style>
  <w:style w:type="paragraph" w:customStyle="1" w:styleId="DD554343170943E3A45D99D0B6A090D21">
    <w:name w:val="DD554343170943E3A45D99D0B6A090D21"/>
    <w:rsid w:val="00A07C16"/>
    <w:pPr>
      <w:spacing w:after="0" w:line="240" w:lineRule="auto"/>
    </w:pPr>
    <w:rPr>
      <w:rFonts w:ascii="Times New Roman" w:eastAsia="Times New Roman" w:hAnsi="Times New Roman" w:cs="Times New Roman"/>
      <w:sz w:val="24"/>
      <w:szCs w:val="24"/>
    </w:rPr>
  </w:style>
  <w:style w:type="paragraph" w:customStyle="1" w:styleId="A8DDB6F739704B4FB18E77E7AEEB31F41">
    <w:name w:val="A8DDB6F739704B4FB18E77E7AEEB31F41"/>
    <w:rsid w:val="00A07C16"/>
    <w:pPr>
      <w:spacing w:after="0" w:line="240" w:lineRule="auto"/>
    </w:pPr>
    <w:rPr>
      <w:rFonts w:ascii="Times New Roman" w:eastAsia="Times New Roman" w:hAnsi="Times New Roman" w:cs="Times New Roman"/>
      <w:sz w:val="24"/>
      <w:szCs w:val="24"/>
    </w:rPr>
  </w:style>
  <w:style w:type="paragraph" w:customStyle="1" w:styleId="AFA5DA07579841ADBB67E9DBC53D2B931">
    <w:name w:val="AFA5DA07579841ADBB67E9DBC53D2B931"/>
    <w:rsid w:val="00A07C16"/>
    <w:pPr>
      <w:spacing w:after="0" w:line="240" w:lineRule="auto"/>
    </w:pPr>
    <w:rPr>
      <w:rFonts w:ascii="Times New Roman" w:eastAsia="Times New Roman" w:hAnsi="Times New Roman" w:cs="Times New Roman"/>
      <w:sz w:val="24"/>
      <w:szCs w:val="24"/>
    </w:rPr>
  </w:style>
  <w:style w:type="paragraph" w:customStyle="1" w:styleId="39C91D4517424CDE806F7800178CA05A1">
    <w:name w:val="39C91D4517424CDE806F7800178CA05A1"/>
    <w:rsid w:val="00A07C16"/>
    <w:pPr>
      <w:spacing w:after="0" w:line="240" w:lineRule="auto"/>
    </w:pPr>
    <w:rPr>
      <w:rFonts w:ascii="Times New Roman" w:eastAsia="Times New Roman" w:hAnsi="Times New Roman" w:cs="Times New Roman"/>
      <w:sz w:val="24"/>
      <w:szCs w:val="24"/>
    </w:rPr>
  </w:style>
  <w:style w:type="paragraph" w:customStyle="1" w:styleId="A35ED6C936D9424C83BDE71D3C35D3DE1">
    <w:name w:val="A35ED6C936D9424C83BDE71D3C35D3DE1"/>
    <w:rsid w:val="00A07C16"/>
    <w:pPr>
      <w:spacing w:after="0" w:line="240" w:lineRule="auto"/>
    </w:pPr>
    <w:rPr>
      <w:rFonts w:ascii="Times New Roman" w:eastAsia="Times New Roman" w:hAnsi="Times New Roman" w:cs="Times New Roman"/>
      <w:sz w:val="24"/>
      <w:szCs w:val="24"/>
    </w:rPr>
  </w:style>
  <w:style w:type="paragraph" w:customStyle="1" w:styleId="8BCC33791EBA406CA3AAEE06F78A27721">
    <w:name w:val="8BCC33791EBA406CA3AAEE06F78A27721"/>
    <w:rsid w:val="00A07C16"/>
    <w:pPr>
      <w:spacing w:after="0" w:line="240" w:lineRule="auto"/>
    </w:pPr>
    <w:rPr>
      <w:rFonts w:ascii="Times New Roman" w:eastAsia="Times New Roman" w:hAnsi="Times New Roman" w:cs="Times New Roman"/>
      <w:sz w:val="24"/>
      <w:szCs w:val="24"/>
    </w:rPr>
  </w:style>
  <w:style w:type="paragraph" w:customStyle="1" w:styleId="1B475A3DAF3B46AD9173BEB1AD02CB131">
    <w:name w:val="1B475A3DAF3B46AD9173BEB1AD02CB131"/>
    <w:rsid w:val="00A07C16"/>
    <w:pPr>
      <w:spacing w:after="0" w:line="240" w:lineRule="auto"/>
    </w:pPr>
    <w:rPr>
      <w:rFonts w:ascii="Times New Roman" w:eastAsia="Times New Roman" w:hAnsi="Times New Roman" w:cs="Times New Roman"/>
      <w:sz w:val="24"/>
      <w:szCs w:val="24"/>
    </w:rPr>
  </w:style>
  <w:style w:type="paragraph" w:customStyle="1" w:styleId="3599F259F3D74E2A8C720269467AB45E1">
    <w:name w:val="3599F259F3D74E2A8C720269467AB45E1"/>
    <w:rsid w:val="00A07C16"/>
    <w:pPr>
      <w:spacing w:after="0" w:line="240" w:lineRule="auto"/>
    </w:pPr>
    <w:rPr>
      <w:rFonts w:ascii="Times New Roman" w:eastAsia="Times New Roman" w:hAnsi="Times New Roman" w:cs="Times New Roman"/>
      <w:sz w:val="24"/>
      <w:szCs w:val="24"/>
    </w:rPr>
  </w:style>
  <w:style w:type="paragraph" w:customStyle="1" w:styleId="8B24F765FABA48AC8A261A4D523AC2C62">
    <w:name w:val="8B24F765FABA48AC8A261A4D523AC2C62"/>
    <w:rsid w:val="00A07C16"/>
    <w:pPr>
      <w:spacing w:after="0" w:line="240" w:lineRule="auto"/>
    </w:pPr>
    <w:rPr>
      <w:rFonts w:ascii="Times New Roman" w:eastAsia="Times New Roman" w:hAnsi="Times New Roman" w:cs="Times New Roman"/>
      <w:sz w:val="24"/>
      <w:szCs w:val="24"/>
    </w:rPr>
  </w:style>
  <w:style w:type="paragraph" w:customStyle="1" w:styleId="B0A5113EBF364261A6C2B01E65577BB81">
    <w:name w:val="B0A5113EBF364261A6C2B01E65577BB81"/>
    <w:rsid w:val="00A07C16"/>
    <w:pPr>
      <w:spacing w:after="0" w:line="240" w:lineRule="auto"/>
    </w:pPr>
    <w:rPr>
      <w:rFonts w:ascii="Times New Roman" w:eastAsia="Times New Roman" w:hAnsi="Times New Roman" w:cs="Times New Roman"/>
      <w:sz w:val="24"/>
      <w:szCs w:val="24"/>
    </w:rPr>
  </w:style>
  <w:style w:type="paragraph" w:customStyle="1" w:styleId="5A2855F42BB4479ABFD51978FF3515C31">
    <w:name w:val="5A2855F42BB4479ABFD51978FF3515C31"/>
    <w:rsid w:val="00A07C16"/>
    <w:pPr>
      <w:spacing w:after="0" w:line="240" w:lineRule="auto"/>
    </w:pPr>
    <w:rPr>
      <w:rFonts w:ascii="Times New Roman" w:eastAsia="Times New Roman" w:hAnsi="Times New Roman" w:cs="Times New Roman"/>
      <w:sz w:val="24"/>
      <w:szCs w:val="24"/>
    </w:rPr>
  </w:style>
  <w:style w:type="paragraph" w:customStyle="1" w:styleId="17ED5562110948CBADD55BDD367B859C1">
    <w:name w:val="17ED5562110948CBADD55BDD367B859C1"/>
    <w:rsid w:val="00A07C16"/>
    <w:pPr>
      <w:spacing w:after="0" w:line="240" w:lineRule="auto"/>
    </w:pPr>
    <w:rPr>
      <w:rFonts w:ascii="Times New Roman" w:eastAsia="Times New Roman" w:hAnsi="Times New Roman" w:cs="Times New Roman"/>
      <w:sz w:val="24"/>
      <w:szCs w:val="24"/>
    </w:rPr>
  </w:style>
  <w:style w:type="paragraph" w:customStyle="1" w:styleId="DFA427B9ECCF44A4B8A3757ACB15AE8D1">
    <w:name w:val="DFA427B9ECCF44A4B8A3757ACB15AE8D1"/>
    <w:rsid w:val="00A07C16"/>
    <w:pPr>
      <w:spacing w:after="0" w:line="240" w:lineRule="auto"/>
    </w:pPr>
    <w:rPr>
      <w:rFonts w:ascii="Times New Roman" w:eastAsia="Times New Roman" w:hAnsi="Times New Roman" w:cs="Times New Roman"/>
      <w:sz w:val="24"/>
      <w:szCs w:val="24"/>
    </w:rPr>
  </w:style>
  <w:style w:type="paragraph" w:customStyle="1" w:styleId="7DAB0E9D9C874532A4B3D3D44178D4121">
    <w:name w:val="7DAB0E9D9C874532A4B3D3D44178D4121"/>
    <w:rsid w:val="00A07C16"/>
    <w:pPr>
      <w:spacing w:after="0" w:line="240" w:lineRule="auto"/>
    </w:pPr>
    <w:rPr>
      <w:rFonts w:ascii="Times New Roman" w:eastAsia="Times New Roman" w:hAnsi="Times New Roman" w:cs="Times New Roman"/>
      <w:sz w:val="24"/>
      <w:szCs w:val="24"/>
    </w:rPr>
  </w:style>
  <w:style w:type="paragraph" w:customStyle="1" w:styleId="55D97074BC534BF4B499713461621C531">
    <w:name w:val="55D97074BC534BF4B499713461621C531"/>
    <w:rsid w:val="00A07C16"/>
    <w:pPr>
      <w:spacing w:after="0" w:line="240" w:lineRule="auto"/>
    </w:pPr>
    <w:rPr>
      <w:rFonts w:ascii="Times New Roman" w:eastAsia="Times New Roman" w:hAnsi="Times New Roman" w:cs="Times New Roman"/>
      <w:sz w:val="24"/>
      <w:szCs w:val="24"/>
    </w:rPr>
  </w:style>
  <w:style w:type="paragraph" w:customStyle="1" w:styleId="856482D11A594BAE979C5C150D5155DD1">
    <w:name w:val="856482D11A594BAE979C5C150D5155DD1"/>
    <w:rsid w:val="00A07C16"/>
    <w:pPr>
      <w:spacing w:after="0" w:line="240" w:lineRule="auto"/>
    </w:pPr>
    <w:rPr>
      <w:rFonts w:ascii="Times New Roman" w:eastAsia="Times New Roman" w:hAnsi="Times New Roman" w:cs="Times New Roman"/>
      <w:sz w:val="24"/>
      <w:szCs w:val="24"/>
    </w:rPr>
  </w:style>
  <w:style w:type="paragraph" w:customStyle="1" w:styleId="6B81EEFB1FA342B7B2E7632B20DC0BAF1">
    <w:name w:val="6B81EEFB1FA342B7B2E7632B20DC0BAF1"/>
    <w:rsid w:val="00A07C16"/>
    <w:pPr>
      <w:spacing w:after="0" w:line="240" w:lineRule="auto"/>
    </w:pPr>
    <w:rPr>
      <w:rFonts w:ascii="Times New Roman" w:eastAsia="Times New Roman" w:hAnsi="Times New Roman" w:cs="Times New Roman"/>
      <w:sz w:val="24"/>
      <w:szCs w:val="24"/>
    </w:rPr>
  </w:style>
  <w:style w:type="paragraph" w:customStyle="1" w:styleId="E850C19CE2734DCAABB4AA58E1AA986A1">
    <w:name w:val="E850C19CE2734DCAABB4AA58E1AA986A1"/>
    <w:rsid w:val="00A07C16"/>
    <w:pPr>
      <w:spacing w:after="0" w:line="240" w:lineRule="auto"/>
    </w:pPr>
    <w:rPr>
      <w:rFonts w:ascii="Times New Roman" w:eastAsia="Times New Roman" w:hAnsi="Times New Roman" w:cs="Times New Roman"/>
      <w:sz w:val="24"/>
      <w:szCs w:val="24"/>
    </w:rPr>
  </w:style>
  <w:style w:type="paragraph" w:customStyle="1" w:styleId="B967D34C55CD4D94B87473A3E7D7CFD01">
    <w:name w:val="B967D34C55CD4D94B87473A3E7D7CFD01"/>
    <w:rsid w:val="00A07C16"/>
    <w:pPr>
      <w:spacing w:after="0" w:line="240" w:lineRule="auto"/>
    </w:pPr>
    <w:rPr>
      <w:rFonts w:ascii="Times New Roman" w:eastAsia="Times New Roman" w:hAnsi="Times New Roman" w:cs="Times New Roman"/>
      <w:sz w:val="24"/>
      <w:szCs w:val="24"/>
    </w:rPr>
  </w:style>
  <w:style w:type="paragraph" w:customStyle="1" w:styleId="A42C2571C45640C9A5AAEFF14F86AFDF1">
    <w:name w:val="A42C2571C45640C9A5AAEFF14F86AFDF1"/>
    <w:rsid w:val="00A07C16"/>
    <w:pPr>
      <w:spacing w:after="0" w:line="240" w:lineRule="auto"/>
    </w:pPr>
    <w:rPr>
      <w:rFonts w:ascii="Times New Roman" w:eastAsia="Times New Roman" w:hAnsi="Times New Roman" w:cs="Times New Roman"/>
      <w:sz w:val="24"/>
      <w:szCs w:val="24"/>
    </w:rPr>
  </w:style>
  <w:style w:type="paragraph" w:customStyle="1" w:styleId="D29A71092F1544FDA71AC7F0B5D741881">
    <w:name w:val="D29A71092F1544FDA71AC7F0B5D741881"/>
    <w:rsid w:val="00A07C16"/>
    <w:pPr>
      <w:spacing w:after="0" w:line="240" w:lineRule="auto"/>
    </w:pPr>
    <w:rPr>
      <w:rFonts w:ascii="Times New Roman" w:eastAsia="Times New Roman" w:hAnsi="Times New Roman" w:cs="Times New Roman"/>
      <w:sz w:val="24"/>
      <w:szCs w:val="24"/>
    </w:rPr>
  </w:style>
  <w:style w:type="paragraph" w:customStyle="1" w:styleId="E1ABADDFB0EE49E7BAEC6BE82D2AA3041">
    <w:name w:val="E1ABADDFB0EE49E7BAEC6BE82D2AA3041"/>
    <w:rsid w:val="00A07C16"/>
    <w:pPr>
      <w:spacing w:after="0" w:line="240" w:lineRule="auto"/>
    </w:pPr>
    <w:rPr>
      <w:rFonts w:ascii="Times New Roman" w:eastAsia="Times New Roman" w:hAnsi="Times New Roman" w:cs="Times New Roman"/>
      <w:sz w:val="24"/>
      <w:szCs w:val="24"/>
    </w:rPr>
  </w:style>
  <w:style w:type="paragraph" w:customStyle="1" w:styleId="013CC8EA77BB495B9C4D9981D444EFC41">
    <w:name w:val="013CC8EA77BB495B9C4D9981D444EFC41"/>
    <w:rsid w:val="00A07C16"/>
    <w:pPr>
      <w:spacing w:after="0" w:line="240" w:lineRule="auto"/>
    </w:pPr>
    <w:rPr>
      <w:rFonts w:ascii="Times New Roman" w:eastAsia="Times New Roman" w:hAnsi="Times New Roman" w:cs="Times New Roman"/>
      <w:sz w:val="24"/>
      <w:szCs w:val="24"/>
    </w:rPr>
  </w:style>
  <w:style w:type="paragraph" w:customStyle="1" w:styleId="5D2999FCB18C4B08B5554FE87D2FF1E81">
    <w:name w:val="5D2999FCB18C4B08B5554FE87D2FF1E81"/>
    <w:rsid w:val="00A07C16"/>
    <w:pPr>
      <w:spacing w:after="0" w:line="240" w:lineRule="auto"/>
    </w:pPr>
    <w:rPr>
      <w:rFonts w:ascii="Times New Roman" w:eastAsia="Times New Roman" w:hAnsi="Times New Roman" w:cs="Times New Roman"/>
      <w:sz w:val="24"/>
      <w:szCs w:val="24"/>
    </w:rPr>
  </w:style>
  <w:style w:type="paragraph" w:customStyle="1" w:styleId="606912C9ECAD4C2C8E41CBBA8832312A1">
    <w:name w:val="606912C9ECAD4C2C8E41CBBA8832312A1"/>
    <w:rsid w:val="00A07C16"/>
    <w:pPr>
      <w:spacing w:after="0" w:line="240" w:lineRule="auto"/>
    </w:pPr>
    <w:rPr>
      <w:rFonts w:ascii="Times New Roman" w:eastAsia="Times New Roman" w:hAnsi="Times New Roman" w:cs="Times New Roman"/>
      <w:sz w:val="24"/>
      <w:szCs w:val="24"/>
    </w:rPr>
  </w:style>
  <w:style w:type="paragraph" w:customStyle="1" w:styleId="53F33520C1B24253BA42A95448E26ECC1">
    <w:name w:val="53F33520C1B24253BA42A95448E26ECC1"/>
    <w:rsid w:val="00A07C16"/>
    <w:pPr>
      <w:spacing w:after="0" w:line="240" w:lineRule="auto"/>
    </w:pPr>
    <w:rPr>
      <w:rFonts w:ascii="Times New Roman" w:eastAsia="Times New Roman" w:hAnsi="Times New Roman" w:cs="Times New Roman"/>
      <w:sz w:val="24"/>
      <w:szCs w:val="24"/>
    </w:rPr>
  </w:style>
  <w:style w:type="paragraph" w:customStyle="1" w:styleId="A34490DE531F49F38A66AC68A2F41C2D1">
    <w:name w:val="A34490DE531F49F38A66AC68A2F41C2D1"/>
    <w:rsid w:val="00A07C16"/>
    <w:pPr>
      <w:spacing w:after="0" w:line="240" w:lineRule="auto"/>
    </w:pPr>
    <w:rPr>
      <w:rFonts w:ascii="Times New Roman" w:eastAsia="Times New Roman" w:hAnsi="Times New Roman" w:cs="Times New Roman"/>
      <w:sz w:val="24"/>
      <w:szCs w:val="24"/>
    </w:rPr>
  </w:style>
  <w:style w:type="paragraph" w:customStyle="1" w:styleId="B1D3EB9EFBB1409A98C0E51F1FE312F81">
    <w:name w:val="B1D3EB9EFBB1409A98C0E51F1FE312F81"/>
    <w:rsid w:val="00A07C16"/>
    <w:pPr>
      <w:spacing w:after="0" w:line="240" w:lineRule="auto"/>
    </w:pPr>
    <w:rPr>
      <w:rFonts w:ascii="Times New Roman" w:eastAsia="Times New Roman" w:hAnsi="Times New Roman" w:cs="Times New Roman"/>
      <w:sz w:val="24"/>
      <w:szCs w:val="24"/>
    </w:rPr>
  </w:style>
  <w:style w:type="paragraph" w:customStyle="1" w:styleId="69D5E4C9F81F4ADBADB3C5B36624BBAD1">
    <w:name w:val="69D5E4C9F81F4ADBADB3C5B36624BBAD1"/>
    <w:rsid w:val="00A07C16"/>
    <w:pPr>
      <w:spacing w:after="0" w:line="240" w:lineRule="auto"/>
    </w:pPr>
    <w:rPr>
      <w:rFonts w:ascii="Times New Roman" w:eastAsia="Times New Roman" w:hAnsi="Times New Roman" w:cs="Times New Roman"/>
      <w:sz w:val="24"/>
      <w:szCs w:val="24"/>
    </w:rPr>
  </w:style>
  <w:style w:type="paragraph" w:customStyle="1" w:styleId="ADA5681E24BC4D1EB85CE5F591AB0F431">
    <w:name w:val="ADA5681E24BC4D1EB85CE5F591AB0F431"/>
    <w:rsid w:val="00A07C16"/>
    <w:pPr>
      <w:spacing w:after="0" w:line="240" w:lineRule="auto"/>
    </w:pPr>
    <w:rPr>
      <w:rFonts w:ascii="Times New Roman" w:eastAsia="Times New Roman" w:hAnsi="Times New Roman" w:cs="Times New Roman"/>
      <w:sz w:val="24"/>
      <w:szCs w:val="24"/>
    </w:rPr>
  </w:style>
  <w:style w:type="paragraph" w:customStyle="1" w:styleId="59EF48DF767543C685EB447B5F6AA3741">
    <w:name w:val="59EF48DF767543C685EB447B5F6AA3741"/>
    <w:rsid w:val="00A07C16"/>
    <w:pPr>
      <w:spacing w:after="0" w:line="240" w:lineRule="auto"/>
    </w:pPr>
    <w:rPr>
      <w:rFonts w:ascii="Times New Roman" w:eastAsia="Times New Roman" w:hAnsi="Times New Roman" w:cs="Times New Roman"/>
      <w:sz w:val="24"/>
      <w:szCs w:val="24"/>
    </w:rPr>
  </w:style>
  <w:style w:type="paragraph" w:customStyle="1" w:styleId="4E3F4805193F4A27A254A8EF78940D3B1">
    <w:name w:val="4E3F4805193F4A27A254A8EF78940D3B1"/>
    <w:rsid w:val="00A07C16"/>
    <w:pPr>
      <w:spacing w:after="0" w:line="240" w:lineRule="auto"/>
    </w:pPr>
    <w:rPr>
      <w:rFonts w:ascii="Times New Roman" w:eastAsia="Times New Roman" w:hAnsi="Times New Roman" w:cs="Times New Roman"/>
      <w:sz w:val="24"/>
      <w:szCs w:val="24"/>
    </w:rPr>
  </w:style>
  <w:style w:type="paragraph" w:customStyle="1" w:styleId="C1E7D8B5D2BD48228E64A4A7F80B03CE1">
    <w:name w:val="C1E7D8B5D2BD48228E64A4A7F80B03CE1"/>
    <w:rsid w:val="00A07C16"/>
    <w:pPr>
      <w:spacing w:after="0" w:line="240" w:lineRule="auto"/>
    </w:pPr>
    <w:rPr>
      <w:rFonts w:ascii="Times New Roman" w:eastAsia="Times New Roman" w:hAnsi="Times New Roman" w:cs="Times New Roman"/>
      <w:sz w:val="24"/>
      <w:szCs w:val="24"/>
    </w:rPr>
  </w:style>
  <w:style w:type="paragraph" w:customStyle="1" w:styleId="CD61718AD5664C4EB18D9C9DA13128491">
    <w:name w:val="CD61718AD5664C4EB18D9C9DA13128491"/>
    <w:rsid w:val="00A07C16"/>
    <w:pPr>
      <w:spacing w:after="0" w:line="240" w:lineRule="auto"/>
    </w:pPr>
    <w:rPr>
      <w:rFonts w:ascii="Times New Roman" w:eastAsia="Times New Roman" w:hAnsi="Times New Roman" w:cs="Times New Roman"/>
      <w:sz w:val="24"/>
      <w:szCs w:val="24"/>
    </w:rPr>
  </w:style>
  <w:style w:type="paragraph" w:customStyle="1" w:styleId="40CAFEC9F47048A8BE69AC47E8C6C1C21">
    <w:name w:val="40CAFEC9F47048A8BE69AC47E8C6C1C21"/>
    <w:rsid w:val="00A07C16"/>
    <w:pPr>
      <w:spacing w:after="0" w:line="240" w:lineRule="auto"/>
    </w:pPr>
    <w:rPr>
      <w:rFonts w:ascii="Times New Roman" w:eastAsia="Times New Roman" w:hAnsi="Times New Roman" w:cs="Times New Roman"/>
      <w:sz w:val="24"/>
      <w:szCs w:val="24"/>
    </w:rPr>
  </w:style>
  <w:style w:type="paragraph" w:customStyle="1" w:styleId="C8476A97D95F437B9591DB0CBEB0B8C81">
    <w:name w:val="C8476A97D95F437B9591DB0CBEB0B8C81"/>
    <w:rsid w:val="00A07C16"/>
    <w:pPr>
      <w:spacing w:after="0" w:line="240" w:lineRule="auto"/>
    </w:pPr>
    <w:rPr>
      <w:rFonts w:ascii="Times New Roman" w:eastAsia="Times New Roman" w:hAnsi="Times New Roman" w:cs="Times New Roman"/>
      <w:sz w:val="24"/>
      <w:szCs w:val="24"/>
    </w:rPr>
  </w:style>
  <w:style w:type="paragraph" w:customStyle="1" w:styleId="43E72D59B39C4EA69C582C737A68D89D1">
    <w:name w:val="43E72D59B39C4EA69C582C737A68D89D1"/>
    <w:rsid w:val="00A07C16"/>
    <w:pPr>
      <w:spacing w:after="0" w:line="240" w:lineRule="auto"/>
    </w:pPr>
    <w:rPr>
      <w:rFonts w:ascii="Times New Roman" w:eastAsia="Times New Roman" w:hAnsi="Times New Roman" w:cs="Times New Roman"/>
      <w:sz w:val="24"/>
      <w:szCs w:val="24"/>
    </w:rPr>
  </w:style>
  <w:style w:type="paragraph" w:customStyle="1" w:styleId="2768F0BB00D1466E8F41FDB0BE5A9CCF1">
    <w:name w:val="2768F0BB00D1466E8F41FDB0BE5A9CCF1"/>
    <w:rsid w:val="00A07C16"/>
    <w:pPr>
      <w:spacing w:after="0" w:line="240" w:lineRule="auto"/>
    </w:pPr>
    <w:rPr>
      <w:rFonts w:ascii="Times New Roman" w:eastAsia="Times New Roman" w:hAnsi="Times New Roman" w:cs="Times New Roman"/>
      <w:sz w:val="24"/>
      <w:szCs w:val="24"/>
    </w:rPr>
  </w:style>
  <w:style w:type="paragraph" w:customStyle="1" w:styleId="21480202111B4DE5874CC4F8E96C5E771">
    <w:name w:val="21480202111B4DE5874CC4F8E96C5E771"/>
    <w:rsid w:val="00A07C16"/>
    <w:pPr>
      <w:spacing w:after="0" w:line="240" w:lineRule="auto"/>
    </w:pPr>
    <w:rPr>
      <w:rFonts w:ascii="Times New Roman" w:eastAsia="Times New Roman" w:hAnsi="Times New Roman" w:cs="Times New Roman"/>
      <w:sz w:val="24"/>
      <w:szCs w:val="24"/>
    </w:rPr>
  </w:style>
  <w:style w:type="paragraph" w:customStyle="1" w:styleId="BB5F3E3720BB43ACADE0A04A078BECF41">
    <w:name w:val="BB5F3E3720BB43ACADE0A04A078BECF41"/>
    <w:rsid w:val="00A07C16"/>
    <w:pPr>
      <w:spacing w:after="0" w:line="240" w:lineRule="auto"/>
    </w:pPr>
    <w:rPr>
      <w:rFonts w:ascii="Times New Roman" w:eastAsia="Times New Roman" w:hAnsi="Times New Roman" w:cs="Times New Roman"/>
      <w:sz w:val="24"/>
      <w:szCs w:val="24"/>
    </w:rPr>
  </w:style>
  <w:style w:type="paragraph" w:customStyle="1" w:styleId="BB1348E0CF7942BA9C75036B25B1EBF01">
    <w:name w:val="BB1348E0CF7942BA9C75036B25B1EBF01"/>
    <w:rsid w:val="00A07C16"/>
    <w:pPr>
      <w:spacing w:after="0" w:line="240" w:lineRule="auto"/>
    </w:pPr>
    <w:rPr>
      <w:rFonts w:ascii="Times New Roman" w:eastAsia="Times New Roman" w:hAnsi="Times New Roman" w:cs="Times New Roman"/>
      <w:sz w:val="24"/>
      <w:szCs w:val="24"/>
    </w:rPr>
  </w:style>
  <w:style w:type="paragraph" w:customStyle="1" w:styleId="47EA70A56B494B6DB70A5783992DF2B21">
    <w:name w:val="47EA70A56B494B6DB70A5783992DF2B21"/>
    <w:rsid w:val="00A07C16"/>
    <w:pPr>
      <w:spacing w:after="0" w:line="240" w:lineRule="auto"/>
    </w:pPr>
    <w:rPr>
      <w:rFonts w:ascii="Times New Roman" w:eastAsia="Times New Roman" w:hAnsi="Times New Roman" w:cs="Times New Roman"/>
      <w:sz w:val="24"/>
      <w:szCs w:val="24"/>
    </w:rPr>
  </w:style>
  <w:style w:type="paragraph" w:customStyle="1" w:styleId="45F8E10C8FE24E9DA4B227D8E0F0F11A1">
    <w:name w:val="45F8E10C8FE24E9DA4B227D8E0F0F11A1"/>
    <w:rsid w:val="00A07C16"/>
    <w:pPr>
      <w:spacing w:after="0" w:line="240" w:lineRule="auto"/>
    </w:pPr>
    <w:rPr>
      <w:rFonts w:ascii="Times New Roman" w:eastAsia="Times New Roman" w:hAnsi="Times New Roman" w:cs="Times New Roman"/>
      <w:sz w:val="24"/>
      <w:szCs w:val="24"/>
    </w:rPr>
  </w:style>
  <w:style w:type="paragraph" w:customStyle="1" w:styleId="6DF9E5B8C17F4956920E8D4E011E33D81">
    <w:name w:val="6DF9E5B8C17F4956920E8D4E011E33D81"/>
    <w:rsid w:val="00A07C16"/>
    <w:pPr>
      <w:spacing w:after="0" w:line="240" w:lineRule="auto"/>
    </w:pPr>
    <w:rPr>
      <w:rFonts w:ascii="Times New Roman" w:eastAsia="Times New Roman" w:hAnsi="Times New Roman" w:cs="Times New Roman"/>
      <w:sz w:val="24"/>
      <w:szCs w:val="24"/>
    </w:rPr>
  </w:style>
  <w:style w:type="paragraph" w:customStyle="1" w:styleId="4CDC8D07CDC042B7A114EA7A7BC8E89C1">
    <w:name w:val="4CDC8D07CDC042B7A114EA7A7BC8E89C1"/>
    <w:rsid w:val="00A07C16"/>
    <w:pPr>
      <w:spacing w:after="0" w:line="240" w:lineRule="auto"/>
    </w:pPr>
    <w:rPr>
      <w:rFonts w:ascii="Times New Roman" w:eastAsia="Times New Roman" w:hAnsi="Times New Roman" w:cs="Times New Roman"/>
      <w:sz w:val="24"/>
      <w:szCs w:val="24"/>
    </w:rPr>
  </w:style>
  <w:style w:type="paragraph" w:customStyle="1" w:styleId="9ED1487EBCF2496EA4CC9D54AA94A1281">
    <w:name w:val="9ED1487EBCF2496EA4CC9D54AA94A1281"/>
    <w:rsid w:val="00A07C16"/>
    <w:pPr>
      <w:spacing w:after="0" w:line="240" w:lineRule="auto"/>
    </w:pPr>
    <w:rPr>
      <w:rFonts w:ascii="Times New Roman" w:eastAsia="Times New Roman" w:hAnsi="Times New Roman" w:cs="Times New Roman"/>
      <w:sz w:val="24"/>
      <w:szCs w:val="24"/>
    </w:rPr>
  </w:style>
  <w:style w:type="paragraph" w:customStyle="1" w:styleId="A07C7CFC9E9F44F586B1C4580E9FB3871">
    <w:name w:val="A07C7CFC9E9F44F586B1C4580E9FB3871"/>
    <w:rsid w:val="00A07C16"/>
    <w:pPr>
      <w:spacing w:after="0" w:line="240" w:lineRule="auto"/>
    </w:pPr>
    <w:rPr>
      <w:rFonts w:ascii="Times New Roman" w:eastAsia="Times New Roman" w:hAnsi="Times New Roman" w:cs="Times New Roman"/>
      <w:sz w:val="24"/>
      <w:szCs w:val="24"/>
    </w:rPr>
  </w:style>
  <w:style w:type="paragraph" w:customStyle="1" w:styleId="1463E315588E42CA8CB010AA0A9F3F101">
    <w:name w:val="1463E315588E42CA8CB010AA0A9F3F101"/>
    <w:rsid w:val="00A07C16"/>
    <w:pPr>
      <w:spacing w:after="0" w:line="240" w:lineRule="auto"/>
    </w:pPr>
    <w:rPr>
      <w:rFonts w:ascii="Times New Roman" w:eastAsia="Times New Roman" w:hAnsi="Times New Roman" w:cs="Times New Roman"/>
      <w:sz w:val="24"/>
      <w:szCs w:val="24"/>
    </w:rPr>
  </w:style>
  <w:style w:type="paragraph" w:customStyle="1" w:styleId="5389F9CF557A4169AC71A84830C99F0D1">
    <w:name w:val="5389F9CF557A4169AC71A84830C99F0D1"/>
    <w:rsid w:val="00A07C16"/>
    <w:pPr>
      <w:spacing w:after="0" w:line="240" w:lineRule="auto"/>
    </w:pPr>
    <w:rPr>
      <w:rFonts w:ascii="Times New Roman" w:eastAsia="Times New Roman" w:hAnsi="Times New Roman" w:cs="Times New Roman"/>
      <w:sz w:val="24"/>
      <w:szCs w:val="24"/>
    </w:rPr>
  </w:style>
  <w:style w:type="paragraph" w:customStyle="1" w:styleId="6E0C19096D50443D838932AC481A50681">
    <w:name w:val="6E0C19096D50443D838932AC481A50681"/>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1">
    <w:name w:val="7A195D0002884C8B9873FD8C50B1A8091"/>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1">
    <w:name w:val="B0CA2473C1A14394AC7FF605381DF6911"/>
    <w:rsid w:val="00A07C16"/>
    <w:pPr>
      <w:spacing w:after="0" w:line="240" w:lineRule="auto"/>
    </w:pPr>
    <w:rPr>
      <w:rFonts w:ascii="Times New Roman" w:eastAsia="Times New Roman" w:hAnsi="Times New Roman" w:cs="Times New Roman"/>
      <w:sz w:val="24"/>
      <w:szCs w:val="24"/>
    </w:rPr>
  </w:style>
  <w:style w:type="paragraph" w:customStyle="1" w:styleId="DFAC79B6DD3C476492EB66A7E3D4CE311">
    <w:name w:val="DFAC79B6DD3C476492EB66A7E3D4CE311"/>
    <w:rsid w:val="00A07C16"/>
    <w:pPr>
      <w:spacing w:after="0" w:line="240" w:lineRule="auto"/>
    </w:pPr>
    <w:rPr>
      <w:rFonts w:ascii="Times New Roman" w:eastAsia="Times New Roman" w:hAnsi="Times New Roman" w:cs="Times New Roman"/>
      <w:sz w:val="24"/>
      <w:szCs w:val="24"/>
    </w:rPr>
  </w:style>
  <w:style w:type="paragraph" w:customStyle="1" w:styleId="50E661E4EE3E462CA2FA984206FFCB301">
    <w:name w:val="50E661E4EE3E462CA2FA984206FFCB301"/>
    <w:rsid w:val="00A07C16"/>
    <w:pPr>
      <w:spacing w:after="0" w:line="240" w:lineRule="auto"/>
    </w:pPr>
    <w:rPr>
      <w:rFonts w:ascii="Times New Roman" w:eastAsia="Times New Roman" w:hAnsi="Times New Roman" w:cs="Times New Roman"/>
      <w:sz w:val="24"/>
      <w:szCs w:val="24"/>
    </w:rPr>
  </w:style>
  <w:style w:type="paragraph" w:customStyle="1" w:styleId="F96E1A9DDE44411E93C94FFFA10A12231">
    <w:name w:val="F96E1A9DDE44411E93C94FFFA10A12231"/>
    <w:rsid w:val="00A07C16"/>
    <w:pPr>
      <w:spacing w:after="0" w:line="240" w:lineRule="auto"/>
    </w:pPr>
    <w:rPr>
      <w:rFonts w:ascii="Times New Roman" w:eastAsia="Times New Roman" w:hAnsi="Times New Roman" w:cs="Times New Roman"/>
      <w:sz w:val="24"/>
      <w:szCs w:val="24"/>
    </w:rPr>
  </w:style>
  <w:style w:type="paragraph" w:customStyle="1" w:styleId="9C1D9D8240684396BB84638944EA69251">
    <w:name w:val="9C1D9D8240684396BB84638944EA69251"/>
    <w:rsid w:val="00A07C16"/>
    <w:pPr>
      <w:spacing w:after="0" w:line="240" w:lineRule="auto"/>
    </w:pPr>
    <w:rPr>
      <w:rFonts w:ascii="Times New Roman" w:eastAsia="Times New Roman" w:hAnsi="Times New Roman" w:cs="Times New Roman"/>
      <w:sz w:val="24"/>
      <w:szCs w:val="24"/>
    </w:rPr>
  </w:style>
  <w:style w:type="paragraph" w:customStyle="1" w:styleId="01547531128048F2AEC633B37AD49CFF1">
    <w:name w:val="01547531128048F2AEC633B37AD49CFF1"/>
    <w:rsid w:val="00A07C16"/>
    <w:pPr>
      <w:spacing w:after="0" w:line="240" w:lineRule="auto"/>
    </w:pPr>
    <w:rPr>
      <w:rFonts w:ascii="Times New Roman" w:eastAsia="Times New Roman" w:hAnsi="Times New Roman" w:cs="Times New Roman"/>
      <w:sz w:val="24"/>
      <w:szCs w:val="24"/>
    </w:rPr>
  </w:style>
  <w:style w:type="paragraph" w:customStyle="1" w:styleId="92E2CDBA09704881BF527EA14AA5425A1">
    <w:name w:val="92E2CDBA09704881BF527EA14AA5425A1"/>
    <w:rsid w:val="00A07C16"/>
    <w:pPr>
      <w:spacing w:after="0" w:line="240" w:lineRule="auto"/>
    </w:pPr>
    <w:rPr>
      <w:rFonts w:ascii="Times New Roman" w:eastAsia="Times New Roman" w:hAnsi="Times New Roman" w:cs="Times New Roman"/>
      <w:sz w:val="24"/>
      <w:szCs w:val="24"/>
    </w:rPr>
  </w:style>
  <w:style w:type="paragraph" w:customStyle="1" w:styleId="D32A5E2519CE4976A810DC28884D0D061">
    <w:name w:val="D32A5E2519CE4976A810DC28884D0D061"/>
    <w:rsid w:val="00A07C16"/>
    <w:pPr>
      <w:spacing w:after="0" w:line="240" w:lineRule="auto"/>
    </w:pPr>
    <w:rPr>
      <w:rFonts w:ascii="Times New Roman" w:eastAsia="Times New Roman" w:hAnsi="Times New Roman" w:cs="Times New Roman"/>
      <w:sz w:val="24"/>
      <w:szCs w:val="24"/>
    </w:rPr>
  </w:style>
  <w:style w:type="paragraph" w:customStyle="1" w:styleId="64E127A62E0F4CC5A0C750D8C886212916">
    <w:name w:val="64E127A62E0F4CC5A0C750D8C886212916"/>
    <w:rsid w:val="00A07C16"/>
    <w:pPr>
      <w:spacing w:after="0" w:line="240" w:lineRule="auto"/>
    </w:pPr>
    <w:rPr>
      <w:rFonts w:ascii="Times New Roman" w:eastAsia="Times New Roman" w:hAnsi="Times New Roman" w:cs="Times New Roman"/>
      <w:sz w:val="24"/>
      <w:szCs w:val="24"/>
    </w:rPr>
  </w:style>
  <w:style w:type="paragraph" w:customStyle="1" w:styleId="1CE32D8EB5E941548DA18E454F02AF2E7">
    <w:name w:val="1CE32D8EB5E941548DA18E454F02AF2E7"/>
    <w:rsid w:val="00A07C16"/>
    <w:pPr>
      <w:spacing w:after="0" w:line="240" w:lineRule="auto"/>
    </w:pPr>
    <w:rPr>
      <w:rFonts w:ascii="Times New Roman" w:eastAsia="Times New Roman" w:hAnsi="Times New Roman" w:cs="Times New Roman"/>
      <w:sz w:val="24"/>
      <w:szCs w:val="24"/>
    </w:rPr>
  </w:style>
  <w:style w:type="paragraph" w:customStyle="1" w:styleId="D9201E2DE628451DACE71F3349BDFAF311">
    <w:name w:val="D9201E2DE628451DACE71F3349BDFAF311"/>
    <w:rsid w:val="00A07C16"/>
    <w:pPr>
      <w:spacing w:after="0" w:line="240" w:lineRule="auto"/>
    </w:pPr>
    <w:rPr>
      <w:rFonts w:ascii="Times New Roman" w:eastAsia="Times New Roman" w:hAnsi="Times New Roman" w:cs="Times New Roman"/>
      <w:sz w:val="24"/>
      <w:szCs w:val="24"/>
    </w:rPr>
  </w:style>
  <w:style w:type="paragraph" w:customStyle="1" w:styleId="49DC886DE4CF41C4B1563493051829702">
    <w:name w:val="49DC886DE4CF41C4B156349305182970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8EE913F612B44B0A233C3246D3381D72">
    <w:name w:val="B8EE913F612B44B0A233C3246D3381D7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7F121E25BB11444587EC556B15422D8B2">
    <w:name w:val="7F121E25BB11444587EC556B15422D8B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CB0738341E142D1A9B16AC1EDCA78942">
    <w:name w:val="0CB0738341E142D1A9B16AC1EDCA7894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5D0B1983E8554B6A982D9C0CD36EF5B12">
    <w:name w:val="5D0B1983E8554B6A982D9C0CD36EF5B1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A5ABDF7057C44B6968DB39B663FD49E2">
    <w:name w:val="BA5ABDF7057C44B6968DB39B663FD49E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DD61F6FC66740D0A337CDEDBE3489102">
    <w:name w:val="8DD61F6FC66740D0A337CDEDBE348910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DA966F68257E48ABB5DBA7F077F111AC2">
    <w:name w:val="DA966F68257E48ABB5DBA7F077F111AC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B8354AB9854483B548FBEBCD6F37BE2">
    <w:name w:val="80B8354AB9854483B548FBEBCD6F37BE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5A79F9885ED4280AB2AE246B0B561502">
    <w:name w:val="E5A79F9885ED4280AB2AE246B0B56150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4AEA9651FB7A4C9CB136E80BDEBCF6B62">
    <w:name w:val="4AEA9651FB7A4C9CB136E80BDEBCF6B6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2B8427B33EF48A5B43FBFDC1500301A2">
    <w:name w:val="32B8427B33EF48A5B43FBFDC1500301A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5E94F49D3A34C3998D834DC22E09CF32">
    <w:name w:val="35E94F49D3A34C3998D834DC22E09CF32"/>
    <w:rsid w:val="00A07C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2">
    <w:name w:val="B01A8B35FD3B4F509C09BC9438A3D0CC12"/>
    <w:rsid w:val="00A07C16"/>
    <w:pPr>
      <w:spacing w:after="0" w:line="240" w:lineRule="auto"/>
    </w:pPr>
    <w:rPr>
      <w:rFonts w:ascii="Times New Roman" w:eastAsia="Times New Roman" w:hAnsi="Times New Roman" w:cs="Times New Roman"/>
      <w:sz w:val="24"/>
      <w:szCs w:val="24"/>
    </w:rPr>
  </w:style>
  <w:style w:type="paragraph" w:customStyle="1" w:styleId="2C09A9A2A6F64154BE26C22FE4CA0AA85">
    <w:name w:val="2C09A9A2A6F64154BE26C22FE4CA0AA85"/>
    <w:rsid w:val="00A07C16"/>
    <w:pPr>
      <w:spacing w:after="0" w:line="240" w:lineRule="auto"/>
    </w:pPr>
    <w:rPr>
      <w:rFonts w:ascii="Times New Roman" w:eastAsia="Times New Roman" w:hAnsi="Times New Roman" w:cs="Times New Roman"/>
      <w:sz w:val="24"/>
      <w:szCs w:val="24"/>
    </w:rPr>
  </w:style>
  <w:style w:type="paragraph" w:customStyle="1" w:styleId="97B5A7182E414F31AABF1164BF30AD175">
    <w:name w:val="97B5A7182E414F31AABF1164BF30AD175"/>
    <w:rsid w:val="00A07C16"/>
    <w:pPr>
      <w:spacing w:after="0" w:line="240" w:lineRule="auto"/>
    </w:pPr>
    <w:rPr>
      <w:rFonts w:ascii="Times New Roman" w:eastAsia="Times New Roman" w:hAnsi="Times New Roman" w:cs="Times New Roman"/>
      <w:sz w:val="24"/>
      <w:szCs w:val="24"/>
    </w:rPr>
  </w:style>
  <w:style w:type="paragraph" w:customStyle="1" w:styleId="A9D552EDFCF349BEAA98DB02F2942FC05">
    <w:name w:val="A9D552EDFCF349BEAA98DB02F2942FC05"/>
    <w:rsid w:val="00A07C16"/>
    <w:pPr>
      <w:spacing w:after="0" w:line="240" w:lineRule="auto"/>
    </w:pPr>
    <w:rPr>
      <w:rFonts w:ascii="Times New Roman" w:eastAsia="Times New Roman" w:hAnsi="Times New Roman" w:cs="Times New Roman"/>
      <w:sz w:val="24"/>
      <w:szCs w:val="24"/>
    </w:rPr>
  </w:style>
  <w:style w:type="paragraph" w:customStyle="1" w:styleId="CB9F11408042474591B8A3763EE2BEE35">
    <w:name w:val="CB9F11408042474591B8A3763EE2BEE35"/>
    <w:rsid w:val="00A07C16"/>
    <w:pPr>
      <w:spacing w:after="0" w:line="240" w:lineRule="auto"/>
    </w:pPr>
    <w:rPr>
      <w:rFonts w:ascii="Times New Roman" w:eastAsia="Times New Roman" w:hAnsi="Times New Roman" w:cs="Times New Roman"/>
      <w:sz w:val="24"/>
      <w:szCs w:val="24"/>
    </w:rPr>
  </w:style>
  <w:style w:type="paragraph" w:customStyle="1" w:styleId="9BFD78F8D9AF401BABB87A46219E81F95">
    <w:name w:val="9BFD78F8D9AF401BABB87A46219E81F95"/>
    <w:rsid w:val="00A07C16"/>
    <w:pPr>
      <w:spacing w:after="0" w:line="240" w:lineRule="auto"/>
    </w:pPr>
    <w:rPr>
      <w:rFonts w:ascii="Times New Roman" w:eastAsia="Times New Roman" w:hAnsi="Times New Roman" w:cs="Times New Roman"/>
      <w:sz w:val="24"/>
      <w:szCs w:val="24"/>
    </w:rPr>
  </w:style>
  <w:style w:type="paragraph" w:customStyle="1" w:styleId="F7120C2C257A4812A2A5DD000DDB22025">
    <w:name w:val="F7120C2C257A4812A2A5DD000DDB22025"/>
    <w:rsid w:val="00A07C16"/>
    <w:pPr>
      <w:spacing w:after="0" w:line="240" w:lineRule="auto"/>
    </w:pPr>
    <w:rPr>
      <w:rFonts w:ascii="Times New Roman" w:eastAsia="Times New Roman" w:hAnsi="Times New Roman" w:cs="Times New Roman"/>
      <w:sz w:val="24"/>
      <w:szCs w:val="24"/>
    </w:rPr>
  </w:style>
  <w:style w:type="paragraph" w:customStyle="1" w:styleId="B90FE7345E71439C90EAE4F527FD69485">
    <w:name w:val="B90FE7345E71439C90EAE4F527FD69485"/>
    <w:rsid w:val="00A07C16"/>
    <w:pPr>
      <w:spacing w:after="0" w:line="240" w:lineRule="auto"/>
    </w:pPr>
    <w:rPr>
      <w:rFonts w:ascii="Times New Roman" w:eastAsia="Times New Roman" w:hAnsi="Times New Roman" w:cs="Times New Roman"/>
      <w:sz w:val="24"/>
      <w:szCs w:val="24"/>
    </w:rPr>
  </w:style>
  <w:style w:type="paragraph" w:customStyle="1" w:styleId="FC49B4AB1E924175BDA6BFC679653B075">
    <w:name w:val="FC49B4AB1E924175BDA6BFC679653B075"/>
    <w:rsid w:val="00A07C16"/>
    <w:pPr>
      <w:spacing w:after="0" w:line="240" w:lineRule="auto"/>
    </w:pPr>
    <w:rPr>
      <w:rFonts w:ascii="Times New Roman" w:eastAsia="Times New Roman" w:hAnsi="Times New Roman" w:cs="Times New Roman"/>
      <w:sz w:val="24"/>
      <w:szCs w:val="24"/>
    </w:rPr>
  </w:style>
  <w:style w:type="paragraph" w:customStyle="1" w:styleId="B94EBC0DAD314813A05CD838521DE47C5">
    <w:name w:val="B94EBC0DAD314813A05CD838521DE47C5"/>
    <w:rsid w:val="00A07C16"/>
    <w:pPr>
      <w:spacing w:after="0" w:line="240" w:lineRule="auto"/>
    </w:pPr>
    <w:rPr>
      <w:rFonts w:ascii="Times New Roman" w:eastAsia="Times New Roman" w:hAnsi="Times New Roman" w:cs="Times New Roman"/>
      <w:sz w:val="24"/>
      <w:szCs w:val="24"/>
    </w:rPr>
  </w:style>
  <w:style w:type="paragraph" w:customStyle="1" w:styleId="25C230399E17439E9E6286C40E8053A15">
    <w:name w:val="25C230399E17439E9E6286C40E8053A15"/>
    <w:rsid w:val="00A07C16"/>
    <w:pPr>
      <w:spacing w:after="0" w:line="240" w:lineRule="auto"/>
    </w:pPr>
    <w:rPr>
      <w:rFonts w:ascii="Times New Roman" w:eastAsia="Times New Roman" w:hAnsi="Times New Roman" w:cs="Times New Roman"/>
      <w:sz w:val="24"/>
      <w:szCs w:val="24"/>
    </w:rPr>
  </w:style>
  <w:style w:type="paragraph" w:customStyle="1" w:styleId="AC238CD61DF147CFB08912E3F22413BA5">
    <w:name w:val="AC238CD61DF147CFB08912E3F22413BA5"/>
    <w:rsid w:val="00A07C16"/>
    <w:pPr>
      <w:spacing w:after="0" w:line="240" w:lineRule="auto"/>
    </w:pPr>
    <w:rPr>
      <w:rFonts w:ascii="Times New Roman" w:eastAsia="Times New Roman" w:hAnsi="Times New Roman" w:cs="Times New Roman"/>
      <w:sz w:val="24"/>
      <w:szCs w:val="24"/>
    </w:rPr>
  </w:style>
  <w:style w:type="paragraph" w:customStyle="1" w:styleId="056E5ED6808D448283823723C69FEAB55">
    <w:name w:val="056E5ED6808D448283823723C69FEAB55"/>
    <w:rsid w:val="00A07C16"/>
    <w:pPr>
      <w:spacing w:after="0" w:line="240" w:lineRule="auto"/>
    </w:pPr>
    <w:rPr>
      <w:rFonts w:ascii="Times New Roman" w:eastAsia="Times New Roman" w:hAnsi="Times New Roman" w:cs="Times New Roman"/>
      <w:sz w:val="24"/>
      <w:szCs w:val="24"/>
    </w:rPr>
  </w:style>
  <w:style w:type="paragraph" w:customStyle="1" w:styleId="95809536AE384B1E91903B403EB5F9665">
    <w:name w:val="95809536AE384B1E91903B403EB5F9665"/>
    <w:rsid w:val="00A07C16"/>
    <w:pPr>
      <w:spacing w:after="0" w:line="240" w:lineRule="auto"/>
    </w:pPr>
    <w:rPr>
      <w:rFonts w:ascii="Times New Roman" w:eastAsia="Times New Roman" w:hAnsi="Times New Roman" w:cs="Times New Roman"/>
      <w:sz w:val="24"/>
      <w:szCs w:val="24"/>
    </w:rPr>
  </w:style>
  <w:style w:type="paragraph" w:customStyle="1" w:styleId="023003202C0A419DB09C9C5FCCEC64425">
    <w:name w:val="023003202C0A419DB09C9C5FCCEC64425"/>
    <w:rsid w:val="00A07C16"/>
    <w:pPr>
      <w:spacing w:after="0" w:line="240" w:lineRule="auto"/>
    </w:pPr>
    <w:rPr>
      <w:rFonts w:ascii="Times New Roman" w:eastAsia="Times New Roman" w:hAnsi="Times New Roman" w:cs="Times New Roman"/>
      <w:sz w:val="24"/>
      <w:szCs w:val="24"/>
    </w:rPr>
  </w:style>
  <w:style w:type="paragraph" w:customStyle="1" w:styleId="0C1D1D8B0EA24805AE7B1322F9BEE2225">
    <w:name w:val="0C1D1D8B0EA24805AE7B1322F9BEE2225"/>
    <w:rsid w:val="00A07C16"/>
    <w:pPr>
      <w:spacing w:after="0" w:line="240" w:lineRule="auto"/>
    </w:pPr>
    <w:rPr>
      <w:rFonts w:ascii="Times New Roman" w:eastAsia="Times New Roman" w:hAnsi="Times New Roman" w:cs="Times New Roman"/>
      <w:sz w:val="24"/>
      <w:szCs w:val="24"/>
    </w:rPr>
  </w:style>
  <w:style w:type="paragraph" w:customStyle="1" w:styleId="F554C8158BC04002A41B4C025A98BE8C5">
    <w:name w:val="F554C8158BC04002A41B4C025A98BE8C5"/>
    <w:rsid w:val="00A07C16"/>
    <w:pPr>
      <w:spacing w:after="0" w:line="240" w:lineRule="auto"/>
    </w:pPr>
    <w:rPr>
      <w:rFonts w:ascii="Times New Roman" w:eastAsia="Times New Roman" w:hAnsi="Times New Roman" w:cs="Times New Roman"/>
      <w:sz w:val="24"/>
      <w:szCs w:val="24"/>
    </w:rPr>
  </w:style>
  <w:style w:type="paragraph" w:customStyle="1" w:styleId="5B07C43A54B748E997A99DCD52EEEA6D5">
    <w:name w:val="5B07C43A54B748E997A99DCD52EEEA6D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3">
    <w:name w:val="F475192F704041869FB22BFCF306C0EC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5">
    <w:name w:val="E05C1F72544F48F193131126FD5E5860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5">
    <w:name w:val="CE8C77004C8941509823853278FE8327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3">
    <w:name w:val="038453D3E9FC4F9B8ABFD684B6E3871F3"/>
    <w:rsid w:val="00A07C16"/>
    <w:pPr>
      <w:spacing w:after="0" w:line="240" w:lineRule="auto"/>
    </w:pPr>
    <w:rPr>
      <w:rFonts w:ascii="Times New Roman" w:eastAsia="Times New Roman" w:hAnsi="Times New Roman" w:cs="Times New Roman"/>
      <w:sz w:val="24"/>
      <w:szCs w:val="24"/>
    </w:rPr>
  </w:style>
  <w:style w:type="paragraph" w:customStyle="1" w:styleId="08BFEF4FDF994893B07D8B73D1D23BA93">
    <w:name w:val="08BFEF4FDF994893B07D8B73D1D23BA93"/>
    <w:rsid w:val="00A07C16"/>
    <w:pPr>
      <w:spacing w:after="0" w:line="240" w:lineRule="auto"/>
    </w:pPr>
    <w:rPr>
      <w:rFonts w:ascii="Times New Roman" w:eastAsia="Times New Roman" w:hAnsi="Times New Roman" w:cs="Times New Roman"/>
      <w:sz w:val="24"/>
      <w:szCs w:val="24"/>
    </w:rPr>
  </w:style>
  <w:style w:type="paragraph" w:customStyle="1" w:styleId="5C1C6D43BF01428885332E9D02A4FE543">
    <w:name w:val="5C1C6D43BF01428885332E9D02A4FE543"/>
    <w:rsid w:val="00A07C16"/>
    <w:pPr>
      <w:spacing w:after="0" w:line="240" w:lineRule="auto"/>
    </w:pPr>
    <w:rPr>
      <w:rFonts w:ascii="Times New Roman" w:eastAsia="Times New Roman" w:hAnsi="Times New Roman" w:cs="Times New Roman"/>
      <w:sz w:val="24"/>
      <w:szCs w:val="24"/>
    </w:rPr>
  </w:style>
  <w:style w:type="paragraph" w:customStyle="1" w:styleId="2156CD5087A9401CA4B0E30A4E24FD203">
    <w:name w:val="2156CD5087A9401CA4B0E30A4E24FD203"/>
    <w:rsid w:val="00A07C16"/>
    <w:pPr>
      <w:spacing w:after="0" w:line="240" w:lineRule="auto"/>
    </w:pPr>
    <w:rPr>
      <w:rFonts w:ascii="Times New Roman" w:eastAsia="Times New Roman" w:hAnsi="Times New Roman" w:cs="Times New Roman"/>
      <w:sz w:val="24"/>
      <w:szCs w:val="24"/>
    </w:rPr>
  </w:style>
  <w:style w:type="paragraph" w:customStyle="1" w:styleId="A493C11352F14A1D92551B835DD8E3A03">
    <w:name w:val="A493C11352F14A1D92551B835DD8E3A03"/>
    <w:rsid w:val="00A07C16"/>
    <w:pPr>
      <w:spacing w:after="0" w:line="240" w:lineRule="auto"/>
    </w:pPr>
    <w:rPr>
      <w:rFonts w:ascii="Times New Roman" w:eastAsia="Times New Roman" w:hAnsi="Times New Roman" w:cs="Times New Roman"/>
      <w:sz w:val="24"/>
      <w:szCs w:val="24"/>
    </w:rPr>
  </w:style>
  <w:style w:type="paragraph" w:customStyle="1" w:styleId="8409B0A3768A483C950BCB47C530F55C3">
    <w:name w:val="8409B0A3768A483C950BCB47C530F55C3"/>
    <w:rsid w:val="00A07C16"/>
    <w:pPr>
      <w:spacing w:after="0" w:line="240" w:lineRule="auto"/>
    </w:pPr>
    <w:rPr>
      <w:rFonts w:ascii="Times New Roman" w:eastAsia="Times New Roman" w:hAnsi="Times New Roman" w:cs="Times New Roman"/>
      <w:sz w:val="24"/>
      <w:szCs w:val="24"/>
    </w:rPr>
  </w:style>
  <w:style w:type="paragraph" w:customStyle="1" w:styleId="762D418A62D84B1FAEB6E7EABE248C713">
    <w:name w:val="762D418A62D84B1FAEB6E7EABE248C713"/>
    <w:rsid w:val="00A07C16"/>
    <w:pPr>
      <w:spacing w:after="0" w:line="240" w:lineRule="auto"/>
    </w:pPr>
    <w:rPr>
      <w:rFonts w:ascii="Times New Roman" w:eastAsia="Times New Roman" w:hAnsi="Times New Roman" w:cs="Times New Roman"/>
      <w:sz w:val="24"/>
      <w:szCs w:val="24"/>
    </w:rPr>
  </w:style>
  <w:style w:type="paragraph" w:customStyle="1" w:styleId="8B62B81523EE497BA2EC1086021E8B513">
    <w:name w:val="8B62B81523EE497BA2EC1086021E8B513"/>
    <w:rsid w:val="00A07C16"/>
    <w:pPr>
      <w:spacing w:after="0" w:line="240" w:lineRule="auto"/>
    </w:pPr>
    <w:rPr>
      <w:rFonts w:ascii="Times New Roman" w:eastAsia="Times New Roman" w:hAnsi="Times New Roman" w:cs="Times New Roman"/>
      <w:sz w:val="24"/>
      <w:szCs w:val="24"/>
    </w:rPr>
  </w:style>
  <w:style w:type="paragraph" w:customStyle="1" w:styleId="25FA23CCAD1141EC837F417982B7C2133">
    <w:name w:val="25FA23CCAD1141EC837F417982B7C2133"/>
    <w:rsid w:val="00A07C16"/>
    <w:pPr>
      <w:spacing w:after="0" w:line="240" w:lineRule="auto"/>
    </w:pPr>
    <w:rPr>
      <w:rFonts w:ascii="Times New Roman" w:eastAsia="Times New Roman" w:hAnsi="Times New Roman" w:cs="Times New Roman"/>
      <w:sz w:val="24"/>
      <w:szCs w:val="24"/>
    </w:rPr>
  </w:style>
  <w:style w:type="paragraph" w:customStyle="1" w:styleId="17B00BEBD201431CB7FFF51D5137CE3C3">
    <w:name w:val="17B00BEBD201431CB7FFF51D5137CE3C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3">
    <w:name w:val="18749E9809D94CAEA0C9FC9A70493A59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3">
    <w:name w:val="472C770E1A7A463EA24828C0B5D43BB83"/>
    <w:rsid w:val="00A07C16"/>
    <w:pPr>
      <w:spacing w:after="0" w:line="240" w:lineRule="auto"/>
    </w:pPr>
    <w:rPr>
      <w:rFonts w:ascii="Times New Roman" w:eastAsia="Times New Roman" w:hAnsi="Times New Roman" w:cs="Times New Roman"/>
      <w:sz w:val="24"/>
      <w:szCs w:val="24"/>
    </w:rPr>
  </w:style>
  <w:style w:type="paragraph" w:customStyle="1" w:styleId="6CBC3718DF6F4C0884EC698B879CFCFD3">
    <w:name w:val="6CBC3718DF6F4C0884EC698B879CFCFD3"/>
    <w:rsid w:val="00A07C16"/>
    <w:pPr>
      <w:spacing w:after="0" w:line="240" w:lineRule="auto"/>
    </w:pPr>
    <w:rPr>
      <w:rFonts w:ascii="Times New Roman" w:eastAsia="Times New Roman" w:hAnsi="Times New Roman" w:cs="Times New Roman"/>
      <w:sz w:val="24"/>
      <w:szCs w:val="24"/>
    </w:rPr>
  </w:style>
  <w:style w:type="paragraph" w:customStyle="1" w:styleId="9C99C4A474244085AE251D84C8E3987B3">
    <w:name w:val="9C99C4A474244085AE251D84C8E3987B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2">
    <w:name w:val="ADD4766F2294487DB587A1B2FE6ED6E12"/>
    <w:rsid w:val="00A07C16"/>
    <w:pPr>
      <w:spacing w:after="0" w:line="240" w:lineRule="auto"/>
    </w:pPr>
    <w:rPr>
      <w:rFonts w:ascii="Times New Roman" w:eastAsia="Times New Roman" w:hAnsi="Times New Roman" w:cs="Times New Roman"/>
      <w:sz w:val="24"/>
      <w:szCs w:val="24"/>
    </w:rPr>
  </w:style>
  <w:style w:type="paragraph" w:customStyle="1" w:styleId="2075DAC4BDA4490286FB607BF80596352">
    <w:name w:val="2075DAC4BDA4490286FB607BF80596352"/>
    <w:rsid w:val="00A07C16"/>
    <w:pPr>
      <w:spacing w:after="0" w:line="240" w:lineRule="auto"/>
    </w:pPr>
    <w:rPr>
      <w:rFonts w:ascii="Times New Roman" w:eastAsia="Times New Roman" w:hAnsi="Times New Roman" w:cs="Times New Roman"/>
      <w:sz w:val="24"/>
      <w:szCs w:val="24"/>
    </w:rPr>
  </w:style>
  <w:style w:type="paragraph" w:customStyle="1" w:styleId="86FF30ECB1914EBDA94FD040479E13822">
    <w:name w:val="86FF30ECB1914EBDA94FD040479E13822"/>
    <w:rsid w:val="00A07C16"/>
    <w:pPr>
      <w:spacing w:after="0" w:line="240" w:lineRule="auto"/>
    </w:pPr>
    <w:rPr>
      <w:rFonts w:ascii="Times New Roman" w:eastAsia="Times New Roman" w:hAnsi="Times New Roman" w:cs="Times New Roman"/>
      <w:sz w:val="24"/>
      <w:szCs w:val="24"/>
    </w:rPr>
  </w:style>
  <w:style w:type="paragraph" w:customStyle="1" w:styleId="3606AB5F0AFE485E972738705CA5674D2">
    <w:name w:val="3606AB5F0AFE485E972738705CA5674D2"/>
    <w:rsid w:val="00A07C16"/>
    <w:pPr>
      <w:spacing w:after="0" w:line="240" w:lineRule="auto"/>
    </w:pPr>
    <w:rPr>
      <w:rFonts w:ascii="Times New Roman" w:eastAsia="Times New Roman" w:hAnsi="Times New Roman" w:cs="Times New Roman"/>
      <w:sz w:val="24"/>
      <w:szCs w:val="24"/>
    </w:rPr>
  </w:style>
  <w:style w:type="paragraph" w:customStyle="1" w:styleId="F9F0423A61494186A260B8BC3235AB522">
    <w:name w:val="F9F0423A61494186A260B8BC3235AB522"/>
    <w:rsid w:val="00A07C16"/>
    <w:pPr>
      <w:spacing w:after="0" w:line="240" w:lineRule="auto"/>
    </w:pPr>
    <w:rPr>
      <w:rFonts w:ascii="Times New Roman" w:eastAsia="Times New Roman" w:hAnsi="Times New Roman" w:cs="Times New Roman"/>
      <w:sz w:val="24"/>
      <w:szCs w:val="24"/>
    </w:rPr>
  </w:style>
  <w:style w:type="paragraph" w:customStyle="1" w:styleId="F00EC83D3DE8461A8CEF34E91149B5882">
    <w:name w:val="F00EC83D3DE8461A8CEF34E91149B5882"/>
    <w:rsid w:val="00A07C16"/>
    <w:pPr>
      <w:spacing w:after="0" w:line="240" w:lineRule="auto"/>
    </w:pPr>
    <w:rPr>
      <w:rFonts w:ascii="Times New Roman" w:eastAsia="Times New Roman" w:hAnsi="Times New Roman" w:cs="Times New Roman"/>
      <w:sz w:val="24"/>
      <w:szCs w:val="24"/>
    </w:rPr>
  </w:style>
  <w:style w:type="paragraph" w:customStyle="1" w:styleId="17329D7188294348A95462554BBF36422">
    <w:name w:val="17329D7188294348A95462554BBF36422"/>
    <w:rsid w:val="00A07C16"/>
    <w:pPr>
      <w:spacing w:after="0" w:line="240" w:lineRule="auto"/>
    </w:pPr>
    <w:rPr>
      <w:rFonts w:ascii="Times New Roman" w:eastAsia="Times New Roman" w:hAnsi="Times New Roman" w:cs="Times New Roman"/>
      <w:sz w:val="24"/>
      <w:szCs w:val="24"/>
    </w:rPr>
  </w:style>
  <w:style w:type="paragraph" w:customStyle="1" w:styleId="AF74AE1A94EC4BE2A3429D180E57A3602">
    <w:name w:val="AF74AE1A94EC4BE2A3429D180E57A3602"/>
    <w:rsid w:val="00A07C16"/>
    <w:pPr>
      <w:spacing w:after="0" w:line="240" w:lineRule="auto"/>
    </w:pPr>
    <w:rPr>
      <w:rFonts w:ascii="Times New Roman" w:eastAsia="Times New Roman" w:hAnsi="Times New Roman" w:cs="Times New Roman"/>
      <w:sz w:val="24"/>
      <w:szCs w:val="24"/>
    </w:rPr>
  </w:style>
  <w:style w:type="paragraph" w:customStyle="1" w:styleId="7FFE03092AD5495EAE198B358854619E2">
    <w:name w:val="7FFE03092AD5495EAE198B358854619E2"/>
    <w:rsid w:val="00A07C16"/>
    <w:pPr>
      <w:spacing w:after="0" w:line="240" w:lineRule="auto"/>
    </w:pPr>
    <w:rPr>
      <w:rFonts w:ascii="Times New Roman" w:eastAsia="Times New Roman" w:hAnsi="Times New Roman" w:cs="Times New Roman"/>
      <w:sz w:val="24"/>
      <w:szCs w:val="24"/>
    </w:rPr>
  </w:style>
  <w:style w:type="paragraph" w:customStyle="1" w:styleId="A00B4AB2A94B442CAD38AA96E11C1AFB2">
    <w:name w:val="A00B4AB2A94B442CAD38AA96E11C1AFB2"/>
    <w:rsid w:val="00A07C16"/>
    <w:pPr>
      <w:spacing w:after="0" w:line="240" w:lineRule="auto"/>
    </w:pPr>
    <w:rPr>
      <w:rFonts w:ascii="Times New Roman" w:eastAsia="Times New Roman" w:hAnsi="Times New Roman" w:cs="Times New Roman"/>
      <w:sz w:val="24"/>
      <w:szCs w:val="24"/>
    </w:rPr>
  </w:style>
  <w:style w:type="paragraph" w:customStyle="1" w:styleId="FF16BDB27716493CA169832F70015A632">
    <w:name w:val="FF16BDB27716493CA169832F70015A632"/>
    <w:rsid w:val="00A07C16"/>
    <w:pPr>
      <w:spacing w:after="0" w:line="240" w:lineRule="auto"/>
    </w:pPr>
    <w:rPr>
      <w:rFonts w:ascii="Times New Roman" w:eastAsia="Times New Roman" w:hAnsi="Times New Roman" w:cs="Times New Roman"/>
      <w:sz w:val="24"/>
      <w:szCs w:val="24"/>
    </w:rPr>
  </w:style>
  <w:style w:type="paragraph" w:customStyle="1" w:styleId="FF8CFA91AD6246B1BB99D8B9723482D42">
    <w:name w:val="FF8CFA91AD6246B1BB99D8B9723482D42"/>
    <w:rsid w:val="00A07C16"/>
    <w:pPr>
      <w:spacing w:after="0" w:line="240" w:lineRule="auto"/>
    </w:pPr>
    <w:rPr>
      <w:rFonts w:ascii="Times New Roman" w:eastAsia="Times New Roman" w:hAnsi="Times New Roman" w:cs="Times New Roman"/>
      <w:sz w:val="24"/>
      <w:szCs w:val="24"/>
    </w:rPr>
  </w:style>
  <w:style w:type="paragraph" w:customStyle="1" w:styleId="5A6CE8EFAD1C42F5B8C54348E582D26C2">
    <w:name w:val="5A6CE8EFAD1C42F5B8C54348E582D26C2"/>
    <w:rsid w:val="00A07C16"/>
    <w:pPr>
      <w:spacing w:after="0" w:line="240" w:lineRule="auto"/>
    </w:pPr>
    <w:rPr>
      <w:rFonts w:ascii="Times New Roman" w:eastAsia="Times New Roman" w:hAnsi="Times New Roman" w:cs="Times New Roman"/>
      <w:sz w:val="24"/>
      <w:szCs w:val="24"/>
    </w:rPr>
  </w:style>
  <w:style w:type="paragraph" w:customStyle="1" w:styleId="49CDEEEC3DA3435C97040F061D81067A2">
    <w:name w:val="49CDEEEC3DA3435C97040F061D81067A2"/>
    <w:rsid w:val="00A07C16"/>
    <w:pPr>
      <w:spacing w:after="0" w:line="240" w:lineRule="auto"/>
    </w:pPr>
    <w:rPr>
      <w:rFonts w:ascii="Times New Roman" w:eastAsia="Times New Roman" w:hAnsi="Times New Roman" w:cs="Times New Roman"/>
      <w:sz w:val="24"/>
      <w:szCs w:val="24"/>
    </w:rPr>
  </w:style>
  <w:style w:type="paragraph" w:customStyle="1" w:styleId="3C488E922FF844C995781553C6D556932">
    <w:name w:val="3C488E922FF844C995781553C6D556932"/>
    <w:rsid w:val="00A07C16"/>
    <w:pPr>
      <w:spacing w:after="0" w:line="240" w:lineRule="auto"/>
    </w:pPr>
    <w:rPr>
      <w:rFonts w:ascii="Times New Roman" w:eastAsia="Times New Roman" w:hAnsi="Times New Roman" w:cs="Times New Roman"/>
      <w:sz w:val="24"/>
      <w:szCs w:val="24"/>
    </w:rPr>
  </w:style>
  <w:style w:type="paragraph" w:customStyle="1" w:styleId="4FD9F12CE3F0494EA24D9816FE9A31A82">
    <w:name w:val="4FD9F12CE3F0494EA24D9816FE9A31A82"/>
    <w:rsid w:val="00A07C16"/>
    <w:pPr>
      <w:spacing w:after="0" w:line="240" w:lineRule="auto"/>
    </w:pPr>
    <w:rPr>
      <w:rFonts w:ascii="Times New Roman" w:eastAsia="Times New Roman" w:hAnsi="Times New Roman" w:cs="Times New Roman"/>
      <w:sz w:val="24"/>
      <w:szCs w:val="24"/>
    </w:rPr>
  </w:style>
  <w:style w:type="paragraph" w:customStyle="1" w:styleId="5315DFFCCC404B48BCA3F75071D48A0F2">
    <w:name w:val="5315DFFCCC404B48BCA3F75071D48A0F2"/>
    <w:rsid w:val="00A07C16"/>
    <w:pPr>
      <w:spacing w:after="0" w:line="240" w:lineRule="auto"/>
    </w:pPr>
    <w:rPr>
      <w:rFonts w:ascii="Times New Roman" w:eastAsia="Times New Roman" w:hAnsi="Times New Roman" w:cs="Times New Roman"/>
      <w:sz w:val="24"/>
      <w:szCs w:val="24"/>
    </w:rPr>
  </w:style>
  <w:style w:type="paragraph" w:customStyle="1" w:styleId="9F4A4DF9BB7C4D57B99BFA9CC5D14E022">
    <w:name w:val="9F4A4DF9BB7C4D57B99BFA9CC5D14E022"/>
    <w:rsid w:val="00A07C16"/>
    <w:pPr>
      <w:spacing w:after="0" w:line="240" w:lineRule="auto"/>
    </w:pPr>
    <w:rPr>
      <w:rFonts w:ascii="Times New Roman" w:eastAsia="Times New Roman" w:hAnsi="Times New Roman" w:cs="Times New Roman"/>
      <w:sz w:val="24"/>
      <w:szCs w:val="24"/>
    </w:rPr>
  </w:style>
  <w:style w:type="paragraph" w:customStyle="1" w:styleId="9B47FB8672C440A2BD69134B0525B4202">
    <w:name w:val="9B47FB8672C440A2BD69134B0525B4202"/>
    <w:rsid w:val="00A07C16"/>
    <w:pPr>
      <w:spacing w:after="0" w:line="240" w:lineRule="auto"/>
    </w:pPr>
    <w:rPr>
      <w:rFonts w:ascii="Times New Roman" w:eastAsia="Times New Roman" w:hAnsi="Times New Roman" w:cs="Times New Roman"/>
      <w:sz w:val="24"/>
      <w:szCs w:val="24"/>
    </w:rPr>
  </w:style>
  <w:style w:type="paragraph" w:customStyle="1" w:styleId="2D285A8C818A4161AE41BE7F9F7127FA2">
    <w:name w:val="2D285A8C818A4161AE41BE7F9F7127FA2"/>
    <w:rsid w:val="00A07C16"/>
    <w:pPr>
      <w:spacing w:after="0" w:line="240" w:lineRule="auto"/>
    </w:pPr>
    <w:rPr>
      <w:rFonts w:ascii="Times New Roman" w:eastAsia="Times New Roman" w:hAnsi="Times New Roman" w:cs="Times New Roman"/>
      <w:sz w:val="24"/>
      <w:szCs w:val="24"/>
    </w:rPr>
  </w:style>
  <w:style w:type="paragraph" w:customStyle="1" w:styleId="0A0AAE35E775403DB4A137FCB3E88B542">
    <w:name w:val="0A0AAE35E775403DB4A137FCB3E88B542"/>
    <w:rsid w:val="00A07C16"/>
    <w:pPr>
      <w:spacing w:after="0" w:line="240" w:lineRule="auto"/>
    </w:pPr>
    <w:rPr>
      <w:rFonts w:ascii="Times New Roman" w:eastAsia="Times New Roman" w:hAnsi="Times New Roman" w:cs="Times New Roman"/>
      <w:sz w:val="24"/>
      <w:szCs w:val="24"/>
    </w:rPr>
  </w:style>
  <w:style w:type="paragraph" w:customStyle="1" w:styleId="E55145309EE34BB08D3AFC5A32F0E6DE2">
    <w:name w:val="E55145309EE34BB08D3AFC5A32F0E6DE2"/>
    <w:rsid w:val="00A07C16"/>
    <w:pPr>
      <w:spacing w:after="0" w:line="240" w:lineRule="auto"/>
    </w:pPr>
    <w:rPr>
      <w:rFonts w:ascii="Times New Roman" w:eastAsia="Times New Roman" w:hAnsi="Times New Roman" w:cs="Times New Roman"/>
      <w:sz w:val="24"/>
      <w:szCs w:val="24"/>
    </w:rPr>
  </w:style>
  <w:style w:type="paragraph" w:customStyle="1" w:styleId="0B91A9A62DE34CF1BB98AE8DC4B1ACF02">
    <w:name w:val="0B91A9A62DE34CF1BB98AE8DC4B1ACF02"/>
    <w:rsid w:val="00A07C16"/>
    <w:pPr>
      <w:spacing w:after="0" w:line="240" w:lineRule="auto"/>
    </w:pPr>
    <w:rPr>
      <w:rFonts w:ascii="Times New Roman" w:eastAsia="Times New Roman" w:hAnsi="Times New Roman" w:cs="Times New Roman"/>
      <w:sz w:val="24"/>
      <w:szCs w:val="24"/>
    </w:rPr>
  </w:style>
  <w:style w:type="paragraph" w:customStyle="1" w:styleId="54C20F4122C3492889AC208C38ED37C62">
    <w:name w:val="54C20F4122C3492889AC208C38ED37C62"/>
    <w:rsid w:val="00A07C16"/>
    <w:pPr>
      <w:spacing w:after="0" w:line="240" w:lineRule="auto"/>
    </w:pPr>
    <w:rPr>
      <w:rFonts w:ascii="Times New Roman" w:eastAsia="Times New Roman" w:hAnsi="Times New Roman" w:cs="Times New Roman"/>
      <w:sz w:val="24"/>
      <w:szCs w:val="24"/>
    </w:rPr>
  </w:style>
  <w:style w:type="paragraph" w:customStyle="1" w:styleId="F6C74CD00771462589350408F1B576D92">
    <w:name w:val="F6C74CD00771462589350408F1B576D92"/>
    <w:rsid w:val="00A07C16"/>
    <w:pPr>
      <w:spacing w:after="0" w:line="240" w:lineRule="auto"/>
    </w:pPr>
    <w:rPr>
      <w:rFonts w:ascii="Times New Roman" w:eastAsia="Times New Roman" w:hAnsi="Times New Roman" w:cs="Times New Roman"/>
      <w:sz w:val="24"/>
      <w:szCs w:val="24"/>
    </w:rPr>
  </w:style>
  <w:style w:type="paragraph" w:customStyle="1" w:styleId="51845BD053E143A6BBB2754982458EDB2">
    <w:name w:val="51845BD053E143A6BBB2754982458EDB2"/>
    <w:rsid w:val="00A07C16"/>
    <w:pPr>
      <w:spacing w:after="0" w:line="240" w:lineRule="auto"/>
    </w:pPr>
    <w:rPr>
      <w:rFonts w:ascii="Times New Roman" w:eastAsia="Times New Roman" w:hAnsi="Times New Roman" w:cs="Times New Roman"/>
      <w:sz w:val="24"/>
      <w:szCs w:val="24"/>
    </w:rPr>
  </w:style>
  <w:style w:type="paragraph" w:customStyle="1" w:styleId="66EDAC1B04164532AA03E813C894FA132">
    <w:name w:val="66EDAC1B04164532AA03E813C894FA132"/>
    <w:rsid w:val="00A07C16"/>
    <w:pPr>
      <w:spacing w:after="0" w:line="240" w:lineRule="auto"/>
    </w:pPr>
    <w:rPr>
      <w:rFonts w:ascii="Times New Roman" w:eastAsia="Times New Roman" w:hAnsi="Times New Roman" w:cs="Times New Roman"/>
      <w:sz w:val="24"/>
      <w:szCs w:val="24"/>
    </w:rPr>
  </w:style>
  <w:style w:type="paragraph" w:customStyle="1" w:styleId="3EEFD45266CC4B3F85A5F8F052E39A9A2">
    <w:name w:val="3EEFD45266CC4B3F85A5F8F052E39A9A2"/>
    <w:rsid w:val="00A07C16"/>
    <w:pPr>
      <w:spacing w:after="0" w:line="240" w:lineRule="auto"/>
    </w:pPr>
    <w:rPr>
      <w:rFonts w:ascii="Times New Roman" w:eastAsia="Times New Roman" w:hAnsi="Times New Roman" w:cs="Times New Roman"/>
      <w:sz w:val="24"/>
      <w:szCs w:val="24"/>
    </w:rPr>
  </w:style>
  <w:style w:type="paragraph" w:customStyle="1" w:styleId="F6F9E19F68DF49678FEA96C8A3A9B3A92">
    <w:name w:val="F6F9E19F68DF49678FEA96C8A3A9B3A92"/>
    <w:rsid w:val="00A07C16"/>
    <w:pPr>
      <w:spacing w:after="0" w:line="240" w:lineRule="auto"/>
    </w:pPr>
    <w:rPr>
      <w:rFonts w:ascii="Times New Roman" w:eastAsia="Times New Roman" w:hAnsi="Times New Roman" w:cs="Times New Roman"/>
      <w:sz w:val="24"/>
      <w:szCs w:val="24"/>
    </w:rPr>
  </w:style>
  <w:style w:type="paragraph" w:customStyle="1" w:styleId="473D61E208CC438BB46C120EF5801CE52">
    <w:name w:val="473D61E208CC438BB46C120EF5801CE52"/>
    <w:rsid w:val="00A07C16"/>
    <w:pPr>
      <w:spacing w:after="0" w:line="240" w:lineRule="auto"/>
    </w:pPr>
    <w:rPr>
      <w:rFonts w:ascii="Times New Roman" w:eastAsia="Times New Roman" w:hAnsi="Times New Roman" w:cs="Times New Roman"/>
      <w:sz w:val="24"/>
      <w:szCs w:val="24"/>
    </w:rPr>
  </w:style>
  <w:style w:type="paragraph" w:customStyle="1" w:styleId="A87F667E4BED42CBB8D8E007543793168">
    <w:name w:val="A87F667E4BED42CBB8D8E007543793168"/>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8">
    <w:name w:val="BBD680CCDC984FDFB094BEEF644C83E08"/>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2">
    <w:name w:val="59A5117069E3448A8D0EEAA002823AF32"/>
    <w:rsid w:val="00A07C16"/>
    <w:pPr>
      <w:spacing w:after="0" w:line="240" w:lineRule="auto"/>
    </w:pPr>
    <w:rPr>
      <w:rFonts w:ascii="Times New Roman" w:eastAsia="Times New Roman" w:hAnsi="Times New Roman" w:cs="Times New Roman"/>
      <w:sz w:val="24"/>
      <w:szCs w:val="24"/>
    </w:rPr>
  </w:style>
  <w:style w:type="paragraph" w:customStyle="1" w:styleId="DEF9D5F3244840C7B34E89C6E527931A2">
    <w:name w:val="DEF9D5F3244840C7B34E89C6E527931A2"/>
    <w:rsid w:val="00A07C16"/>
    <w:pPr>
      <w:spacing w:after="0" w:line="240" w:lineRule="auto"/>
    </w:pPr>
    <w:rPr>
      <w:rFonts w:ascii="Times New Roman" w:eastAsia="Times New Roman" w:hAnsi="Times New Roman" w:cs="Times New Roman"/>
      <w:sz w:val="24"/>
      <w:szCs w:val="24"/>
    </w:rPr>
  </w:style>
  <w:style w:type="paragraph" w:customStyle="1" w:styleId="E73957EB76F94AC4BCAA382A54BAF8B42">
    <w:name w:val="E73957EB76F94AC4BCAA382A54BAF8B42"/>
    <w:rsid w:val="00A07C16"/>
    <w:pPr>
      <w:spacing w:after="0" w:line="240" w:lineRule="auto"/>
    </w:pPr>
    <w:rPr>
      <w:rFonts w:ascii="Times New Roman" w:eastAsia="Times New Roman" w:hAnsi="Times New Roman" w:cs="Times New Roman"/>
      <w:sz w:val="24"/>
      <w:szCs w:val="24"/>
    </w:rPr>
  </w:style>
  <w:style w:type="paragraph" w:customStyle="1" w:styleId="E6A24B5029A945C08DC83D261C8F23A72">
    <w:name w:val="E6A24B5029A945C08DC83D261C8F23A72"/>
    <w:rsid w:val="00A07C16"/>
    <w:pPr>
      <w:spacing w:after="0" w:line="240" w:lineRule="auto"/>
    </w:pPr>
    <w:rPr>
      <w:rFonts w:ascii="Times New Roman" w:eastAsia="Times New Roman" w:hAnsi="Times New Roman" w:cs="Times New Roman"/>
      <w:sz w:val="24"/>
      <w:szCs w:val="24"/>
    </w:rPr>
  </w:style>
  <w:style w:type="paragraph" w:customStyle="1" w:styleId="30C755AB53BF44ABB5851FA03E01B8B72">
    <w:name w:val="30C755AB53BF44ABB5851FA03E01B8B72"/>
    <w:rsid w:val="00A07C16"/>
    <w:pPr>
      <w:spacing w:after="0" w:line="240" w:lineRule="auto"/>
    </w:pPr>
    <w:rPr>
      <w:rFonts w:ascii="Times New Roman" w:eastAsia="Times New Roman" w:hAnsi="Times New Roman" w:cs="Times New Roman"/>
      <w:sz w:val="24"/>
      <w:szCs w:val="24"/>
    </w:rPr>
  </w:style>
  <w:style w:type="paragraph" w:customStyle="1" w:styleId="B6AA22D1938C48B397D4E708E366431E2">
    <w:name w:val="B6AA22D1938C48B397D4E708E366431E2"/>
    <w:rsid w:val="00A07C16"/>
    <w:pPr>
      <w:spacing w:after="0" w:line="240" w:lineRule="auto"/>
    </w:pPr>
    <w:rPr>
      <w:rFonts w:ascii="Times New Roman" w:eastAsia="Times New Roman" w:hAnsi="Times New Roman" w:cs="Times New Roman"/>
      <w:sz w:val="24"/>
      <w:szCs w:val="24"/>
    </w:rPr>
  </w:style>
  <w:style w:type="paragraph" w:customStyle="1" w:styleId="A689072866674605ADAE3FBC2EB3E5DC2">
    <w:name w:val="A689072866674605ADAE3FBC2EB3E5DC2"/>
    <w:rsid w:val="00A07C16"/>
    <w:pPr>
      <w:spacing w:after="0" w:line="240" w:lineRule="auto"/>
    </w:pPr>
    <w:rPr>
      <w:rFonts w:ascii="Times New Roman" w:eastAsia="Times New Roman" w:hAnsi="Times New Roman" w:cs="Times New Roman"/>
      <w:sz w:val="24"/>
      <w:szCs w:val="24"/>
    </w:rPr>
  </w:style>
  <w:style w:type="paragraph" w:customStyle="1" w:styleId="9096493FC4E548948A502991CF72A29D2">
    <w:name w:val="9096493FC4E548948A502991CF72A29D2"/>
    <w:rsid w:val="00A07C16"/>
    <w:pPr>
      <w:spacing w:after="0" w:line="240" w:lineRule="auto"/>
    </w:pPr>
    <w:rPr>
      <w:rFonts w:ascii="Times New Roman" w:eastAsia="Times New Roman" w:hAnsi="Times New Roman" w:cs="Times New Roman"/>
      <w:sz w:val="24"/>
      <w:szCs w:val="24"/>
    </w:rPr>
  </w:style>
  <w:style w:type="paragraph" w:customStyle="1" w:styleId="365EA1D6755E4CB2B7E944EEF58AFE042">
    <w:name w:val="365EA1D6755E4CB2B7E944EEF58AFE042"/>
    <w:rsid w:val="00A07C16"/>
    <w:pPr>
      <w:spacing w:after="0" w:line="240" w:lineRule="auto"/>
    </w:pPr>
    <w:rPr>
      <w:rFonts w:ascii="Times New Roman" w:eastAsia="Times New Roman" w:hAnsi="Times New Roman" w:cs="Times New Roman"/>
      <w:sz w:val="24"/>
      <w:szCs w:val="24"/>
    </w:rPr>
  </w:style>
  <w:style w:type="paragraph" w:customStyle="1" w:styleId="53A970798D8940EB8D08CAEE45F4AFA62">
    <w:name w:val="53A970798D8940EB8D08CAEE45F4AFA62"/>
    <w:rsid w:val="00A07C16"/>
    <w:pPr>
      <w:spacing w:after="0" w:line="240" w:lineRule="auto"/>
    </w:pPr>
    <w:rPr>
      <w:rFonts w:ascii="Times New Roman" w:eastAsia="Times New Roman" w:hAnsi="Times New Roman" w:cs="Times New Roman"/>
      <w:sz w:val="24"/>
      <w:szCs w:val="24"/>
    </w:rPr>
  </w:style>
  <w:style w:type="paragraph" w:customStyle="1" w:styleId="A45FC8AAF42C420A94E1891D697DE5DA2">
    <w:name w:val="A45FC8AAF42C420A94E1891D697DE5DA2"/>
    <w:rsid w:val="00A07C16"/>
    <w:pPr>
      <w:spacing w:after="0" w:line="240" w:lineRule="auto"/>
    </w:pPr>
    <w:rPr>
      <w:rFonts w:ascii="Times New Roman" w:eastAsia="Times New Roman" w:hAnsi="Times New Roman" w:cs="Times New Roman"/>
      <w:sz w:val="24"/>
      <w:szCs w:val="24"/>
    </w:rPr>
  </w:style>
  <w:style w:type="paragraph" w:customStyle="1" w:styleId="AA4F39FAED654CFFBD1BDD7CD3E3C5DE2">
    <w:name w:val="AA4F39FAED654CFFBD1BDD7CD3E3C5DE2"/>
    <w:rsid w:val="00A07C16"/>
    <w:pPr>
      <w:spacing w:after="0" w:line="240" w:lineRule="auto"/>
    </w:pPr>
    <w:rPr>
      <w:rFonts w:ascii="Times New Roman" w:eastAsia="Times New Roman" w:hAnsi="Times New Roman" w:cs="Times New Roman"/>
      <w:sz w:val="24"/>
      <w:szCs w:val="24"/>
    </w:rPr>
  </w:style>
  <w:style w:type="paragraph" w:customStyle="1" w:styleId="EB2E55E626844CC78458D0A855D8E3112">
    <w:name w:val="EB2E55E626844CC78458D0A855D8E3112"/>
    <w:rsid w:val="00A07C16"/>
    <w:pPr>
      <w:spacing w:after="0" w:line="240" w:lineRule="auto"/>
    </w:pPr>
    <w:rPr>
      <w:rFonts w:ascii="Times New Roman" w:eastAsia="Times New Roman" w:hAnsi="Times New Roman" w:cs="Times New Roman"/>
      <w:sz w:val="24"/>
      <w:szCs w:val="24"/>
    </w:rPr>
  </w:style>
  <w:style w:type="paragraph" w:customStyle="1" w:styleId="835F9DC24A134E55AA9BF7DC4D95CC732">
    <w:name w:val="835F9DC24A134E55AA9BF7DC4D95CC732"/>
    <w:rsid w:val="00A07C16"/>
    <w:pPr>
      <w:spacing w:after="0" w:line="240" w:lineRule="auto"/>
    </w:pPr>
    <w:rPr>
      <w:rFonts w:ascii="Times New Roman" w:eastAsia="Times New Roman" w:hAnsi="Times New Roman" w:cs="Times New Roman"/>
      <w:sz w:val="24"/>
      <w:szCs w:val="24"/>
    </w:rPr>
  </w:style>
  <w:style w:type="paragraph" w:customStyle="1" w:styleId="BD6518E0F6F14E648E1C94640BD62EB42">
    <w:name w:val="BD6518E0F6F14E648E1C94640BD62EB42"/>
    <w:rsid w:val="00A07C16"/>
    <w:pPr>
      <w:spacing w:after="0" w:line="240" w:lineRule="auto"/>
    </w:pPr>
    <w:rPr>
      <w:rFonts w:ascii="Times New Roman" w:eastAsia="Times New Roman" w:hAnsi="Times New Roman" w:cs="Times New Roman"/>
      <w:sz w:val="24"/>
      <w:szCs w:val="24"/>
    </w:rPr>
  </w:style>
  <w:style w:type="paragraph" w:customStyle="1" w:styleId="190A2B8F8F2442FB877AA49A4D04BA0A2">
    <w:name w:val="190A2B8F8F2442FB877AA49A4D04BA0A2"/>
    <w:rsid w:val="00A07C16"/>
    <w:pPr>
      <w:spacing w:after="0" w:line="240" w:lineRule="auto"/>
    </w:pPr>
    <w:rPr>
      <w:rFonts w:ascii="Times New Roman" w:eastAsia="Times New Roman" w:hAnsi="Times New Roman" w:cs="Times New Roman"/>
      <w:sz w:val="24"/>
      <w:szCs w:val="24"/>
    </w:rPr>
  </w:style>
  <w:style w:type="paragraph" w:customStyle="1" w:styleId="E18FEA838E69469B84C526DA0642FC3C2">
    <w:name w:val="E18FEA838E69469B84C526DA0642FC3C2"/>
    <w:rsid w:val="00A07C16"/>
    <w:pPr>
      <w:spacing w:after="0" w:line="240" w:lineRule="auto"/>
    </w:pPr>
    <w:rPr>
      <w:rFonts w:ascii="Times New Roman" w:eastAsia="Times New Roman" w:hAnsi="Times New Roman" w:cs="Times New Roman"/>
      <w:sz w:val="24"/>
      <w:szCs w:val="24"/>
    </w:rPr>
  </w:style>
  <w:style w:type="paragraph" w:customStyle="1" w:styleId="DD73A7385305499C968AF09BC7C767262">
    <w:name w:val="DD73A7385305499C968AF09BC7C767262"/>
    <w:rsid w:val="00A07C16"/>
    <w:pPr>
      <w:spacing w:after="0" w:line="240" w:lineRule="auto"/>
    </w:pPr>
    <w:rPr>
      <w:rFonts w:ascii="Times New Roman" w:eastAsia="Times New Roman" w:hAnsi="Times New Roman" w:cs="Times New Roman"/>
      <w:sz w:val="24"/>
      <w:szCs w:val="24"/>
    </w:rPr>
  </w:style>
  <w:style w:type="paragraph" w:customStyle="1" w:styleId="E8C14A363CA54AF9A0E06E9C06E57E732">
    <w:name w:val="E8C14A363CA54AF9A0E06E9C06E57E732"/>
    <w:rsid w:val="00A07C16"/>
    <w:pPr>
      <w:spacing w:after="0" w:line="240" w:lineRule="auto"/>
    </w:pPr>
    <w:rPr>
      <w:rFonts w:ascii="Times New Roman" w:eastAsia="Times New Roman" w:hAnsi="Times New Roman" w:cs="Times New Roman"/>
      <w:sz w:val="24"/>
      <w:szCs w:val="24"/>
    </w:rPr>
  </w:style>
  <w:style w:type="paragraph" w:customStyle="1" w:styleId="8BE2896B8C1C47D48018E9AA42DAB33F2">
    <w:name w:val="8BE2896B8C1C47D48018E9AA42DAB33F2"/>
    <w:rsid w:val="00A07C16"/>
    <w:pPr>
      <w:spacing w:after="0" w:line="240" w:lineRule="auto"/>
    </w:pPr>
    <w:rPr>
      <w:rFonts w:ascii="Times New Roman" w:eastAsia="Times New Roman" w:hAnsi="Times New Roman" w:cs="Times New Roman"/>
      <w:sz w:val="24"/>
      <w:szCs w:val="24"/>
    </w:rPr>
  </w:style>
  <w:style w:type="paragraph" w:customStyle="1" w:styleId="53D0281A165441F797C41CA2FFBAEC9F2">
    <w:name w:val="53D0281A165441F797C41CA2FFBAEC9F2"/>
    <w:rsid w:val="00A07C16"/>
    <w:pPr>
      <w:spacing w:after="0" w:line="240" w:lineRule="auto"/>
    </w:pPr>
    <w:rPr>
      <w:rFonts w:ascii="Times New Roman" w:eastAsia="Times New Roman" w:hAnsi="Times New Roman" w:cs="Times New Roman"/>
      <w:sz w:val="24"/>
      <w:szCs w:val="24"/>
    </w:rPr>
  </w:style>
  <w:style w:type="paragraph" w:customStyle="1" w:styleId="ED754A565D6649358D961863A01097522">
    <w:name w:val="ED754A565D6649358D961863A01097522"/>
    <w:rsid w:val="00A07C16"/>
    <w:pPr>
      <w:spacing w:after="0" w:line="240" w:lineRule="auto"/>
    </w:pPr>
    <w:rPr>
      <w:rFonts w:ascii="Times New Roman" w:eastAsia="Times New Roman" w:hAnsi="Times New Roman" w:cs="Times New Roman"/>
      <w:sz w:val="24"/>
      <w:szCs w:val="24"/>
    </w:rPr>
  </w:style>
  <w:style w:type="paragraph" w:customStyle="1" w:styleId="FD41659B521D451297859FB024ADEBD82">
    <w:name w:val="FD41659B521D451297859FB024ADEBD82"/>
    <w:rsid w:val="00A07C16"/>
    <w:pPr>
      <w:spacing w:after="0" w:line="240" w:lineRule="auto"/>
    </w:pPr>
    <w:rPr>
      <w:rFonts w:ascii="Times New Roman" w:eastAsia="Times New Roman" w:hAnsi="Times New Roman" w:cs="Times New Roman"/>
      <w:sz w:val="24"/>
      <w:szCs w:val="24"/>
    </w:rPr>
  </w:style>
  <w:style w:type="paragraph" w:customStyle="1" w:styleId="23C347FAF5424B278110DC6D83DF3BBC2">
    <w:name w:val="23C347FAF5424B278110DC6D83DF3BBC2"/>
    <w:rsid w:val="00A07C16"/>
    <w:pPr>
      <w:spacing w:after="0" w:line="240" w:lineRule="auto"/>
    </w:pPr>
    <w:rPr>
      <w:rFonts w:ascii="Times New Roman" w:eastAsia="Times New Roman" w:hAnsi="Times New Roman" w:cs="Times New Roman"/>
      <w:sz w:val="24"/>
      <w:szCs w:val="24"/>
    </w:rPr>
  </w:style>
  <w:style w:type="paragraph" w:customStyle="1" w:styleId="194319C6D99E4102A3E8C8FD7C6512D22">
    <w:name w:val="194319C6D99E4102A3E8C8FD7C6512D22"/>
    <w:rsid w:val="00A07C16"/>
    <w:pPr>
      <w:spacing w:after="0" w:line="240" w:lineRule="auto"/>
    </w:pPr>
    <w:rPr>
      <w:rFonts w:ascii="Times New Roman" w:eastAsia="Times New Roman" w:hAnsi="Times New Roman" w:cs="Times New Roman"/>
      <w:sz w:val="24"/>
      <w:szCs w:val="24"/>
    </w:rPr>
  </w:style>
  <w:style w:type="paragraph" w:customStyle="1" w:styleId="C1BD8E4EC34F4D52B034F1FCAA3A0F422">
    <w:name w:val="C1BD8E4EC34F4D52B034F1FCAA3A0F422"/>
    <w:rsid w:val="00A07C16"/>
    <w:pPr>
      <w:spacing w:after="0" w:line="240" w:lineRule="auto"/>
    </w:pPr>
    <w:rPr>
      <w:rFonts w:ascii="Times New Roman" w:eastAsia="Times New Roman" w:hAnsi="Times New Roman" w:cs="Times New Roman"/>
      <w:sz w:val="24"/>
      <w:szCs w:val="24"/>
    </w:rPr>
  </w:style>
  <w:style w:type="paragraph" w:customStyle="1" w:styleId="722742015A194BE4A89B6A38CCCD03122">
    <w:name w:val="722742015A194BE4A89B6A38CCCD03122"/>
    <w:rsid w:val="00A07C16"/>
    <w:pPr>
      <w:spacing w:after="0" w:line="240" w:lineRule="auto"/>
    </w:pPr>
    <w:rPr>
      <w:rFonts w:ascii="Times New Roman" w:eastAsia="Times New Roman" w:hAnsi="Times New Roman" w:cs="Times New Roman"/>
      <w:sz w:val="24"/>
      <w:szCs w:val="24"/>
    </w:rPr>
  </w:style>
  <w:style w:type="paragraph" w:customStyle="1" w:styleId="2256434EB4B446419F876EDD068020762">
    <w:name w:val="2256434EB4B446419F876EDD068020762"/>
    <w:rsid w:val="00A07C16"/>
    <w:pPr>
      <w:spacing w:after="0" w:line="240" w:lineRule="auto"/>
    </w:pPr>
    <w:rPr>
      <w:rFonts w:ascii="Times New Roman" w:eastAsia="Times New Roman" w:hAnsi="Times New Roman" w:cs="Times New Roman"/>
      <w:sz w:val="24"/>
      <w:szCs w:val="24"/>
    </w:rPr>
  </w:style>
  <w:style w:type="paragraph" w:customStyle="1" w:styleId="5A7E9409D92F42638171606FF82D02B32">
    <w:name w:val="5A7E9409D92F42638171606FF82D02B32"/>
    <w:rsid w:val="00A07C16"/>
    <w:pPr>
      <w:spacing w:after="0" w:line="240" w:lineRule="auto"/>
    </w:pPr>
    <w:rPr>
      <w:rFonts w:ascii="Times New Roman" w:eastAsia="Times New Roman" w:hAnsi="Times New Roman" w:cs="Times New Roman"/>
      <w:sz w:val="24"/>
      <w:szCs w:val="24"/>
    </w:rPr>
  </w:style>
  <w:style w:type="paragraph" w:customStyle="1" w:styleId="9A87163FADF446CBB128B286D40B1AAC2">
    <w:name w:val="9A87163FADF446CBB128B286D40B1AAC2"/>
    <w:rsid w:val="00A07C16"/>
    <w:pPr>
      <w:spacing w:after="0" w:line="240" w:lineRule="auto"/>
    </w:pPr>
    <w:rPr>
      <w:rFonts w:ascii="Times New Roman" w:eastAsia="Times New Roman" w:hAnsi="Times New Roman" w:cs="Times New Roman"/>
      <w:sz w:val="24"/>
      <w:szCs w:val="24"/>
    </w:rPr>
  </w:style>
  <w:style w:type="paragraph" w:customStyle="1" w:styleId="A31184378A134D268427F57E14C7FFE72">
    <w:name w:val="A31184378A134D268427F57E14C7FFE72"/>
    <w:rsid w:val="00A07C16"/>
    <w:pPr>
      <w:spacing w:after="0" w:line="240" w:lineRule="auto"/>
    </w:pPr>
    <w:rPr>
      <w:rFonts w:ascii="Times New Roman" w:eastAsia="Times New Roman" w:hAnsi="Times New Roman" w:cs="Times New Roman"/>
      <w:sz w:val="24"/>
      <w:szCs w:val="24"/>
    </w:rPr>
  </w:style>
  <w:style w:type="paragraph" w:customStyle="1" w:styleId="381C710AB7C7474A810CC61AE8E234BD2">
    <w:name w:val="381C710AB7C7474A810CC61AE8E234BD2"/>
    <w:rsid w:val="00A07C16"/>
    <w:pPr>
      <w:spacing w:after="0" w:line="240" w:lineRule="auto"/>
    </w:pPr>
    <w:rPr>
      <w:rFonts w:ascii="Times New Roman" w:eastAsia="Times New Roman" w:hAnsi="Times New Roman" w:cs="Times New Roman"/>
      <w:sz w:val="24"/>
      <w:szCs w:val="24"/>
    </w:rPr>
  </w:style>
  <w:style w:type="paragraph" w:customStyle="1" w:styleId="EF9648AF63F84843A81C4426EFEA146F2">
    <w:name w:val="EF9648AF63F84843A81C4426EFEA146F2"/>
    <w:rsid w:val="00A07C16"/>
    <w:pPr>
      <w:spacing w:after="0" w:line="240" w:lineRule="auto"/>
    </w:pPr>
    <w:rPr>
      <w:rFonts w:ascii="Times New Roman" w:eastAsia="Times New Roman" w:hAnsi="Times New Roman" w:cs="Times New Roman"/>
      <w:sz w:val="24"/>
      <w:szCs w:val="24"/>
    </w:rPr>
  </w:style>
  <w:style w:type="paragraph" w:customStyle="1" w:styleId="7AA5F3BF6FC04052BC8D4D5B364C963E2">
    <w:name w:val="7AA5F3BF6FC04052BC8D4D5B364C963E2"/>
    <w:rsid w:val="00A07C16"/>
    <w:pPr>
      <w:spacing w:after="0" w:line="240" w:lineRule="auto"/>
    </w:pPr>
    <w:rPr>
      <w:rFonts w:ascii="Times New Roman" w:eastAsia="Times New Roman" w:hAnsi="Times New Roman" w:cs="Times New Roman"/>
      <w:sz w:val="24"/>
      <w:szCs w:val="24"/>
    </w:rPr>
  </w:style>
  <w:style w:type="paragraph" w:customStyle="1" w:styleId="01EE67ADCCFF4D4EA9747808231971132">
    <w:name w:val="01EE67ADCCFF4D4EA9747808231971132"/>
    <w:rsid w:val="00A07C16"/>
    <w:pPr>
      <w:spacing w:after="0" w:line="240" w:lineRule="auto"/>
    </w:pPr>
    <w:rPr>
      <w:rFonts w:ascii="Times New Roman" w:eastAsia="Times New Roman" w:hAnsi="Times New Roman" w:cs="Times New Roman"/>
      <w:sz w:val="24"/>
      <w:szCs w:val="24"/>
    </w:rPr>
  </w:style>
  <w:style w:type="paragraph" w:customStyle="1" w:styleId="3F7CD4B479914A6D94F057632DC1FEE02">
    <w:name w:val="3F7CD4B479914A6D94F057632DC1FEE02"/>
    <w:rsid w:val="00A07C16"/>
    <w:pPr>
      <w:spacing w:after="0" w:line="240" w:lineRule="auto"/>
    </w:pPr>
    <w:rPr>
      <w:rFonts w:ascii="Times New Roman" w:eastAsia="Times New Roman" w:hAnsi="Times New Roman" w:cs="Times New Roman"/>
      <w:sz w:val="24"/>
      <w:szCs w:val="24"/>
    </w:rPr>
  </w:style>
  <w:style w:type="paragraph" w:customStyle="1" w:styleId="DB6E843C76B04FF48F95D457B99371832">
    <w:name w:val="DB6E843C76B04FF48F95D457B99371832"/>
    <w:rsid w:val="00A07C16"/>
    <w:pPr>
      <w:spacing w:after="0" w:line="240" w:lineRule="auto"/>
    </w:pPr>
    <w:rPr>
      <w:rFonts w:ascii="Times New Roman" w:eastAsia="Times New Roman" w:hAnsi="Times New Roman" w:cs="Times New Roman"/>
      <w:sz w:val="24"/>
      <w:szCs w:val="24"/>
    </w:rPr>
  </w:style>
  <w:style w:type="paragraph" w:customStyle="1" w:styleId="85CB0B56F0B84784AF393F1F64A05BB22">
    <w:name w:val="85CB0B56F0B84784AF393F1F64A05BB22"/>
    <w:rsid w:val="00A07C16"/>
    <w:pPr>
      <w:spacing w:after="0" w:line="240" w:lineRule="auto"/>
    </w:pPr>
    <w:rPr>
      <w:rFonts w:ascii="Times New Roman" w:eastAsia="Times New Roman" w:hAnsi="Times New Roman" w:cs="Times New Roman"/>
      <w:sz w:val="24"/>
      <w:szCs w:val="24"/>
    </w:rPr>
  </w:style>
  <w:style w:type="paragraph" w:customStyle="1" w:styleId="6D23F2FE2153463A8991BBF44CECC3012">
    <w:name w:val="6D23F2FE2153463A8991BBF44CECC3012"/>
    <w:rsid w:val="00A07C16"/>
    <w:pPr>
      <w:spacing w:after="0" w:line="240" w:lineRule="auto"/>
    </w:pPr>
    <w:rPr>
      <w:rFonts w:ascii="Times New Roman" w:eastAsia="Times New Roman" w:hAnsi="Times New Roman" w:cs="Times New Roman"/>
      <w:sz w:val="24"/>
      <w:szCs w:val="24"/>
    </w:rPr>
  </w:style>
  <w:style w:type="paragraph" w:customStyle="1" w:styleId="242BEBC19E86426385946C1D3E17210F2">
    <w:name w:val="242BEBC19E86426385946C1D3E17210F2"/>
    <w:rsid w:val="00A07C16"/>
    <w:pPr>
      <w:spacing w:after="0" w:line="240" w:lineRule="auto"/>
    </w:pPr>
    <w:rPr>
      <w:rFonts w:ascii="Times New Roman" w:eastAsia="Times New Roman" w:hAnsi="Times New Roman" w:cs="Times New Roman"/>
      <w:sz w:val="24"/>
      <w:szCs w:val="24"/>
    </w:rPr>
  </w:style>
  <w:style w:type="paragraph" w:customStyle="1" w:styleId="24D57054A6814655B016A1895A9E044B2">
    <w:name w:val="24D57054A6814655B016A1895A9E044B2"/>
    <w:rsid w:val="00A07C16"/>
    <w:pPr>
      <w:spacing w:after="0" w:line="240" w:lineRule="auto"/>
    </w:pPr>
    <w:rPr>
      <w:rFonts w:ascii="Times New Roman" w:eastAsia="Times New Roman" w:hAnsi="Times New Roman" w:cs="Times New Roman"/>
      <w:sz w:val="24"/>
      <w:szCs w:val="24"/>
    </w:rPr>
  </w:style>
  <w:style w:type="paragraph" w:customStyle="1" w:styleId="1E73181E12C742B88CC9532BE3FD56B02">
    <w:name w:val="1E73181E12C742B88CC9532BE3FD56B02"/>
    <w:rsid w:val="00A07C16"/>
    <w:pPr>
      <w:spacing w:after="0" w:line="240" w:lineRule="auto"/>
    </w:pPr>
    <w:rPr>
      <w:rFonts w:ascii="Times New Roman" w:eastAsia="Times New Roman" w:hAnsi="Times New Roman" w:cs="Times New Roman"/>
      <w:sz w:val="24"/>
      <w:szCs w:val="24"/>
    </w:rPr>
  </w:style>
  <w:style w:type="paragraph" w:customStyle="1" w:styleId="DAFC89087E954E788256C94CB9FA90022">
    <w:name w:val="DAFC89087E954E788256C94CB9FA90022"/>
    <w:rsid w:val="00A07C16"/>
    <w:pPr>
      <w:spacing w:after="0" w:line="240" w:lineRule="auto"/>
    </w:pPr>
    <w:rPr>
      <w:rFonts w:ascii="Times New Roman" w:eastAsia="Times New Roman" w:hAnsi="Times New Roman" w:cs="Times New Roman"/>
      <w:sz w:val="24"/>
      <w:szCs w:val="24"/>
    </w:rPr>
  </w:style>
  <w:style w:type="paragraph" w:customStyle="1" w:styleId="4EBC2203AA55418CA6178C8A16B88B042">
    <w:name w:val="4EBC2203AA55418CA6178C8A16B88B042"/>
    <w:rsid w:val="00A07C16"/>
    <w:pPr>
      <w:spacing w:after="0" w:line="240" w:lineRule="auto"/>
    </w:pPr>
    <w:rPr>
      <w:rFonts w:ascii="Times New Roman" w:eastAsia="Times New Roman" w:hAnsi="Times New Roman" w:cs="Times New Roman"/>
      <w:sz w:val="24"/>
      <w:szCs w:val="24"/>
    </w:rPr>
  </w:style>
  <w:style w:type="paragraph" w:customStyle="1" w:styleId="57A76319FD114FBB8128D09F7610875F2">
    <w:name w:val="57A76319FD114FBB8128D09F7610875F2"/>
    <w:rsid w:val="00A07C16"/>
    <w:pPr>
      <w:spacing w:after="0" w:line="240" w:lineRule="auto"/>
    </w:pPr>
    <w:rPr>
      <w:rFonts w:ascii="Times New Roman" w:eastAsia="Times New Roman" w:hAnsi="Times New Roman" w:cs="Times New Roman"/>
      <w:sz w:val="24"/>
      <w:szCs w:val="24"/>
    </w:rPr>
  </w:style>
  <w:style w:type="paragraph" w:customStyle="1" w:styleId="3803635965824A719B9B79A3DDE55E781">
    <w:name w:val="3803635965824A719B9B79A3DDE55E781"/>
    <w:rsid w:val="00A07C16"/>
    <w:pPr>
      <w:spacing w:after="0" w:line="240" w:lineRule="auto"/>
    </w:pPr>
    <w:rPr>
      <w:rFonts w:ascii="Times New Roman" w:eastAsia="Times New Roman" w:hAnsi="Times New Roman" w:cs="Times New Roman"/>
      <w:sz w:val="24"/>
      <w:szCs w:val="24"/>
    </w:rPr>
  </w:style>
  <w:style w:type="paragraph" w:customStyle="1" w:styleId="59D084DC9E5A4E218F3D5E7B8E9DB6DE2">
    <w:name w:val="59D084DC9E5A4E218F3D5E7B8E9DB6DE2"/>
    <w:rsid w:val="00A07C16"/>
    <w:pPr>
      <w:spacing w:after="0" w:line="240" w:lineRule="auto"/>
    </w:pPr>
    <w:rPr>
      <w:rFonts w:ascii="Times New Roman" w:eastAsia="Times New Roman" w:hAnsi="Times New Roman" w:cs="Times New Roman"/>
      <w:sz w:val="24"/>
      <w:szCs w:val="24"/>
    </w:rPr>
  </w:style>
  <w:style w:type="paragraph" w:customStyle="1" w:styleId="1FF6883978B847BA8B98F3E6721712582">
    <w:name w:val="1FF6883978B847BA8B98F3E6721712582"/>
    <w:rsid w:val="00A07C16"/>
    <w:pPr>
      <w:spacing w:after="0" w:line="240" w:lineRule="auto"/>
    </w:pPr>
    <w:rPr>
      <w:rFonts w:ascii="Times New Roman" w:eastAsia="Times New Roman" w:hAnsi="Times New Roman" w:cs="Times New Roman"/>
      <w:sz w:val="24"/>
      <w:szCs w:val="24"/>
    </w:rPr>
  </w:style>
  <w:style w:type="paragraph" w:customStyle="1" w:styleId="1CA94B9BF06745D18EEF5D961F3E700B2">
    <w:name w:val="1CA94B9BF06745D18EEF5D961F3E700B2"/>
    <w:rsid w:val="00A07C16"/>
    <w:pPr>
      <w:spacing w:after="0" w:line="240" w:lineRule="auto"/>
    </w:pPr>
    <w:rPr>
      <w:rFonts w:ascii="Times New Roman" w:eastAsia="Times New Roman" w:hAnsi="Times New Roman" w:cs="Times New Roman"/>
      <w:sz w:val="24"/>
      <w:szCs w:val="24"/>
    </w:rPr>
  </w:style>
  <w:style w:type="paragraph" w:customStyle="1" w:styleId="8F22823A727A492D8736AB0DDC15E7592">
    <w:name w:val="8F22823A727A492D8736AB0DDC15E7592"/>
    <w:rsid w:val="00A07C16"/>
    <w:pPr>
      <w:spacing w:after="0" w:line="240" w:lineRule="auto"/>
    </w:pPr>
    <w:rPr>
      <w:rFonts w:ascii="Times New Roman" w:eastAsia="Times New Roman" w:hAnsi="Times New Roman" w:cs="Times New Roman"/>
      <w:sz w:val="24"/>
      <w:szCs w:val="24"/>
    </w:rPr>
  </w:style>
  <w:style w:type="paragraph" w:customStyle="1" w:styleId="7D36DE02646F49828064E898CC7FE8C22">
    <w:name w:val="7D36DE02646F49828064E898CC7FE8C22"/>
    <w:rsid w:val="00A07C16"/>
    <w:pPr>
      <w:spacing w:after="0" w:line="240" w:lineRule="auto"/>
    </w:pPr>
    <w:rPr>
      <w:rFonts w:ascii="Times New Roman" w:eastAsia="Times New Roman" w:hAnsi="Times New Roman" w:cs="Times New Roman"/>
      <w:sz w:val="24"/>
      <w:szCs w:val="24"/>
    </w:rPr>
  </w:style>
  <w:style w:type="paragraph" w:customStyle="1" w:styleId="5B906ED256AA4021A3EAEF4B6AB197042">
    <w:name w:val="5B906ED256AA4021A3EAEF4B6AB197042"/>
    <w:rsid w:val="00A07C16"/>
    <w:pPr>
      <w:spacing w:after="0" w:line="240" w:lineRule="auto"/>
    </w:pPr>
    <w:rPr>
      <w:rFonts w:ascii="Times New Roman" w:eastAsia="Times New Roman" w:hAnsi="Times New Roman" w:cs="Times New Roman"/>
      <w:sz w:val="24"/>
      <w:szCs w:val="24"/>
    </w:rPr>
  </w:style>
  <w:style w:type="paragraph" w:customStyle="1" w:styleId="5ED34F040D974319AB6F724D1E18E97B2">
    <w:name w:val="5ED34F040D974319AB6F724D1E18E97B2"/>
    <w:rsid w:val="00A07C16"/>
    <w:pPr>
      <w:spacing w:after="0" w:line="240" w:lineRule="auto"/>
    </w:pPr>
    <w:rPr>
      <w:rFonts w:ascii="Times New Roman" w:eastAsia="Times New Roman" w:hAnsi="Times New Roman" w:cs="Times New Roman"/>
      <w:sz w:val="24"/>
      <w:szCs w:val="24"/>
    </w:rPr>
  </w:style>
  <w:style w:type="paragraph" w:customStyle="1" w:styleId="A8F8CEB51A314B6087B1D729889184B72">
    <w:name w:val="A8F8CEB51A314B6087B1D729889184B72"/>
    <w:rsid w:val="00A07C16"/>
    <w:pPr>
      <w:spacing w:after="0" w:line="240" w:lineRule="auto"/>
    </w:pPr>
    <w:rPr>
      <w:rFonts w:ascii="Times New Roman" w:eastAsia="Times New Roman" w:hAnsi="Times New Roman" w:cs="Times New Roman"/>
      <w:sz w:val="24"/>
      <w:szCs w:val="24"/>
    </w:rPr>
  </w:style>
  <w:style w:type="paragraph" w:customStyle="1" w:styleId="B55FB47697AA4FC986DBF3BDD037B6F12">
    <w:name w:val="B55FB47697AA4FC986DBF3BDD037B6F12"/>
    <w:rsid w:val="00A07C16"/>
    <w:pPr>
      <w:spacing w:after="0" w:line="240" w:lineRule="auto"/>
    </w:pPr>
    <w:rPr>
      <w:rFonts w:ascii="Times New Roman" w:eastAsia="Times New Roman" w:hAnsi="Times New Roman" w:cs="Times New Roman"/>
      <w:sz w:val="24"/>
      <w:szCs w:val="24"/>
    </w:rPr>
  </w:style>
  <w:style w:type="paragraph" w:customStyle="1" w:styleId="4F68D2FFF85146C7BF2B3E643148E06D2">
    <w:name w:val="4F68D2FFF85146C7BF2B3E643148E06D2"/>
    <w:rsid w:val="00A07C16"/>
    <w:pPr>
      <w:spacing w:after="0" w:line="240" w:lineRule="auto"/>
    </w:pPr>
    <w:rPr>
      <w:rFonts w:ascii="Times New Roman" w:eastAsia="Times New Roman" w:hAnsi="Times New Roman" w:cs="Times New Roman"/>
      <w:sz w:val="24"/>
      <w:szCs w:val="24"/>
    </w:rPr>
  </w:style>
  <w:style w:type="paragraph" w:customStyle="1" w:styleId="CAF1198A3ACC48D2867DCECCB1B918C82">
    <w:name w:val="CAF1198A3ACC48D2867DCECCB1B918C82"/>
    <w:rsid w:val="00A07C16"/>
    <w:pPr>
      <w:spacing w:after="0" w:line="240" w:lineRule="auto"/>
    </w:pPr>
    <w:rPr>
      <w:rFonts w:ascii="Times New Roman" w:eastAsia="Times New Roman" w:hAnsi="Times New Roman" w:cs="Times New Roman"/>
      <w:sz w:val="24"/>
      <w:szCs w:val="24"/>
    </w:rPr>
  </w:style>
  <w:style w:type="paragraph" w:customStyle="1" w:styleId="6D47090B4022498B92C802ED76DFA47D2">
    <w:name w:val="6D47090B4022498B92C802ED76DFA47D2"/>
    <w:rsid w:val="00A07C16"/>
    <w:pPr>
      <w:spacing w:after="0" w:line="240" w:lineRule="auto"/>
    </w:pPr>
    <w:rPr>
      <w:rFonts w:ascii="Times New Roman" w:eastAsia="Times New Roman" w:hAnsi="Times New Roman" w:cs="Times New Roman"/>
      <w:sz w:val="24"/>
      <w:szCs w:val="24"/>
    </w:rPr>
  </w:style>
  <w:style w:type="paragraph" w:customStyle="1" w:styleId="80141A657F954524BAFA8FD3F8A0C9A92">
    <w:name w:val="80141A657F954524BAFA8FD3F8A0C9A92"/>
    <w:rsid w:val="00A07C16"/>
    <w:pPr>
      <w:spacing w:after="0" w:line="240" w:lineRule="auto"/>
    </w:pPr>
    <w:rPr>
      <w:rFonts w:ascii="Times New Roman" w:eastAsia="Times New Roman" w:hAnsi="Times New Roman" w:cs="Times New Roman"/>
      <w:sz w:val="24"/>
      <w:szCs w:val="24"/>
    </w:rPr>
  </w:style>
  <w:style w:type="paragraph" w:customStyle="1" w:styleId="83CB5B1B9705411B968F9A74734172962">
    <w:name w:val="83CB5B1B9705411B968F9A74734172962"/>
    <w:rsid w:val="00A07C16"/>
    <w:pPr>
      <w:spacing w:after="0" w:line="240" w:lineRule="auto"/>
    </w:pPr>
    <w:rPr>
      <w:rFonts w:ascii="Times New Roman" w:eastAsia="Times New Roman" w:hAnsi="Times New Roman" w:cs="Times New Roman"/>
      <w:sz w:val="24"/>
      <w:szCs w:val="24"/>
    </w:rPr>
  </w:style>
  <w:style w:type="paragraph" w:customStyle="1" w:styleId="CDBBF7FBDA1E400C8C414FE1FA20434C2">
    <w:name w:val="CDBBF7FBDA1E400C8C414FE1FA20434C2"/>
    <w:rsid w:val="00A07C16"/>
    <w:pPr>
      <w:spacing w:after="0" w:line="240" w:lineRule="auto"/>
    </w:pPr>
    <w:rPr>
      <w:rFonts w:ascii="Times New Roman" w:eastAsia="Times New Roman" w:hAnsi="Times New Roman" w:cs="Times New Roman"/>
      <w:sz w:val="24"/>
      <w:szCs w:val="24"/>
    </w:rPr>
  </w:style>
  <w:style w:type="paragraph" w:customStyle="1" w:styleId="CF664CB20BE4419589A618578721CEA014">
    <w:name w:val="CF664CB20BE4419589A618578721CEA014"/>
    <w:rsid w:val="00A07C16"/>
    <w:pPr>
      <w:spacing w:after="0" w:line="240" w:lineRule="auto"/>
    </w:pPr>
    <w:rPr>
      <w:rFonts w:ascii="Times New Roman" w:eastAsia="Times New Roman" w:hAnsi="Times New Roman" w:cs="Times New Roman"/>
      <w:sz w:val="24"/>
      <w:szCs w:val="24"/>
    </w:rPr>
  </w:style>
  <w:style w:type="paragraph" w:customStyle="1" w:styleId="E1111D9C75984EB281D583F567F8596D14">
    <w:name w:val="E1111D9C75984EB281D583F567F8596D14"/>
    <w:rsid w:val="00A07C16"/>
    <w:pPr>
      <w:spacing w:after="0" w:line="240" w:lineRule="auto"/>
    </w:pPr>
    <w:rPr>
      <w:rFonts w:ascii="Times New Roman" w:eastAsia="Times New Roman" w:hAnsi="Times New Roman" w:cs="Times New Roman"/>
      <w:sz w:val="24"/>
      <w:szCs w:val="24"/>
    </w:rPr>
  </w:style>
  <w:style w:type="paragraph" w:customStyle="1" w:styleId="56492A0030484AB7906C3E59CA93D4E514">
    <w:name w:val="56492A0030484AB7906C3E59CA93D4E514"/>
    <w:rsid w:val="00A07C16"/>
    <w:pPr>
      <w:spacing w:after="0" w:line="240" w:lineRule="auto"/>
    </w:pPr>
    <w:rPr>
      <w:rFonts w:ascii="Times New Roman" w:eastAsia="Times New Roman" w:hAnsi="Times New Roman" w:cs="Times New Roman"/>
      <w:sz w:val="24"/>
      <w:szCs w:val="24"/>
    </w:rPr>
  </w:style>
  <w:style w:type="paragraph" w:customStyle="1" w:styleId="659B046719DD4A9D9A3ACF2ED0AF767B14">
    <w:name w:val="659B046719DD4A9D9A3ACF2ED0AF767B14"/>
    <w:rsid w:val="00A07C16"/>
    <w:pPr>
      <w:spacing w:after="0" w:line="240" w:lineRule="auto"/>
    </w:pPr>
    <w:rPr>
      <w:rFonts w:ascii="Times New Roman" w:eastAsia="Times New Roman" w:hAnsi="Times New Roman" w:cs="Times New Roman"/>
      <w:sz w:val="24"/>
      <w:szCs w:val="24"/>
    </w:rPr>
  </w:style>
  <w:style w:type="paragraph" w:customStyle="1" w:styleId="D94DFA41EFF2491083C28AA5A12207F42">
    <w:name w:val="D94DFA41EFF2491083C28AA5A12207F42"/>
    <w:rsid w:val="00A07C16"/>
    <w:pPr>
      <w:spacing w:after="0" w:line="240" w:lineRule="auto"/>
    </w:pPr>
    <w:rPr>
      <w:rFonts w:ascii="Times New Roman" w:eastAsia="Times New Roman" w:hAnsi="Times New Roman" w:cs="Times New Roman"/>
      <w:sz w:val="24"/>
      <w:szCs w:val="24"/>
    </w:rPr>
  </w:style>
  <w:style w:type="paragraph" w:customStyle="1" w:styleId="0F3668F70A5441758609BF5AED1EBE922">
    <w:name w:val="0F3668F70A5441758609BF5AED1EBE922"/>
    <w:rsid w:val="00A07C16"/>
    <w:pPr>
      <w:spacing w:after="0" w:line="240" w:lineRule="auto"/>
    </w:pPr>
    <w:rPr>
      <w:rFonts w:ascii="Times New Roman" w:eastAsia="Times New Roman" w:hAnsi="Times New Roman" w:cs="Times New Roman"/>
      <w:sz w:val="24"/>
      <w:szCs w:val="24"/>
    </w:rPr>
  </w:style>
  <w:style w:type="paragraph" w:customStyle="1" w:styleId="4746B93B2AE24A529CE1C7701AFD2D302">
    <w:name w:val="4746B93B2AE24A529CE1C7701AFD2D302"/>
    <w:rsid w:val="00A07C16"/>
    <w:pPr>
      <w:spacing w:after="0" w:line="240" w:lineRule="auto"/>
    </w:pPr>
    <w:rPr>
      <w:rFonts w:ascii="Times New Roman" w:eastAsia="Times New Roman" w:hAnsi="Times New Roman" w:cs="Times New Roman"/>
      <w:sz w:val="24"/>
      <w:szCs w:val="24"/>
    </w:rPr>
  </w:style>
  <w:style w:type="paragraph" w:customStyle="1" w:styleId="85E907EF6B5D438290AFA99460921A8E2">
    <w:name w:val="85E907EF6B5D438290AFA99460921A8E2"/>
    <w:rsid w:val="00A07C16"/>
    <w:pPr>
      <w:spacing w:after="0" w:line="240" w:lineRule="auto"/>
    </w:pPr>
    <w:rPr>
      <w:rFonts w:ascii="Times New Roman" w:eastAsia="Times New Roman" w:hAnsi="Times New Roman" w:cs="Times New Roman"/>
      <w:sz w:val="24"/>
      <w:szCs w:val="24"/>
    </w:rPr>
  </w:style>
  <w:style w:type="paragraph" w:customStyle="1" w:styleId="44C15B05934E448DA8D92517CDDD19BA2">
    <w:name w:val="44C15B05934E448DA8D92517CDDD19BA2"/>
    <w:rsid w:val="00A07C16"/>
    <w:pPr>
      <w:spacing w:after="0" w:line="240" w:lineRule="auto"/>
    </w:pPr>
    <w:rPr>
      <w:rFonts w:ascii="Times New Roman" w:eastAsia="Times New Roman" w:hAnsi="Times New Roman" w:cs="Times New Roman"/>
      <w:sz w:val="24"/>
      <w:szCs w:val="24"/>
    </w:rPr>
  </w:style>
  <w:style w:type="paragraph" w:customStyle="1" w:styleId="28C72CE9D4944F38BCA8AAE389FA61E92">
    <w:name w:val="28C72CE9D4944F38BCA8AAE389FA61E92"/>
    <w:rsid w:val="00A07C16"/>
    <w:pPr>
      <w:spacing w:after="0" w:line="240" w:lineRule="auto"/>
    </w:pPr>
    <w:rPr>
      <w:rFonts w:ascii="Times New Roman" w:eastAsia="Times New Roman" w:hAnsi="Times New Roman" w:cs="Times New Roman"/>
      <w:sz w:val="24"/>
      <w:szCs w:val="24"/>
    </w:rPr>
  </w:style>
  <w:style w:type="paragraph" w:customStyle="1" w:styleId="F10CB334D07C4ED680D5E5EF3136FDE32">
    <w:name w:val="F10CB334D07C4ED680D5E5EF3136FDE32"/>
    <w:rsid w:val="00A07C16"/>
    <w:pPr>
      <w:spacing w:after="0" w:line="240" w:lineRule="auto"/>
    </w:pPr>
    <w:rPr>
      <w:rFonts w:ascii="Times New Roman" w:eastAsia="Times New Roman" w:hAnsi="Times New Roman" w:cs="Times New Roman"/>
      <w:sz w:val="24"/>
      <w:szCs w:val="24"/>
    </w:rPr>
  </w:style>
  <w:style w:type="paragraph" w:customStyle="1" w:styleId="320B929E3F8C4716B3E051881ABE1D212">
    <w:name w:val="320B929E3F8C4716B3E051881ABE1D212"/>
    <w:rsid w:val="00A07C16"/>
    <w:pPr>
      <w:spacing w:after="0" w:line="240" w:lineRule="auto"/>
    </w:pPr>
    <w:rPr>
      <w:rFonts w:ascii="Times New Roman" w:eastAsia="Times New Roman" w:hAnsi="Times New Roman" w:cs="Times New Roman"/>
      <w:sz w:val="24"/>
      <w:szCs w:val="24"/>
    </w:rPr>
  </w:style>
  <w:style w:type="paragraph" w:customStyle="1" w:styleId="8CC9BB98B0A8417CB7104EA4DF5222BF2">
    <w:name w:val="8CC9BB98B0A8417CB7104EA4DF5222BF2"/>
    <w:rsid w:val="00A07C16"/>
    <w:pPr>
      <w:spacing w:after="0" w:line="240" w:lineRule="auto"/>
    </w:pPr>
    <w:rPr>
      <w:rFonts w:ascii="Times New Roman" w:eastAsia="Times New Roman" w:hAnsi="Times New Roman" w:cs="Times New Roman"/>
      <w:sz w:val="24"/>
      <w:szCs w:val="24"/>
    </w:rPr>
  </w:style>
  <w:style w:type="paragraph" w:customStyle="1" w:styleId="1CF2C06A6F514DCDAB66B0C3D9E181142">
    <w:name w:val="1CF2C06A6F514DCDAB66B0C3D9E181142"/>
    <w:rsid w:val="00A07C16"/>
    <w:pPr>
      <w:spacing w:after="0" w:line="240" w:lineRule="auto"/>
    </w:pPr>
    <w:rPr>
      <w:rFonts w:ascii="Times New Roman" w:eastAsia="Times New Roman" w:hAnsi="Times New Roman" w:cs="Times New Roman"/>
      <w:sz w:val="24"/>
      <w:szCs w:val="24"/>
    </w:rPr>
  </w:style>
  <w:style w:type="paragraph" w:customStyle="1" w:styleId="5BCE074DBDBA4145BABB3B68BE834E7B2">
    <w:name w:val="5BCE074DBDBA4145BABB3B68BE834E7B2"/>
    <w:rsid w:val="00A07C16"/>
    <w:pPr>
      <w:spacing w:after="0" w:line="240" w:lineRule="auto"/>
    </w:pPr>
    <w:rPr>
      <w:rFonts w:ascii="Times New Roman" w:eastAsia="Times New Roman" w:hAnsi="Times New Roman" w:cs="Times New Roman"/>
      <w:sz w:val="24"/>
      <w:szCs w:val="24"/>
    </w:rPr>
  </w:style>
  <w:style w:type="paragraph" w:customStyle="1" w:styleId="651266688086481AB998FEF5DBF6614C2">
    <w:name w:val="651266688086481AB998FEF5DBF6614C2"/>
    <w:rsid w:val="00A07C16"/>
    <w:pPr>
      <w:spacing w:after="0" w:line="240" w:lineRule="auto"/>
    </w:pPr>
    <w:rPr>
      <w:rFonts w:ascii="Times New Roman" w:eastAsia="Times New Roman" w:hAnsi="Times New Roman" w:cs="Times New Roman"/>
      <w:sz w:val="24"/>
      <w:szCs w:val="24"/>
    </w:rPr>
  </w:style>
  <w:style w:type="paragraph" w:customStyle="1" w:styleId="9FCAB5F8DF21470A82735E7A5A7F56152">
    <w:name w:val="9FCAB5F8DF21470A82735E7A5A7F56152"/>
    <w:rsid w:val="00A07C16"/>
    <w:pPr>
      <w:spacing w:after="0" w:line="240" w:lineRule="auto"/>
    </w:pPr>
    <w:rPr>
      <w:rFonts w:ascii="Times New Roman" w:eastAsia="Times New Roman" w:hAnsi="Times New Roman" w:cs="Times New Roman"/>
      <w:sz w:val="24"/>
      <w:szCs w:val="24"/>
    </w:rPr>
  </w:style>
  <w:style w:type="paragraph" w:customStyle="1" w:styleId="68A0AB4BB959477D96263E9C0BA6EE9C2">
    <w:name w:val="68A0AB4BB959477D96263E9C0BA6EE9C2"/>
    <w:rsid w:val="00A07C16"/>
    <w:pPr>
      <w:spacing w:after="0" w:line="240" w:lineRule="auto"/>
    </w:pPr>
    <w:rPr>
      <w:rFonts w:ascii="Times New Roman" w:eastAsia="Times New Roman" w:hAnsi="Times New Roman" w:cs="Times New Roman"/>
      <w:sz w:val="24"/>
      <w:szCs w:val="24"/>
    </w:rPr>
  </w:style>
  <w:style w:type="paragraph" w:customStyle="1" w:styleId="F1559CD2E4954527AFB1716836828B462">
    <w:name w:val="F1559CD2E4954527AFB1716836828B462"/>
    <w:rsid w:val="00A07C16"/>
    <w:pPr>
      <w:spacing w:after="0" w:line="240" w:lineRule="auto"/>
    </w:pPr>
    <w:rPr>
      <w:rFonts w:ascii="Times New Roman" w:eastAsia="Times New Roman" w:hAnsi="Times New Roman" w:cs="Times New Roman"/>
      <w:sz w:val="24"/>
      <w:szCs w:val="24"/>
    </w:rPr>
  </w:style>
  <w:style w:type="paragraph" w:customStyle="1" w:styleId="FE1A61724CFF4F06BAB8256C82DABD8F2">
    <w:name w:val="FE1A61724CFF4F06BAB8256C82DABD8F2"/>
    <w:rsid w:val="00A07C16"/>
    <w:pPr>
      <w:spacing w:after="0" w:line="240" w:lineRule="auto"/>
    </w:pPr>
    <w:rPr>
      <w:rFonts w:ascii="Times New Roman" w:eastAsia="Times New Roman" w:hAnsi="Times New Roman" w:cs="Times New Roman"/>
      <w:sz w:val="24"/>
      <w:szCs w:val="24"/>
    </w:rPr>
  </w:style>
  <w:style w:type="paragraph" w:customStyle="1" w:styleId="810506E580EB4BD6B3EDEC51D2F1B81F2">
    <w:name w:val="810506E580EB4BD6B3EDEC51D2F1B81F2"/>
    <w:rsid w:val="00A07C16"/>
    <w:pPr>
      <w:spacing w:after="0" w:line="240" w:lineRule="auto"/>
    </w:pPr>
    <w:rPr>
      <w:rFonts w:ascii="Times New Roman" w:eastAsia="Times New Roman" w:hAnsi="Times New Roman" w:cs="Times New Roman"/>
      <w:sz w:val="24"/>
      <w:szCs w:val="24"/>
    </w:rPr>
  </w:style>
  <w:style w:type="paragraph" w:customStyle="1" w:styleId="8FF2A1B371B34F6EBBEEBD15D0DCFF592">
    <w:name w:val="8FF2A1B371B34F6EBBEEBD15D0DCFF592"/>
    <w:rsid w:val="00A07C16"/>
    <w:pPr>
      <w:spacing w:after="0" w:line="240" w:lineRule="auto"/>
    </w:pPr>
    <w:rPr>
      <w:rFonts w:ascii="Times New Roman" w:eastAsia="Times New Roman" w:hAnsi="Times New Roman" w:cs="Times New Roman"/>
      <w:sz w:val="24"/>
      <w:szCs w:val="24"/>
    </w:rPr>
  </w:style>
  <w:style w:type="paragraph" w:customStyle="1" w:styleId="094C4F1AA838489582E7FC37D5F9927C2">
    <w:name w:val="094C4F1AA838489582E7FC37D5F9927C2"/>
    <w:rsid w:val="00A07C16"/>
    <w:pPr>
      <w:spacing w:after="0" w:line="240" w:lineRule="auto"/>
    </w:pPr>
    <w:rPr>
      <w:rFonts w:ascii="Times New Roman" w:eastAsia="Times New Roman" w:hAnsi="Times New Roman" w:cs="Times New Roman"/>
      <w:sz w:val="24"/>
      <w:szCs w:val="24"/>
    </w:rPr>
  </w:style>
  <w:style w:type="paragraph" w:customStyle="1" w:styleId="EB7F0C198F2D460E929C7C4EC49BDFB72">
    <w:name w:val="EB7F0C198F2D460E929C7C4EC49BDFB72"/>
    <w:rsid w:val="00A07C16"/>
    <w:pPr>
      <w:spacing w:after="0" w:line="240" w:lineRule="auto"/>
    </w:pPr>
    <w:rPr>
      <w:rFonts w:ascii="Times New Roman" w:eastAsia="Times New Roman" w:hAnsi="Times New Roman" w:cs="Times New Roman"/>
      <w:sz w:val="24"/>
      <w:szCs w:val="24"/>
    </w:rPr>
  </w:style>
  <w:style w:type="paragraph" w:customStyle="1" w:styleId="B671B6B257A7420AA241F07BD80E5DD92">
    <w:name w:val="B671B6B257A7420AA241F07BD80E5DD92"/>
    <w:rsid w:val="00A07C16"/>
    <w:pPr>
      <w:spacing w:after="0" w:line="240" w:lineRule="auto"/>
    </w:pPr>
    <w:rPr>
      <w:rFonts w:ascii="Times New Roman" w:eastAsia="Times New Roman" w:hAnsi="Times New Roman" w:cs="Times New Roman"/>
      <w:sz w:val="24"/>
      <w:szCs w:val="24"/>
    </w:rPr>
  </w:style>
  <w:style w:type="paragraph" w:customStyle="1" w:styleId="72A464F2F25841CB95EFA0A51F14B12B2">
    <w:name w:val="72A464F2F25841CB95EFA0A51F14B12B2"/>
    <w:rsid w:val="00A07C16"/>
    <w:pPr>
      <w:spacing w:after="0" w:line="240" w:lineRule="auto"/>
    </w:pPr>
    <w:rPr>
      <w:rFonts w:ascii="Times New Roman" w:eastAsia="Times New Roman" w:hAnsi="Times New Roman" w:cs="Times New Roman"/>
      <w:sz w:val="24"/>
      <w:szCs w:val="24"/>
    </w:rPr>
  </w:style>
  <w:style w:type="paragraph" w:customStyle="1" w:styleId="825B35EB64F9480E8602445664C94A352">
    <w:name w:val="825B35EB64F9480E8602445664C94A352"/>
    <w:rsid w:val="00A07C16"/>
    <w:pPr>
      <w:spacing w:after="0" w:line="240" w:lineRule="auto"/>
    </w:pPr>
    <w:rPr>
      <w:rFonts w:ascii="Times New Roman" w:eastAsia="Times New Roman" w:hAnsi="Times New Roman" w:cs="Times New Roman"/>
      <w:sz w:val="24"/>
      <w:szCs w:val="24"/>
    </w:rPr>
  </w:style>
  <w:style w:type="paragraph" w:customStyle="1" w:styleId="2598015DB0024BD38C6A07FDEC196EAC2">
    <w:name w:val="2598015DB0024BD38C6A07FDEC196EAC2"/>
    <w:rsid w:val="00A07C16"/>
    <w:pPr>
      <w:spacing w:after="0" w:line="240" w:lineRule="auto"/>
    </w:pPr>
    <w:rPr>
      <w:rFonts w:ascii="Times New Roman" w:eastAsia="Times New Roman" w:hAnsi="Times New Roman" w:cs="Times New Roman"/>
      <w:sz w:val="24"/>
      <w:szCs w:val="24"/>
    </w:rPr>
  </w:style>
  <w:style w:type="paragraph" w:customStyle="1" w:styleId="9EF1329B4B504BAD840EC05EA77A4FA72">
    <w:name w:val="9EF1329B4B504BAD840EC05EA77A4FA72"/>
    <w:rsid w:val="00A07C16"/>
    <w:pPr>
      <w:spacing w:after="0" w:line="240" w:lineRule="auto"/>
    </w:pPr>
    <w:rPr>
      <w:rFonts w:ascii="Times New Roman" w:eastAsia="Times New Roman" w:hAnsi="Times New Roman" w:cs="Times New Roman"/>
      <w:sz w:val="24"/>
      <w:szCs w:val="24"/>
    </w:rPr>
  </w:style>
  <w:style w:type="paragraph" w:customStyle="1" w:styleId="2A89795CFC2649E1AA103F8A7056512F2">
    <w:name w:val="2A89795CFC2649E1AA103F8A7056512F2"/>
    <w:rsid w:val="00A07C16"/>
    <w:pPr>
      <w:spacing w:after="0" w:line="240" w:lineRule="auto"/>
    </w:pPr>
    <w:rPr>
      <w:rFonts w:ascii="Times New Roman" w:eastAsia="Times New Roman" w:hAnsi="Times New Roman" w:cs="Times New Roman"/>
      <w:sz w:val="24"/>
      <w:szCs w:val="24"/>
    </w:rPr>
  </w:style>
  <w:style w:type="paragraph" w:customStyle="1" w:styleId="20B00F32A0944ECBAD2ED0ACFAD066DE2">
    <w:name w:val="20B00F32A0944ECBAD2ED0ACFAD066DE2"/>
    <w:rsid w:val="00A07C16"/>
    <w:pPr>
      <w:spacing w:after="0" w:line="240" w:lineRule="auto"/>
    </w:pPr>
    <w:rPr>
      <w:rFonts w:ascii="Times New Roman" w:eastAsia="Times New Roman" w:hAnsi="Times New Roman" w:cs="Times New Roman"/>
      <w:sz w:val="24"/>
      <w:szCs w:val="24"/>
    </w:rPr>
  </w:style>
  <w:style w:type="paragraph" w:customStyle="1" w:styleId="5D78B779BB9840BCAB65F09B3ABB53092">
    <w:name w:val="5D78B779BB9840BCAB65F09B3ABB53092"/>
    <w:rsid w:val="00A07C16"/>
    <w:pPr>
      <w:spacing w:after="0" w:line="240" w:lineRule="auto"/>
    </w:pPr>
    <w:rPr>
      <w:rFonts w:ascii="Times New Roman" w:eastAsia="Times New Roman" w:hAnsi="Times New Roman" w:cs="Times New Roman"/>
      <w:sz w:val="24"/>
      <w:szCs w:val="24"/>
    </w:rPr>
  </w:style>
  <w:style w:type="paragraph" w:customStyle="1" w:styleId="D12463A91C5E4F69B4F19FBB211C85A02">
    <w:name w:val="D12463A91C5E4F69B4F19FBB211C85A02"/>
    <w:rsid w:val="00A07C16"/>
    <w:pPr>
      <w:spacing w:after="0" w:line="240" w:lineRule="auto"/>
    </w:pPr>
    <w:rPr>
      <w:rFonts w:ascii="Times New Roman" w:eastAsia="Times New Roman" w:hAnsi="Times New Roman" w:cs="Times New Roman"/>
      <w:sz w:val="24"/>
      <w:szCs w:val="24"/>
    </w:rPr>
  </w:style>
  <w:style w:type="paragraph" w:customStyle="1" w:styleId="08E6E6D26A714F7AA2AA3730D46F44972">
    <w:name w:val="08E6E6D26A714F7AA2AA3730D46F44972"/>
    <w:rsid w:val="00A07C16"/>
    <w:pPr>
      <w:spacing w:after="0" w:line="240" w:lineRule="auto"/>
    </w:pPr>
    <w:rPr>
      <w:rFonts w:ascii="Times New Roman" w:eastAsia="Times New Roman" w:hAnsi="Times New Roman" w:cs="Times New Roman"/>
      <w:sz w:val="24"/>
      <w:szCs w:val="24"/>
    </w:rPr>
  </w:style>
  <w:style w:type="paragraph" w:customStyle="1" w:styleId="D9B1F7800F5A4DF1BC46C88FADA7EC442">
    <w:name w:val="D9B1F7800F5A4DF1BC46C88FADA7EC442"/>
    <w:rsid w:val="00A07C16"/>
    <w:pPr>
      <w:spacing w:after="0" w:line="240" w:lineRule="auto"/>
    </w:pPr>
    <w:rPr>
      <w:rFonts w:ascii="Times New Roman" w:eastAsia="Times New Roman" w:hAnsi="Times New Roman" w:cs="Times New Roman"/>
      <w:sz w:val="24"/>
      <w:szCs w:val="24"/>
    </w:rPr>
  </w:style>
  <w:style w:type="paragraph" w:customStyle="1" w:styleId="B945319AE1054C8EBD0F135B492C89E62">
    <w:name w:val="B945319AE1054C8EBD0F135B492C89E62"/>
    <w:rsid w:val="00A07C16"/>
    <w:pPr>
      <w:spacing w:after="0" w:line="240" w:lineRule="auto"/>
    </w:pPr>
    <w:rPr>
      <w:rFonts w:ascii="Times New Roman" w:eastAsia="Times New Roman" w:hAnsi="Times New Roman" w:cs="Times New Roman"/>
      <w:sz w:val="24"/>
      <w:szCs w:val="24"/>
    </w:rPr>
  </w:style>
  <w:style w:type="paragraph" w:customStyle="1" w:styleId="DD554343170943E3A45D99D0B6A090D22">
    <w:name w:val="DD554343170943E3A45D99D0B6A090D22"/>
    <w:rsid w:val="00A07C16"/>
    <w:pPr>
      <w:spacing w:after="0" w:line="240" w:lineRule="auto"/>
    </w:pPr>
    <w:rPr>
      <w:rFonts w:ascii="Times New Roman" w:eastAsia="Times New Roman" w:hAnsi="Times New Roman" w:cs="Times New Roman"/>
      <w:sz w:val="24"/>
      <w:szCs w:val="24"/>
    </w:rPr>
  </w:style>
  <w:style w:type="paragraph" w:customStyle="1" w:styleId="A8DDB6F739704B4FB18E77E7AEEB31F42">
    <w:name w:val="A8DDB6F739704B4FB18E77E7AEEB31F42"/>
    <w:rsid w:val="00A07C16"/>
    <w:pPr>
      <w:spacing w:after="0" w:line="240" w:lineRule="auto"/>
    </w:pPr>
    <w:rPr>
      <w:rFonts w:ascii="Times New Roman" w:eastAsia="Times New Roman" w:hAnsi="Times New Roman" w:cs="Times New Roman"/>
      <w:sz w:val="24"/>
      <w:szCs w:val="24"/>
    </w:rPr>
  </w:style>
  <w:style w:type="paragraph" w:customStyle="1" w:styleId="AFA5DA07579841ADBB67E9DBC53D2B932">
    <w:name w:val="AFA5DA07579841ADBB67E9DBC53D2B932"/>
    <w:rsid w:val="00A07C16"/>
    <w:pPr>
      <w:spacing w:after="0" w:line="240" w:lineRule="auto"/>
    </w:pPr>
    <w:rPr>
      <w:rFonts w:ascii="Times New Roman" w:eastAsia="Times New Roman" w:hAnsi="Times New Roman" w:cs="Times New Roman"/>
      <w:sz w:val="24"/>
      <w:szCs w:val="24"/>
    </w:rPr>
  </w:style>
  <w:style w:type="paragraph" w:customStyle="1" w:styleId="39C91D4517424CDE806F7800178CA05A2">
    <w:name w:val="39C91D4517424CDE806F7800178CA05A2"/>
    <w:rsid w:val="00A07C16"/>
    <w:pPr>
      <w:spacing w:after="0" w:line="240" w:lineRule="auto"/>
    </w:pPr>
    <w:rPr>
      <w:rFonts w:ascii="Times New Roman" w:eastAsia="Times New Roman" w:hAnsi="Times New Roman" w:cs="Times New Roman"/>
      <w:sz w:val="24"/>
      <w:szCs w:val="24"/>
    </w:rPr>
  </w:style>
  <w:style w:type="paragraph" w:customStyle="1" w:styleId="A35ED6C936D9424C83BDE71D3C35D3DE2">
    <w:name w:val="A35ED6C936D9424C83BDE71D3C35D3DE2"/>
    <w:rsid w:val="00A07C16"/>
    <w:pPr>
      <w:spacing w:after="0" w:line="240" w:lineRule="auto"/>
    </w:pPr>
    <w:rPr>
      <w:rFonts w:ascii="Times New Roman" w:eastAsia="Times New Roman" w:hAnsi="Times New Roman" w:cs="Times New Roman"/>
      <w:sz w:val="24"/>
      <w:szCs w:val="24"/>
    </w:rPr>
  </w:style>
  <w:style w:type="paragraph" w:customStyle="1" w:styleId="8BCC33791EBA406CA3AAEE06F78A27722">
    <w:name w:val="8BCC33791EBA406CA3AAEE06F78A27722"/>
    <w:rsid w:val="00A07C16"/>
    <w:pPr>
      <w:spacing w:after="0" w:line="240" w:lineRule="auto"/>
    </w:pPr>
    <w:rPr>
      <w:rFonts w:ascii="Times New Roman" w:eastAsia="Times New Roman" w:hAnsi="Times New Roman" w:cs="Times New Roman"/>
      <w:sz w:val="24"/>
      <w:szCs w:val="24"/>
    </w:rPr>
  </w:style>
  <w:style w:type="paragraph" w:customStyle="1" w:styleId="1B475A3DAF3B46AD9173BEB1AD02CB132">
    <w:name w:val="1B475A3DAF3B46AD9173BEB1AD02CB132"/>
    <w:rsid w:val="00A07C16"/>
    <w:pPr>
      <w:spacing w:after="0" w:line="240" w:lineRule="auto"/>
    </w:pPr>
    <w:rPr>
      <w:rFonts w:ascii="Times New Roman" w:eastAsia="Times New Roman" w:hAnsi="Times New Roman" w:cs="Times New Roman"/>
      <w:sz w:val="24"/>
      <w:szCs w:val="24"/>
    </w:rPr>
  </w:style>
  <w:style w:type="paragraph" w:customStyle="1" w:styleId="3599F259F3D74E2A8C720269467AB45E2">
    <w:name w:val="3599F259F3D74E2A8C720269467AB45E2"/>
    <w:rsid w:val="00A07C16"/>
    <w:pPr>
      <w:spacing w:after="0" w:line="240" w:lineRule="auto"/>
    </w:pPr>
    <w:rPr>
      <w:rFonts w:ascii="Times New Roman" w:eastAsia="Times New Roman" w:hAnsi="Times New Roman" w:cs="Times New Roman"/>
      <w:sz w:val="24"/>
      <w:szCs w:val="24"/>
    </w:rPr>
  </w:style>
  <w:style w:type="paragraph" w:customStyle="1" w:styleId="8B24F765FABA48AC8A261A4D523AC2C63">
    <w:name w:val="8B24F765FABA48AC8A261A4D523AC2C63"/>
    <w:rsid w:val="00A07C16"/>
    <w:pPr>
      <w:spacing w:after="0" w:line="240" w:lineRule="auto"/>
    </w:pPr>
    <w:rPr>
      <w:rFonts w:ascii="Times New Roman" w:eastAsia="Times New Roman" w:hAnsi="Times New Roman" w:cs="Times New Roman"/>
      <w:sz w:val="24"/>
      <w:szCs w:val="24"/>
    </w:rPr>
  </w:style>
  <w:style w:type="paragraph" w:customStyle="1" w:styleId="B0A5113EBF364261A6C2B01E65577BB82">
    <w:name w:val="B0A5113EBF364261A6C2B01E65577BB82"/>
    <w:rsid w:val="00A07C16"/>
    <w:pPr>
      <w:spacing w:after="0" w:line="240" w:lineRule="auto"/>
    </w:pPr>
    <w:rPr>
      <w:rFonts w:ascii="Times New Roman" w:eastAsia="Times New Roman" w:hAnsi="Times New Roman" w:cs="Times New Roman"/>
      <w:sz w:val="24"/>
      <w:szCs w:val="24"/>
    </w:rPr>
  </w:style>
  <w:style w:type="paragraph" w:customStyle="1" w:styleId="5A2855F42BB4479ABFD51978FF3515C32">
    <w:name w:val="5A2855F42BB4479ABFD51978FF3515C32"/>
    <w:rsid w:val="00A07C16"/>
    <w:pPr>
      <w:spacing w:after="0" w:line="240" w:lineRule="auto"/>
    </w:pPr>
    <w:rPr>
      <w:rFonts w:ascii="Times New Roman" w:eastAsia="Times New Roman" w:hAnsi="Times New Roman" w:cs="Times New Roman"/>
      <w:sz w:val="24"/>
      <w:szCs w:val="24"/>
    </w:rPr>
  </w:style>
  <w:style w:type="paragraph" w:customStyle="1" w:styleId="17ED5562110948CBADD55BDD367B859C2">
    <w:name w:val="17ED5562110948CBADD55BDD367B859C2"/>
    <w:rsid w:val="00A07C16"/>
    <w:pPr>
      <w:spacing w:after="0" w:line="240" w:lineRule="auto"/>
    </w:pPr>
    <w:rPr>
      <w:rFonts w:ascii="Times New Roman" w:eastAsia="Times New Roman" w:hAnsi="Times New Roman" w:cs="Times New Roman"/>
      <w:sz w:val="24"/>
      <w:szCs w:val="24"/>
    </w:rPr>
  </w:style>
  <w:style w:type="paragraph" w:customStyle="1" w:styleId="DFA427B9ECCF44A4B8A3757ACB15AE8D2">
    <w:name w:val="DFA427B9ECCF44A4B8A3757ACB15AE8D2"/>
    <w:rsid w:val="00A07C16"/>
    <w:pPr>
      <w:spacing w:after="0" w:line="240" w:lineRule="auto"/>
    </w:pPr>
    <w:rPr>
      <w:rFonts w:ascii="Times New Roman" w:eastAsia="Times New Roman" w:hAnsi="Times New Roman" w:cs="Times New Roman"/>
      <w:sz w:val="24"/>
      <w:szCs w:val="24"/>
    </w:rPr>
  </w:style>
  <w:style w:type="paragraph" w:customStyle="1" w:styleId="7DAB0E9D9C874532A4B3D3D44178D4122">
    <w:name w:val="7DAB0E9D9C874532A4B3D3D44178D4122"/>
    <w:rsid w:val="00A07C16"/>
    <w:pPr>
      <w:spacing w:after="0" w:line="240" w:lineRule="auto"/>
    </w:pPr>
    <w:rPr>
      <w:rFonts w:ascii="Times New Roman" w:eastAsia="Times New Roman" w:hAnsi="Times New Roman" w:cs="Times New Roman"/>
      <w:sz w:val="24"/>
      <w:szCs w:val="24"/>
    </w:rPr>
  </w:style>
  <w:style w:type="paragraph" w:customStyle="1" w:styleId="55D97074BC534BF4B499713461621C532">
    <w:name w:val="55D97074BC534BF4B499713461621C532"/>
    <w:rsid w:val="00A07C16"/>
    <w:pPr>
      <w:spacing w:after="0" w:line="240" w:lineRule="auto"/>
    </w:pPr>
    <w:rPr>
      <w:rFonts w:ascii="Times New Roman" w:eastAsia="Times New Roman" w:hAnsi="Times New Roman" w:cs="Times New Roman"/>
      <w:sz w:val="24"/>
      <w:szCs w:val="24"/>
    </w:rPr>
  </w:style>
  <w:style w:type="paragraph" w:customStyle="1" w:styleId="856482D11A594BAE979C5C150D5155DD2">
    <w:name w:val="856482D11A594BAE979C5C150D5155DD2"/>
    <w:rsid w:val="00A07C16"/>
    <w:pPr>
      <w:spacing w:after="0" w:line="240" w:lineRule="auto"/>
    </w:pPr>
    <w:rPr>
      <w:rFonts w:ascii="Times New Roman" w:eastAsia="Times New Roman" w:hAnsi="Times New Roman" w:cs="Times New Roman"/>
      <w:sz w:val="24"/>
      <w:szCs w:val="24"/>
    </w:rPr>
  </w:style>
  <w:style w:type="paragraph" w:customStyle="1" w:styleId="6B81EEFB1FA342B7B2E7632B20DC0BAF2">
    <w:name w:val="6B81EEFB1FA342B7B2E7632B20DC0BAF2"/>
    <w:rsid w:val="00A07C16"/>
    <w:pPr>
      <w:spacing w:after="0" w:line="240" w:lineRule="auto"/>
    </w:pPr>
    <w:rPr>
      <w:rFonts w:ascii="Times New Roman" w:eastAsia="Times New Roman" w:hAnsi="Times New Roman" w:cs="Times New Roman"/>
      <w:sz w:val="24"/>
      <w:szCs w:val="24"/>
    </w:rPr>
  </w:style>
  <w:style w:type="paragraph" w:customStyle="1" w:styleId="E850C19CE2734DCAABB4AA58E1AA986A2">
    <w:name w:val="E850C19CE2734DCAABB4AA58E1AA986A2"/>
    <w:rsid w:val="00A07C16"/>
    <w:pPr>
      <w:spacing w:after="0" w:line="240" w:lineRule="auto"/>
    </w:pPr>
    <w:rPr>
      <w:rFonts w:ascii="Times New Roman" w:eastAsia="Times New Roman" w:hAnsi="Times New Roman" w:cs="Times New Roman"/>
      <w:sz w:val="24"/>
      <w:szCs w:val="24"/>
    </w:rPr>
  </w:style>
  <w:style w:type="paragraph" w:customStyle="1" w:styleId="B967D34C55CD4D94B87473A3E7D7CFD02">
    <w:name w:val="B967D34C55CD4D94B87473A3E7D7CFD02"/>
    <w:rsid w:val="00A07C16"/>
    <w:pPr>
      <w:spacing w:after="0" w:line="240" w:lineRule="auto"/>
    </w:pPr>
    <w:rPr>
      <w:rFonts w:ascii="Times New Roman" w:eastAsia="Times New Roman" w:hAnsi="Times New Roman" w:cs="Times New Roman"/>
      <w:sz w:val="24"/>
      <w:szCs w:val="24"/>
    </w:rPr>
  </w:style>
  <w:style w:type="paragraph" w:customStyle="1" w:styleId="A42C2571C45640C9A5AAEFF14F86AFDF2">
    <w:name w:val="A42C2571C45640C9A5AAEFF14F86AFDF2"/>
    <w:rsid w:val="00A07C16"/>
    <w:pPr>
      <w:spacing w:after="0" w:line="240" w:lineRule="auto"/>
    </w:pPr>
    <w:rPr>
      <w:rFonts w:ascii="Times New Roman" w:eastAsia="Times New Roman" w:hAnsi="Times New Roman" w:cs="Times New Roman"/>
      <w:sz w:val="24"/>
      <w:szCs w:val="24"/>
    </w:rPr>
  </w:style>
  <w:style w:type="paragraph" w:customStyle="1" w:styleId="D29A71092F1544FDA71AC7F0B5D741882">
    <w:name w:val="D29A71092F1544FDA71AC7F0B5D741882"/>
    <w:rsid w:val="00A07C16"/>
    <w:pPr>
      <w:spacing w:after="0" w:line="240" w:lineRule="auto"/>
    </w:pPr>
    <w:rPr>
      <w:rFonts w:ascii="Times New Roman" w:eastAsia="Times New Roman" w:hAnsi="Times New Roman" w:cs="Times New Roman"/>
      <w:sz w:val="24"/>
      <w:szCs w:val="24"/>
    </w:rPr>
  </w:style>
  <w:style w:type="paragraph" w:customStyle="1" w:styleId="E1ABADDFB0EE49E7BAEC6BE82D2AA3042">
    <w:name w:val="E1ABADDFB0EE49E7BAEC6BE82D2AA3042"/>
    <w:rsid w:val="00A07C16"/>
    <w:pPr>
      <w:spacing w:after="0" w:line="240" w:lineRule="auto"/>
    </w:pPr>
    <w:rPr>
      <w:rFonts w:ascii="Times New Roman" w:eastAsia="Times New Roman" w:hAnsi="Times New Roman" w:cs="Times New Roman"/>
      <w:sz w:val="24"/>
      <w:szCs w:val="24"/>
    </w:rPr>
  </w:style>
  <w:style w:type="paragraph" w:customStyle="1" w:styleId="013CC8EA77BB495B9C4D9981D444EFC42">
    <w:name w:val="013CC8EA77BB495B9C4D9981D444EFC42"/>
    <w:rsid w:val="00A07C16"/>
    <w:pPr>
      <w:spacing w:after="0" w:line="240" w:lineRule="auto"/>
    </w:pPr>
    <w:rPr>
      <w:rFonts w:ascii="Times New Roman" w:eastAsia="Times New Roman" w:hAnsi="Times New Roman" w:cs="Times New Roman"/>
      <w:sz w:val="24"/>
      <w:szCs w:val="24"/>
    </w:rPr>
  </w:style>
  <w:style w:type="paragraph" w:customStyle="1" w:styleId="5D2999FCB18C4B08B5554FE87D2FF1E82">
    <w:name w:val="5D2999FCB18C4B08B5554FE87D2FF1E82"/>
    <w:rsid w:val="00A07C16"/>
    <w:pPr>
      <w:spacing w:after="0" w:line="240" w:lineRule="auto"/>
    </w:pPr>
    <w:rPr>
      <w:rFonts w:ascii="Times New Roman" w:eastAsia="Times New Roman" w:hAnsi="Times New Roman" w:cs="Times New Roman"/>
      <w:sz w:val="24"/>
      <w:szCs w:val="24"/>
    </w:rPr>
  </w:style>
  <w:style w:type="paragraph" w:customStyle="1" w:styleId="606912C9ECAD4C2C8E41CBBA8832312A2">
    <w:name w:val="606912C9ECAD4C2C8E41CBBA8832312A2"/>
    <w:rsid w:val="00A07C16"/>
    <w:pPr>
      <w:spacing w:after="0" w:line="240" w:lineRule="auto"/>
    </w:pPr>
    <w:rPr>
      <w:rFonts w:ascii="Times New Roman" w:eastAsia="Times New Roman" w:hAnsi="Times New Roman" w:cs="Times New Roman"/>
      <w:sz w:val="24"/>
      <w:szCs w:val="24"/>
    </w:rPr>
  </w:style>
  <w:style w:type="paragraph" w:customStyle="1" w:styleId="53F33520C1B24253BA42A95448E26ECC2">
    <w:name w:val="53F33520C1B24253BA42A95448E26ECC2"/>
    <w:rsid w:val="00A07C16"/>
    <w:pPr>
      <w:spacing w:after="0" w:line="240" w:lineRule="auto"/>
    </w:pPr>
    <w:rPr>
      <w:rFonts w:ascii="Times New Roman" w:eastAsia="Times New Roman" w:hAnsi="Times New Roman" w:cs="Times New Roman"/>
      <w:sz w:val="24"/>
      <w:szCs w:val="24"/>
    </w:rPr>
  </w:style>
  <w:style w:type="paragraph" w:customStyle="1" w:styleId="A34490DE531F49F38A66AC68A2F41C2D2">
    <w:name w:val="A34490DE531F49F38A66AC68A2F41C2D2"/>
    <w:rsid w:val="00A07C16"/>
    <w:pPr>
      <w:spacing w:after="0" w:line="240" w:lineRule="auto"/>
    </w:pPr>
    <w:rPr>
      <w:rFonts w:ascii="Times New Roman" w:eastAsia="Times New Roman" w:hAnsi="Times New Roman" w:cs="Times New Roman"/>
      <w:sz w:val="24"/>
      <w:szCs w:val="24"/>
    </w:rPr>
  </w:style>
  <w:style w:type="paragraph" w:customStyle="1" w:styleId="B1D3EB9EFBB1409A98C0E51F1FE312F82">
    <w:name w:val="B1D3EB9EFBB1409A98C0E51F1FE312F82"/>
    <w:rsid w:val="00A07C16"/>
    <w:pPr>
      <w:spacing w:after="0" w:line="240" w:lineRule="auto"/>
    </w:pPr>
    <w:rPr>
      <w:rFonts w:ascii="Times New Roman" w:eastAsia="Times New Roman" w:hAnsi="Times New Roman" w:cs="Times New Roman"/>
      <w:sz w:val="24"/>
      <w:szCs w:val="24"/>
    </w:rPr>
  </w:style>
  <w:style w:type="paragraph" w:customStyle="1" w:styleId="69D5E4C9F81F4ADBADB3C5B36624BBAD2">
    <w:name w:val="69D5E4C9F81F4ADBADB3C5B36624BBAD2"/>
    <w:rsid w:val="00A07C16"/>
    <w:pPr>
      <w:spacing w:after="0" w:line="240" w:lineRule="auto"/>
    </w:pPr>
    <w:rPr>
      <w:rFonts w:ascii="Times New Roman" w:eastAsia="Times New Roman" w:hAnsi="Times New Roman" w:cs="Times New Roman"/>
      <w:sz w:val="24"/>
      <w:szCs w:val="24"/>
    </w:rPr>
  </w:style>
  <w:style w:type="paragraph" w:customStyle="1" w:styleId="ADA5681E24BC4D1EB85CE5F591AB0F432">
    <w:name w:val="ADA5681E24BC4D1EB85CE5F591AB0F432"/>
    <w:rsid w:val="00A07C16"/>
    <w:pPr>
      <w:spacing w:after="0" w:line="240" w:lineRule="auto"/>
    </w:pPr>
    <w:rPr>
      <w:rFonts w:ascii="Times New Roman" w:eastAsia="Times New Roman" w:hAnsi="Times New Roman" w:cs="Times New Roman"/>
      <w:sz w:val="24"/>
      <w:szCs w:val="24"/>
    </w:rPr>
  </w:style>
  <w:style w:type="paragraph" w:customStyle="1" w:styleId="59EF48DF767543C685EB447B5F6AA3742">
    <w:name w:val="59EF48DF767543C685EB447B5F6AA3742"/>
    <w:rsid w:val="00A07C16"/>
    <w:pPr>
      <w:spacing w:after="0" w:line="240" w:lineRule="auto"/>
    </w:pPr>
    <w:rPr>
      <w:rFonts w:ascii="Times New Roman" w:eastAsia="Times New Roman" w:hAnsi="Times New Roman" w:cs="Times New Roman"/>
      <w:sz w:val="24"/>
      <w:szCs w:val="24"/>
    </w:rPr>
  </w:style>
  <w:style w:type="paragraph" w:customStyle="1" w:styleId="4E3F4805193F4A27A254A8EF78940D3B2">
    <w:name w:val="4E3F4805193F4A27A254A8EF78940D3B2"/>
    <w:rsid w:val="00A07C16"/>
    <w:pPr>
      <w:spacing w:after="0" w:line="240" w:lineRule="auto"/>
    </w:pPr>
    <w:rPr>
      <w:rFonts w:ascii="Times New Roman" w:eastAsia="Times New Roman" w:hAnsi="Times New Roman" w:cs="Times New Roman"/>
      <w:sz w:val="24"/>
      <w:szCs w:val="24"/>
    </w:rPr>
  </w:style>
  <w:style w:type="paragraph" w:customStyle="1" w:styleId="C1E7D8B5D2BD48228E64A4A7F80B03CE2">
    <w:name w:val="C1E7D8B5D2BD48228E64A4A7F80B03CE2"/>
    <w:rsid w:val="00A07C16"/>
    <w:pPr>
      <w:spacing w:after="0" w:line="240" w:lineRule="auto"/>
    </w:pPr>
    <w:rPr>
      <w:rFonts w:ascii="Times New Roman" w:eastAsia="Times New Roman" w:hAnsi="Times New Roman" w:cs="Times New Roman"/>
      <w:sz w:val="24"/>
      <w:szCs w:val="24"/>
    </w:rPr>
  </w:style>
  <w:style w:type="paragraph" w:customStyle="1" w:styleId="CD61718AD5664C4EB18D9C9DA13128492">
    <w:name w:val="CD61718AD5664C4EB18D9C9DA13128492"/>
    <w:rsid w:val="00A07C16"/>
    <w:pPr>
      <w:spacing w:after="0" w:line="240" w:lineRule="auto"/>
    </w:pPr>
    <w:rPr>
      <w:rFonts w:ascii="Times New Roman" w:eastAsia="Times New Roman" w:hAnsi="Times New Roman" w:cs="Times New Roman"/>
      <w:sz w:val="24"/>
      <w:szCs w:val="24"/>
    </w:rPr>
  </w:style>
  <w:style w:type="paragraph" w:customStyle="1" w:styleId="40CAFEC9F47048A8BE69AC47E8C6C1C22">
    <w:name w:val="40CAFEC9F47048A8BE69AC47E8C6C1C22"/>
    <w:rsid w:val="00A07C16"/>
    <w:pPr>
      <w:spacing w:after="0" w:line="240" w:lineRule="auto"/>
    </w:pPr>
    <w:rPr>
      <w:rFonts w:ascii="Times New Roman" w:eastAsia="Times New Roman" w:hAnsi="Times New Roman" w:cs="Times New Roman"/>
      <w:sz w:val="24"/>
      <w:szCs w:val="24"/>
    </w:rPr>
  </w:style>
  <w:style w:type="paragraph" w:customStyle="1" w:styleId="C8476A97D95F437B9591DB0CBEB0B8C82">
    <w:name w:val="C8476A97D95F437B9591DB0CBEB0B8C82"/>
    <w:rsid w:val="00A07C16"/>
    <w:pPr>
      <w:spacing w:after="0" w:line="240" w:lineRule="auto"/>
    </w:pPr>
    <w:rPr>
      <w:rFonts w:ascii="Times New Roman" w:eastAsia="Times New Roman" w:hAnsi="Times New Roman" w:cs="Times New Roman"/>
      <w:sz w:val="24"/>
      <w:szCs w:val="24"/>
    </w:rPr>
  </w:style>
  <w:style w:type="paragraph" w:customStyle="1" w:styleId="43E72D59B39C4EA69C582C737A68D89D2">
    <w:name w:val="43E72D59B39C4EA69C582C737A68D89D2"/>
    <w:rsid w:val="00A07C16"/>
    <w:pPr>
      <w:spacing w:after="0" w:line="240" w:lineRule="auto"/>
    </w:pPr>
    <w:rPr>
      <w:rFonts w:ascii="Times New Roman" w:eastAsia="Times New Roman" w:hAnsi="Times New Roman" w:cs="Times New Roman"/>
      <w:sz w:val="24"/>
      <w:szCs w:val="24"/>
    </w:rPr>
  </w:style>
  <w:style w:type="paragraph" w:customStyle="1" w:styleId="2768F0BB00D1466E8F41FDB0BE5A9CCF2">
    <w:name w:val="2768F0BB00D1466E8F41FDB0BE5A9CCF2"/>
    <w:rsid w:val="00A07C16"/>
    <w:pPr>
      <w:spacing w:after="0" w:line="240" w:lineRule="auto"/>
    </w:pPr>
    <w:rPr>
      <w:rFonts w:ascii="Times New Roman" w:eastAsia="Times New Roman" w:hAnsi="Times New Roman" w:cs="Times New Roman"/>
      <w:sz w:val="24"/>
      <w:szCs w:val="24"/>
    </w:rPr>
  </w:style>
  <w:style w:type="paragraph" w:customStyle="1" w:styleId="21480202111B4DE5874CC4F8E96C5E772">
    <w:name w:val="21480202111B4DE5874CC4F8E96C5E772"/>
    <w:rsid w:val="00A07C16"/>
    <w:pPr>
      <w:spacing w:after="0" w:line="240" w:lineRule="auto"/>
    </w:pPr>
    <w:rPr>
      <w:rFonts w:ascii="Times New Roman" w:eastAsia="Times New Roman" w:hAnsi="Times New Roman" w:cs="Times New Roman"/>
      <w:sz w:val="24"/>
      <w:szCs w:val="24"/>
    </w:rPr>
  </w:style>
  <w:style w:type="paragraph" w:customStyle="1" w:styleId="BB5F3E3720BB43ACADE0A04A078BECF42">
    <w:name w:val="BB5F3E3720BB43ACADE0A04A078BECF42"/>
    <w:rsid w:val="00A07C16"/>
    <w:pPr>
      <w:spacing w:after="0" w:line="240" w:lineRule="auto"/>
    </w:pPr>
    <w:rPr>
      <w:rFonts w:ascii="Times New Roman" w:eastAsia="Times New Roman" w:hAnsi="Times New Roman" w:cs="Times New Roman"/>
      <w:sz w:val="24"/>
      <w:szCs w:val="24"/>
    </w:rPr>
  </w:style>
  <w:style w:type="paragraph" w:customStyle="1" w:styleId="BB1348E0CF7942BA9C75036B25B1EBF02">
    <w:name w:val="BB1348E0CF7942BA9C75036B25B1EBF02"/>
    <w:rsid w:val="00A07C16"/>
    <w:pPr>
      <w:spacing w:after="0" w:line="240" w:lineRule="auto"/>
    </w:pPr>
    <w:rPr>
      <w:rFonts w:ascii="Times New Roman" w:eastAsia="Times New Roman" w:hAnsi="Times New Roman" w:cs="Times New Roman"/>
      <w:sz w:val="24"/>
      <w:szCs w:val="24"/>
    </w:rPr>
  </w:style>
  <w:style w:type="paragraph" w:customStyle="1" w:styleId="47EA70A56B494B6DB70A5783992DF2B22">
    <w:name w:val="47EA70A56B494B6DB70A5783992DF2B22"/>
    <w:rsid w:val="00A07C16"/>
    <w:pPr>
      <w:spacing w:after="0" w:line="240" w:lineRule="auto"/>
    </w:pPr>
    <w:rPr>
      <w:rFonts w:ascii="Times New Roman" w:eastAsia="Times New Roman" w:hAnsi="Times New Roman" w:cs="Times New Roman"/>
      <w:sz w:val="24"/>
      <w:szCs w:val="24"/>
    </w:rPr>
  </w:style>
  <w:style w:type="paragraph" w:customStyle="1" w:styleId="45F8E10C8FE24E9DA4B227D8E0F0F11A2">
    <w:name w:val="45F8E10C8FE24E9DA4B227D8E0F0F11A2"/>
    <w:rsid w:val="00A07C16"/>
    <w:pPr>
      <w:spacing w:after="0" w:line="240" w:lineRule="auto"/>
    </w:pPr>
    <w:rPr>
      <w:rFonts w:ascii="Times New Roman" w:eastAsia="Times New Roman" w:hAnsi="Times New Roman" w:cs="Times New Roman"/>
      <w:sz w:val="24"/>
      <w:szCs w:val="24"/>
    </w:rPr>
  </w:style>
  <w:style w:type="paragraph" w:customStyle="1" w:styleId="6DF9E5B8C17F4956920E8D4E011E33D82">
    <w:name w:val="6DF9E5B8C17F4956920E8D4E011E33D82"/>
    <w:rsid w:val="00A07C16"/>
    <w:pPr>
      <w:spacing w:after="0" w:line="240" w:lineRule="auto"/>
    </w:pPr>
    <w:rPr>
      <w:rFonts w:ascii="Times New Roman" w:eastAsia="Times New Roman" w:hAnsi="Times New Roman" w:cs="Times New Roman"/>
      <w:sz w:val="24"/>
      <w:szCs w:val="24"/>
    </w:rPr>
  </w:style>
  <w:style w:type="paragraph" w:customStyle="1" w:styleId="4CDC8D07CDC042B7A114EA7A7BC8E89C2">
    <w:name w:val="4CDC8D07CDC042B7A114EA7A7BC8E89C2"/>
    <w:rsid w:val="00A07C16"/>
    <w:pPr>
      <w:spacing w:after="0" w:line="240" w:lineRule="auto"/>
    </w:pPr>
    <w:rPr>
      <w:rFonts w:ascii="Times New Roman" w:eastAsia="Times New Roman" w:hAnsi="Times New Roman" w:cs="Times New Roman"/>
      <w:sz w:val="24"/>
      <w:szCs w:val="24"/>
    </w:rPr>
  </w:style>
  <w:style w:type="paragraph" w:customStyle="1" w:styleId="9ED1487EBCF2496EA4CC9D54AA94A1282">
    <w:name w:val="9ED1487EBCF2496EA4CC9D54AA94A1282"/>
    <w:rsid w:val="00A07C16"/>
    <w:pPr>
      <w:spacing w:after="0" w:line="240" w:lineRule="auto"/>
    </w:pPr>
    <w:rPr>
      <w:rFonts w:ascii="Times New Roman" w:eastAsia="Times New Roman" w:hAnsi="Times New Roman" w:cs="Times New Roman"/>
      <w:sz w:val="24"/>
      <w:szCs w:val="24"/>
    </w:rPr>
  </w:style>
  <w:style w:type="paragraph" w:customStyle="1" w:styleId="A07C7CFC9E9F44F586B1C4580E9FB3872">
    <w:name w:val="A07C7CFC9E9F44F586B1C4580E9FB3872"/>
    <w:rsid w:val="00A07C16"/>
    <w:pPr>
      <w:spacing w:after="0" w:line="240" w:lineRule="auto"/>
    </w:pPr>
    <w:rPr>
      <w:rFonts w:ascii="Times New Roman" w:eastAsia="Times New Roman" w:hAnsi="Times New Roman" w:cs="Times New Roman"/>
      <w:sz w:val="24"/>
      <w:szCs w:val="24"/>
    </w:rPr>
  </w:style>
  <w:style w:type="paragraph" w:customStyle="1" w:styleId="1463E315588E42CA8CB010AA0A9F3F102">
    <w:name w:val="1463E315588E42CA8CB010AA0A9F3F102"/>
    <w:rsid w:val="00A07C16"/>
    <w:pPr>
      <w:spacing w:after="0" w:line="240" w:lineRule="auto"/>
    </w:pPr>
    <w:rPr>
      <w:rFonts w:ascii="Times New Roman" w:eastAsia="Times New Roman" w:hAnsi="Times New Roman" w:cs="Times New Roman"/>
      <w:sz w:val="24"/>
      <w:szCs w:val="24"/>
    </w:rPr>
  </w:style>
  <w:style w:type="paragraph" w:customStyle="1" w:styleId="5389F9CF557A4169AC71A84830C99F0D2">
    <w:name w:val="5389F9CF557A4169AC71A84830C99F0D2"/>
    <w:rsid w:val="00A07C16"/>
    <w:pPr>
      <w:spacing w:after="0" w:line="240" w:lineRule="auto"/>
    </w:pPr>
    <w:rPr>
      <w:rFonts w:ascii="Times New Roman" w:eastAsia="Times New Roman" w:hAnsi="Times New Roman" w:cs="Times New Roman"/>
      <w:sz w:val="24"/>
      <w:szCs w:val="24"/>
    </w:rPr>
  </w:style>
  <w:style w:type="paragraph" w:customStyle="1" w:styleId="6E0C19096D50443D838932AC481A50682">
    <w:name w:val="6E0C19096D50443D838932AC481A5068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2">
    <w:name w:val="7A195D0002884C8B9873FD8C50B1A809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2">
    <w:name w:val="B0CA2473C1A14394AC7FF605381DF6912"/>
    <w:rsid w:val="00A07C16"/>
    <w:pPr>
      <w:spacing w:after="0" w:line="240" w:lineRule="auto"/>
    </w:pPr>
    <w:rPr>
      <w:rFonts w:ascii="Times New Roman" w:eastAsia="Times New Roman" w:hAnsi="Times New Roman" w:cs="Times New Roman"/>
      <w:sz w:val="24"/>
      <w:szCs w:val="24"/>
    </w:rPr>
  </w:style>
  <w:style w:type="paragraph" w:customStyle="1" w:styleId="DFAC79B6DD3C476492EB66A7E3D4CE312">
    <w:name w:val="DFAC79B6DD3C476492EB66A7E3D4CE312"/>
    <w:rsid w:val="00A07C16"/>
    <w:pPr>
      <w:spacing w:after="0" w:line="240" w:lineRule="auto"/>
    </w:pPr>
    <w:rPr>
      <w:rFonts w:ascii="Times New Roman" w:eastAsia="Times New Roman" w:hAnsi="Times New Roman" w:cs="Times New Roman"/>
      <w:sz w:val="24"/>
      <w:szCs w:val="24"/>
    </w:rPr>
  </w:style>
  <w:style w:type="paragraph" w:customStyle="1" w:styleId="50E661E4EE3E462CA2FA984206FFCB302">
    <w:name w:val="50E661E4EE3E462CA2FA984206FFCB302"/>
    <w:rsid w:val="00A07C16"/>
    <w:pPr>
      <w:spacing w:after="0" w:line="240" w:lineRule="auto"/>
    </w:pPr>
    <w:rPr>
      <w:rFonts w:ascii="Times New Roman" w:eastAsia="Times New Roman" w:hAnsi="Times New Roman" w:cs="Times New Roman"/>
      <w:sz w:val="24"/>
      <w:szCs w:val="24"/>
    </w:rPr>
  </w:style>
  <w:style w:type="paragraph" w:customStyle="1" w:styleId="F96E1A9DDE44411E93C94FFFA10A12232">
    <w:name w:val="F96E1A9DDE44411E93C94FFFA10A12232"/>
    <w:rsid w:val="00A07C16"/>
    <w:pPr>
      <w:spacing w:after="0" w:line="240" w:lineRule="auto"/>
    </w:pPr>
    <w:rPr>
      <w:rFonts w:ascii="Times New Roman" w:eastAsia="Times New Roman" w:hAnsi="Times New Roman" w:cs="Times New Roman"/>
      <w:sz w:val="24"/>
      <w:szCs w:val="24"/>
    </w:rPr>
  </w:style>
  <w:style w:type="paragraph" w:customStyle="1" w:styleId="9C1D9D8240684396BB84638944EA69252">
    <w:name w:val="9C1D9D8240684396BB84638944EA69252"/>
    <w:rsid w:val="00A07C16"/>
    <w:pPr>
      <w:spacing w:after="0" w:line="240" w:lineRule="auto"/>
    </w:pPr>
    <w:rPr>
      <w:rFonts w:ascii="Times New Roman" w:eastAsia="Times New Roman" w:hAnsi="Times New Roman" w:cs="Times New Roman"/>
      <w:sz w:val="24"/>
      <w:szCs w:val="24"/>
    </w:rPr>
  </w:style>
  <w:style w:type="paragraph" w:customStyle="1" w:styleId="01547531128048F2AEC633B37AD49CFF2">
    <w:name w:val="01547531128048F2AEC633B37AD49CFF2"/>
    <w:rsid w:val="00A07C16"/>
    <w:pPr>
      <w:spacing w:after="0" w:line="240" w:lineRule="auto"/>
    </w:pPr>
    <w:rPr>
      <w:rFonts w:ascii="Times New Roman" w:eastAsia="Times New Roman" w:hAnsi="Times New Roman" w:cs="Times New Roman"/>
      <w:sz w:val="24"/>
      <w:szCs w:val="24"/>
    </w:rPr>
  </w:style>
  <w:style w:type="paragraph" w:customStyle="1" w:styleId="92E2CDBA09704881BF527EA14AA5425A2">
    <w:name w:val="92E2CDBA09704881BF527EA14AA5425A2"/>
    <w:rsid w:val="00A07C16"/>
    <w:pPr>
      <w:spacing w:after="0" w:line="240" w:lineRule="auto"/>
    </w:pPr>
    <w:rPr>
      <w:rFonts w:ascii="Times New Roman" w:eastAsia="Times New Roman" w:hAnsi="Times New Roman" w:cs="Times New Roman"/>
      <w:sz w:val="24"/>
      <w:szCs w:val="24"/>
    </w:rPr>
  </w:style>
  <w:style w:type="paragraph" w:customStyle="1" w:styleId="D32A5E2519CE4976A810DC28884D0D062">
    <w:name w:val="D32A5E2519CE4976A810DC28884D0D062"/>
    <w:rsid w:val="00A07C16"/>
    <w:pPr>
      <w:spacing w:after="0" w:line="240" w:lineRule="auto"/>
    </w:pPr>
    <w:rPr>
      <w:rFonts w:ascii="Times New Roman" w:eastAsia="Times New Roman" w:hAnsi="Times New Roman" w:cs="Times New Roman"/>
      <w:sz w:val="24"/>
      <w:szCs w:val="24"/>
    </w:rPr>
  </w:style>
  <w:style w:type="paragraph" w:customStyle="1" w:styleId="7B09F3C5E7CC4A1FA3A9AB42F86FF483">
    <w:name w:val="7B09F3C5E7CC4A1FA3A9AB42F86FF483"/>
    <w:rsid w:val="00A07C16"/>
  </w:style>
  <w:style w:type="paragraph" w:customStyle="1" w:styleId="A976064EFD3C4C88A82C16F963001202">
    <w:name w:val="A976064EFD3C4C88A82C16F963001202"/>
    <w:rsid w:val="00A07C16"/>
  </w:style>
  <w:style w:type="paragraph" w:customStyle="1" w:styleId="63EF02F15B7A4F609EB97AD1E9AD887E">
    <w:name w:val="63EF02F15B7A4F609EB97AD1E9AD887E"/>
    <w:rsid w:val="00A07C16"/>
  </w:style>
  <w:style w:type="paragraph" w:customStyle="1" w:styleId="ACC5763ABC504995B413328F0CD80436">
    <w:name w:val="ACC5763ABC504995B413328F0CD80436"/>
    <w:rsid w:val="00A07C16"/>
  </w:style>
  <w:style w:type="paragraph" w:customStyle="1" w:styleId="B2731AB54FC34A7BA5F6773C428181C5">
    <w:name w:val="B2731AB54FC34A7BA5F6773C428181C5"/>
    <w:rsid w:val="00A07C16"/>
  </w:style>
  <w:style w:type="paragraph" w:customStyle="1" w:styleId="AB19CA7395534C8EA43D2E4EF07FF959">
    <w:name w:val="AB19CA7395534C8EA43D2E4EF07FF959"/>
    <w:rsid w:val="00A07C16"/>
  </w:style>
  <w:style w:type="paragraph" w:customStyle="1" w:styleId="EA178DDF1AC8488D919459B798E52EA9">
    <w:name w:val="EA178DDF1AC8488D919459B798E52EA9"/>
    <w:rsid w:val="00A07C16"/>
  </w:style>
  <w:style w:type="paragraph" w:customStyle="1" w:styleId="88B1840B9C4149779D742AD05F096D48">
    <w:name w:val="88B1840B9C4149779D742AD05F096D48"/>
    <w:rsid w:val="00A07C16"/>
  </w:style>
  <w:style w:type="paragraph" w:customStyle="1" w:styleId="32DBFE36AAD947128C04B68CD7895F65">
    <w:name w:val="32DBFE36AAD947128C04B68CD7895F65"/>
    <w:rsid w:val="00A07C16"/>
  </w:style>
  <w:style w:type="paragraph" w:customStyle="1" w:styleId="63891C8B85084505B49BFA2DB8486322">
    <w:name w:val="63891C8B85084505B49BFA2DB8486322"/>
    <w:rsid w:val="00A07C16"/>
  </w:style>
  <w:style w:type="paragraph" w:customStyle="1" w:styleId="00F3C10E0A7C4E9B9D5733BC08F315D8">
    <w:name w:val="00F3C10E0A7C4E9B9D5733BC08F315D8"/>
    <w:rsid w:val="00A07C16"/>
  </w:style>
  <w:style w:type="paragraph" w:customStyle="1" w:styleId="42CE3FC274C04B369B12D1169A4D1D6D">
    <w:name w:val="42CE3FC274C04B369B12D1169A4D1D6D"/>
    <w:rsid w:val="00A07C16"/>
  </w:style>
  <w:style w:type="paragraph" w:customStyle="1" w:styleId="C88C17A7BD9344969DA58BDE774EFA6E">
    <w:name w:val="C88C17A7BD9344969DA58BDE774EFA6E"/>
    <w:rsid w:val="00A07C16"/>
  </w:style>
  <w:style w:type="paragraph" w:customStyle="1" w:styleId="7A01F5631C0D4802B4F8FF48E146602F">
    <w:name w:val="7A01F5631C0D4802B4F8FF48E146602F"/>
    <w:rsid w:val="00A07C16"/>
  </w:style>
  <w:style w:type="paragraph" w:customStyle="1" w:styleId="370C03885AFA481C879CB9C329BEF8E8">
    <w:name w:val="370C03885AFA481C879CB9C329BEF8E8"/>
    <w:rsid w:val="00A07C16"/>
  </w:style>
  <w:style w:type="paragraph" w:customStyle="1" w:styleId="A8770E273A2E4DA5BF16B19A40F53A59">
    <w:name w:val="A8770E273A2E4DA5BF16B19A40F53A59"/>
    <w:rsid w:val="00A07C16"/>
  </w:style>
  <w:style w:type="paragraph" w:customStyle="1" w:styleId="FEA7FA7987E8495986F23A72E687325E">
    <w:name w:val="FEA7FA7987E8495986F23A72E687325E"/>
    <w:rsid w:val="00A07C16"/>
  </w:style>
  <w:style w:type="paragraph" w:customStyle="1" w:styleId="2063E6CCD90046DB951A131F30F6F859">
    <w:name w:val="2063E6CCD90046DB951A131F30F6F859"/>
    <w:rsid w:val="00A07C16"/>
  </w:style>
  <w:style w:type="paragraph" w:customStyle="1" w:styleId="F3C14694FD5A412FB5C50E88360C3436">
    <w:name w:val="F3C14694FD5A412FB5C50E88360C3436"/>
    <w:rsid w:val="00A07C16"/>
  </w:style>
  <w:style w:type="paragraph" w:customStyle="1" w:styleId="EE3713E991B6432F8B3B46420A9EA38A">
    <w:name w:val="EE3713E991B6432F8B3B46420A9EA38A"/>
    <w:rsid w:val="00A07C16"/>
  </w:style>
  <w:style w:type="paragraph" w:customStyle="1" w:styleId="E79115C77F9743AFB3FCF47D32E902D2">
    <w:name w:val="E79115C77F9743AFB3FCF47D32E902D2"/>
    <w:rsid w:val="00A07C16"/>
  </w:style>
  <w:style w:type="paragraph" w:customStyle="1" w:styleId="D1D09D17C50D4DE19BE4CC35671962E2">
    <w:name w:val="D1D09D17C50D4DE19BE4CC35671962E2"/>
    <w:rsid w:val="00A07C16"/>
  </w:style>
  <w:style w:type="paragraph" w:customStyle="1" w:styleId="05469EFBCAC549FFBAD3B46E412A6B3D">
    <w:name w:val="05469EFBCAC549FFBAD3B46E412A6B3D"/>
    <w:rsid w:val="00A07C16"/>
  </w:style>
  <w:style w:type="paragraph" w:customStyle="1" w:styleId="41377A06CE9547D3A6E42C0E928B23FF">
    <w:name w:val="41377A06CE9547D3A6E42C0E928B23FF"/>
    <w:rsid w:val="00A07C16"/>
  </w:style>
  <w:style w:type="paragraph" w:customStyle="1" w:styleId="2CD7DD5B25CD48F48A28063A6532DF4B">
    <w:name w:val="2CD7DD5B25CD48F48A28063A6532DF4B"/>
    <w:rsid w:val="00A07C16"/>
  </w:style>
  <w:style w:type="paragraph" w:customStyle="1" w:styleId="E0A81B8F246E4A7B8072C811888FEE20">
    <w:name w:val="E0A81B8F246E4A7B8072C811888FEE20"/>
    <w:rsid w:val="00A07C16"/>
  </w:style>
  <w:style w:type="paragraph" w:customStyle="1" w:styleId="E55B2C181EFD4D47A9C285D7B04E38F7">
    <w:name w:val="E55B2C181EFD4D47A9C285D7B04E38F7"/>
    <w:rsid w:val="00A07C16"/>
  </w:style>
  <w:style w:type="paragraph" w:customStyle="1" w:styleId="6EE5106FAF3A48A5B801D1C67A732B0E">
    <w:name w:val="6EE5106FAF3A48A5B801D1C67A732B0E"/>
    <w:rsid w:val="00A07C16"/>
  </w:style>
  <w:style w:type="paragraph" w:customStyle="1" w:styleId="909330F91CF04158A452D27C56963BA3">
    <w:name w:val="909330F91CF04158A452D27C56963BA3"/>
    <w:rsid w:val="00A07C16"/>
  </w:style>
  <w:style w:type="paragraph" w:customStyle="1" w:styleId="0F2DD08BF33144628469526038B871A8">
    <w:name w:val="0F2DD08BF33144628469526038B871A8"/>
    <w:rsid w:val="00A07C16"/>
  </w:style>
  <w:style w:type="paragraph" w:customStyle="1" w:styleId="23710119922346A1BF939BA84BF6E8A6">
    <w:name w:val="23710119922346A1BF939BA84BF6E8A6"/>
    <w:rsid w:val="00A07C16"/>
  </w:style>
  <w:style w:type="paragraph" w:customStyle="1" w:styleId="AA900BDF880D43D0AFE01920C00F8E58">
    <w:name w:val="AA900BDF880D43D0AFE01920C00F8E58"/>
    <w:rsid w:val="00A07C16"/>
  </w:style>
  <w:style w:type="paragraph" w:customStyle="1" w:styleId="F2106B969D724E2B9A6DC0AB6C9D9803">
    <w:name w:val="F2106B969D724E2B9A6DC0AB6C9D9803"/>
    <w:rsid w:val="00A07C16"/>
  </w:style>
  <w:style w:type="paragraph" w:customStyle="1" w:styleId="BC355DA7289749DFBD2788BC162027CA">
    <w:name w:val="BC355DA7289749DFBD2788BC162027CA"/>
    <w:rsid w:val="00A07C16"/>
  </w:style>
  <w:style w:type="paragraph" w:customStyle="1" w:styleId="ECEDC6F38C6841B49358F1BFC66A6800">
    <w:name w:val="ECEDC6F38C6841B49358F1BFC66A6800"/>
    <w:rsid w:val="00A07C16"/>
  </w:style>
  <w:style w:type="paragraph" w:customStyle="1" w:styleId="08923A58469E41D4906015AFABAF67FE">
    <w:name w:val="08923A58469E41D4906015AFABAF67FE"/>
    <w:rsid w:val="00A07C16"/>
  </w:style>
  <w:style w:type="paragraph" w:customStyle="1" w:styleId="941B7DDA26FE4087B77FF1F94D5D287A">
    <w:name w:val="941B7DDA26FE4087B77FF1F94D5D287A"/>
    <w:rsid w:val="00A07C16"/>
  </w:style>
  <w:style w:type="paragraph" w:customStyle="1" w:styleId="558EFF762D5944D9A472D52E71A3636A">
    <w:name w:val="558EFF762D5944D9A472D52E71A3636A"/>
    <w:rsid w:val="00A07C16"/>
  </w:style>
  <w:style w:type="paragraph" w:customStyle="1" w:styleId="E692CFB62D514A3AA084C03FFE036387">
    <w:name w:val="E692CFB62D514A3AA084C03FFE036387"/>
    <w:rsid w:val="00A07C16"/>
  </w:style>
  <w:style w:type="paragraph" w:customStyle="1" w:styleId="F58662194A5B40678F040EE5DC41E208">
    <w:name w:val="F58662194A5B40678F040EE5DC41E208"/>
    <w:rsid w:val="00A07C16"/>
  </w:style>
  <w:style w:type="paragraph" w:customStyle="1" w:styleId="C8EDBB90A5764BDD87C11A1B091F0E1C">
    <w:name w:val="C8EDBB90A5764BDD87C11A1B091F0E1C"/>
    <w:rsid w:val="00A07C16"/>
  </w:style>
  <w:style w:type="paragraph" w:customStyle="1" w:styleId="EE1BA29258F84B64B04679020F3CE936">
    <w:name w:val="EE1BA29258F84B64B04679020F3CE936"/>
    <w:rsid w:val="00A07C16"/>
  </w:style>
  <w:style w:type="paragraph" w:customStyle="1" w:styleId="851FA989563541C8BE526E35DE3A3919">
    <w:name w:val="851FA989563541C8BE526E35DE3A3919"/>
    <w:rsid w:val="00A07C16"/>
  </w:style>
  <w:style w:type="paragraph" w:customStyle="1" w:styleId="4CD9A1535D414A75B2DB8DFD7C448489">
    <w:name w:val="4CD9A1535D414A75B2DB8DFD7C448489"/>
    <w:rsid w:val="00A07C16"/>
  </w:style>
  <w:style w:type="paragraph" w:customStyle="1" w:styleId="B9622569CE6A42D2959330D6D83DEE9F">
    <w:name w:val="B9622569CE6A42D2959330D6D83DEE9F"/>
    <w:rsid w:val="00A07C16"/>
  </w:style>
  <w:style w:type="paragraph" w:customStyle="1" w:styleId="71B475448CB54E6FB8B75F63EC995413">
    <w:name w:val="71B475448CB54E6FB8B75F63EC995413"/>
    <w:rsid w:val="00A07C16"/>
  </w:style>
  <w:style w:type="paragraph" w:customStyle="1" w:styleId="83208299A27548AB99C573F33087E82B">
    <w:name w:val="83208299A27548AB99C573F33087E82B"/>
    <w:rsid w:val="00A07C16"/>
  </w:style>
  <w:style w:type="paragraph" w:customStyle="1" w:styleId="587B88E1DE4B4FA29BA06D4EC8114992">
    <w:name w:val="587B88E1DE4B4FA29BA06D4EC8114992"/>
    <w:rsid w:val="00A07C16"/>
  </w:style>
  <w:style w:type="paragraph" w:customStyle="1" w:styleId="7C5D8E25A6374738A6949A1C1CFFFC54">
    <w:name w:val="7C5D8E25A6374738A6949A1C1CFFFC54"/>
    <w:rsid w:val="00A07C16"/>
  </w:style>
  <w:style w:type="paragraph" w:customStyle="1" w:styleId="67B97A03BEF8425387D05BA73283695B">
    <w:name w:val="67B97A03BEF8425387D05BA73283695B"/>
    <w:rsid w:val="00A07C16"/>
  </w:style>
  <w:style w:type="paragraph" w:customStyle="1" w:styleId="735CE55425F24B7A83BD220D1879E792">
    <w:name w:val="735CE55425F24B7A83BD220D1879E792"/>
    <w:rsid w:val="00A07C16"/>
  </w:style>
  <w:style w:type="paragraph" w:customStyle="1" w:styleId="D978F6C5802D43EA8FA0A1C394E081D6">
    <w:name w:val="D978F6C5802D43EA8FA0A1C394E081D6"/>
    <w:rsid w:val="00A07C16"/>
  </w:style>
  <w:style w:type="paragraph" w:customStyle="1" w:styleId="D94267D2B3EC489A8EAAA1DB65A05430">
    <w:name w:val="D94267D2B3EC489A8EAAA1DB65A05430"/>
    <w:rsid w:val="00A07C16"/>
  </w:style>
  <w:style w:type="paragraph" w:customStyle="1" w:styleId="59C3765E221A4FA4BCAC69A3B37EE7D0">
    <w:name w:val="59C3765E221A4FA4BCAC69A3B37EE7D0"/>
    <w:rsid w:val="00A07C16"/>
  </w:style>
  <w:style w:type="paragraph" w:customStyle="1" w:styleId="6AEFBEDBDE324A118EAAA9578830FD22">
    <w:name w:val="6AEFBEDBDE324A118EAAA9578830FD22"/>
    <w:rsid w:val="00A07C16"/>
  </w:style>
  <w:style w:type="paragraph" w:customStyle="1" w:styleId="370B0E5BD1BA45A78A870B9947296D58">
    <w:name w:val="370B0E5BD1BA45A78A870B9947296D58"/>
    <w:rsid w:val="00A07C16"/>
  </w:style>
  <w:style w:type="paragraph" w:customStyle="1" w:styleId="527F860608444CFF8E0ADF4C464EFC5B">
    <w:name w:val="527F860608444CFF8E0ADF4C464EFC5B"/>
    <w:rsid w:val="00A07C16"/>
  </w:style>
  <w:style w:type="paragraph" w:customStyle="1" w:styleId="AB9AB1AE74F047D2A3CBF2CC1941C8C6">
    <w:name w:val="AB9AB1AE74F047D2A3CBF2CC1941C8C6"/>
    <w:rsid w:val="00A07C16"/>
  </w:style>
  <w:style w:type="paragraph" w:customStyle="1" w:styleId="B4CFCC5E480740AA9DD5E1DEB3BC63F1">
    <w:name w:val="B4CFCC5E480740AA9DD5E1DEB3BC63F1"/>
    <w:rsid w:val="00A07C16"/>
  </w:style>
  <w:style w:type="paragraph" w:customStyle="1" w:styleId="DD000AC90E1C4DCFAA6183A722AE1ADC">
    <w:name w:val="DD000AC90E1C4DCFAA6183A722AE1ADC"/>
    <w:rsid w:val="00A07C16"/>
  </w:style>
  <w:style w:type="paragraph" w:customStyle="1" w:styleId="B8B23713C70B4EE28F60DAE3C1F28576">
    <w:name w:val="B8B23713C70B4EE28F60DAE3C1F28576"/>
    <w:rsid w:val="00A07C16"/>
  </w:style>
  <w:style w:type="paragraph" w:customStyle="1" w:styleId="3C607D90807441FC84FCCB545559D898">
    <w:name w:val="3C607D90807441FC84FCCB545559D898"/>
    <w:rsid w:val="00A07C16"/>
  </w:style>
  <w:style w:type="paragraph" w:customStyle="1" w:styleId="BC61ABB1C7BE48958F022896EF66C813">
    <w:name w:val="BC61ABB1C7BE48958F022896EF66C813"/>
    <w:rsid w:val="00A07C16"/>
  </w:style>
  <w:style w:type="paragraph" w:customStyle="1" w:styleId="9D64914B742444A7B3BEDF7EA142D6B3">
    <w:name w:val="9D64914B742444A7B3BEDF7EA142D6B3"/>
    <w:rsid w:val="00A07C16"/>
  </w:style>
  <w:style w:type="paragraph" w:customStyle="1" w:styleId="63CE555D68F2487BA73B849CFCEF403A">
    <w:name w:val="63CE555D68F2487BA73B849CFCEF403A"/>
    <w:rsid w:val="00A07C16"/>
  </w:style>
  <w:style w:type="paragraph" w:customStyle="1" w:styleId="1DFCD5F8140F41F6A90365A2C1BF5182">
    <w:name w:val="1DFCD5F8140F41F6A90365A2C1BF5182"/>
    <w:rsid w:val="00A07C16"/>
  </w:style>
  <w:style w:type="paragraph" w:customStyle="1" w:styleId="5081731DBCAB435A8F2BD41221B41383">
    <w:name w:val="5081731DBCAB435A8F2BD41221B41383"/>
    <w:rsid w:val="00A07C16"/>
  </w:style>
  <w:style w:type="paragraph" w:customStyle="1" w:styleId="954B6EEFEC8E4B4DA5790D774D90A1B9">
    <w:name w:val="954B6EEFEC8E4B4DA5790D774D90A1B9"/>
    <w:rsid w:val="00A07C16"/>
  </w:style>
  <w:style w:type="paragraph" w:customStyle="1" w:styleId="9767E08204B8413F830A7A8BFE81006C">
    <w:name w:val="9767E08204B8413F830A7A8BFE81006C"/>
    <w:rsid w:val="00A07C16"/>
  </w:style>
  <w:style w:type="paragraph" w:customStyle="1" w:styleId="34A2D0EBFEA94B0FB9A92FFB29AA3489">
    <w:name w:val="34A2D0EBFEA94B0FB9A92FFB29AA3489"/>
    <w:rsid w:val="00A07C16"/>
  </w:style>
  <w:style w:type="paragraph" w:customStyle="1" w:styleId="AB8D4DE01DC649D2AABFC7B4279510D9">
    <w:name w:val="AB8D4DE01DC649D2AABFC7B4279510D9"/>
    <w:rsid w:val="00A07C16"/>
  </w:style>
  <w:style w:type="paragraph" w:customStyle="1" w:styleId="4675C11132CD4B9986472A4B1752C8EB">
    <w:name w:val="4675C11132CD4B9986472A4B1752C8EB"/>
    <w:rsid w:val="00A07C16"/>
  </w:style>
  <w:style w:type="paragraph" w:customStyle="1" w:styleId="F1C8AD1EE1914577A7982DD5795B1BBD">
    <w:name w:val="F1C8AD1EE1914577A7982DD5795B1BBD"/>
    <w:rsid w:val="00A07C16"/>
  </w:style>
  <w:style w:type="paragraph" w:customStyle="1" w:styleId="A113CE021D4E482C952FB252EBDBBA16">
    <w:name w:val="A113CE021D4E482C952FB252EBDBBA16"/>
    <w:rsid w:val="00A07C16"/>
  </w:style>
  <w:style w:type="paragraph" w:customStyle="1" w:styleId="BD13C8630BDA4689AC9E30C5E3DA8329">
    <w:name w:val="BD13C8630BDA4689AC9E30C5E3DA8329"/>
    <w:rsid w:val="00A07C16"/>
  </w:style>
  <w:style w:type="paragraph" w:customStyle="1" w:styleId="BEDFDA587AAA432BA234D6E289173BFF">
    <w:name w:val="BEDFDA587AAA432BA234D6E289173BFF"/>
    <w:rsid w:val="00A07C16"/>
  </w:style>
  <w:style w:type="paragraph" w:customStyle="1" w:styleId="C54D1B2774654E0C9A5D329FDB0630CC">
    <w:name w:val="C54D1B2774654E0C9A5D329FDB0630CC"/>
    <w:rsid w:val="00A07C16"/>
  </w:style>
  <w:style w:type="paragraph" w:customStyle="1" w:styleId="0F9202EA11B848BAADE58DA88B7B9D95">
    <w:name w:val="0F9202EA11B848BAADE58DA88B7B9D95"/>
    <w:rsid w:val="00A07C16"/>
  </w:style>
  <w:style w:type="paragraph" w:customStyle="1" w:styleId="6CB30C3936F84E1E9D21D4B049539905">
    <w:name w:val="6CB30C3936F84E1E9D21D4B049539905"/>
    <w:rsid w:val="00A07C16"/>
  </w:style>
  <w:style w:type="paragraph" w:customStyle="1" w:styleId="E3EF0CE6665A4D9A83E5063C1E8F32AA">
    <w:name w:val="E3EF0CE6665A4D9A83E5063C1E8F32AA"/>
    <w:rsid w:val="00A07C16"/>
  </w:style>
  <w:style w:type="paragraph" w:customStyle="1" w:styleId="95474B8703A347ACB2829A26D8D4DE7B">
    <w:name w:val="95474B8703A347ACB2829A26D8D4DE7B"/>
    <w:rsid w:val="00A07C16"/>
  </w:style>
  <w:style w:type="paragraph" w:customStyle="1" w:styleId="59909C1DC3BE4A25B807DEF12ABD447D">
    <w:name w:val="59909C1DC3BE4A25B807DEF12ABD447D"/>
    <w:rsid w:val="00A07C16"/>
  </w:style>
  <w:style w:type="paragraph" w:customStyle="1" w:styleId="29FB4ECD43294D839584EC549FF27802">
    <w:name w:val="29FB4ECD43294D839584EC549FF27802"/>
    <w:rsid w:val="00A07C16"/>
  </w:style>
  <w:style w:type="paragraph" w:customStyle="1" w:styleId="7DB3B892E58D4F169AA506D855026751">
    <w:name w:val="7DB3B892E58D4F169AA506D855026751"/>
    <w:rsid w:val="00A07C16"/>
  </w:style>
  <w:style w:type="paragraph" w:customStyle="1" w:styleId="916AFAD801AD450F8C746D8E64628826">
    <w:name w:val="916AFAD801AD450F8C746D8E64628826"/>
    <w:rsid w:val="00A07C16"/>
  </w:style>
  <w:style w:type="paragraph" w:customStyle="1" w:styleId="6A2D529507C04A65BCACA03E53AF4057">
    <w:name w:val="6A2D529507C04A65BCACA03E53AF4057"/>
    <w:rsid w:val="00A07C16"/>
  </w:style>
  <w:style w:type="paragraph" w:customStyle="1" w:styleId="7F994A4508F0423CA1B9042FFAA9C152">
    <w:name w:val="7F994A4508F0423CA1B9042FFAA9C152"/>
    <w:rsid w:val="00A07C16"/>
  </w:style>
  <w:style w:type="paragraph" w:customStyle="1" w:styleId="8F44A05D9B1B4E33A3A1C55D5EE77CB3">
    <w:name w:val="8F44A05D9B1B4E33A3A1C55D5EE77CB3"/>
    <w:rsid w:val="00A07C16"/>
  </w:style>
  <w:style w:type="paragraph" w:customStyle="1" w:styleId="9DBB985F7928406AB98F634783C70511">
    <w:name w:val="9DBB985F7928406AB98F634783C70511"/>
    <w:rsid w:val="00A07C16"/>
  </w:style>
  <w:style w:type="paragraph" w:customStyle="1" w:styleId="EE94691D6777460BBC111A33B8E1C752">
    <w:name w:val="EE94691D6777460BBC111A33B8E1C752"/>
    <w:rsid w:val="00A07C16"/>
  </w:style>
  <w:style w:type="paragraph" w:customStyle="1" w:styleId="D1140E4F2BF6439C93FBBB46DD8F9399">
    <w:name w:val="D1140E4F2BF6439C93FBBB46DD8F9399"/>
    <w:rsid w:val="00A07C16"/>
  </w:style>
  <w:style w:type="paragraph" w:customStyle="1" w:styleId="3ECE49CAA2B244B6AA7AB1123091167C">
    <w:name w:val="3ECE49CAA2B244B6AA7AB1123091167C"/>
    <w:rsid w:val="00A07C16"/>
  </w:style>
  <w:style w:type="paragraph" w:customStyle="1" w:styleId="A231DB02A5CC4CCBA73CC5A8C9B53F5A">
    <w:name w:val="A231DB02A5CC4CCBA73CC5A8C9B53F5A"/>
    <w:rsid w:val="00A07C16"/>
  </w:style>
  <w:style w:type="paragraph" w:customStyle="1" w:styleId="CE8CF8D06D954037BAB961F8718A1BB0">
    <w:name w:val="CE8CF8D06D954037BAB961F8718A1BB0"/>
    <w:rsid w:val="00A07C16"/>
  </w:style>
  <w:style w:type="paragraph" w:customStyle="1" w:styleId="AAAD574F2F0B4CC4AB337C8E970BF1E2">
    <w:name w:val="AAAD574F2F0B4CC4AB337C8E970BF1E2"/>
    <w:rsid w:val="00A07C16"/>
  </w:style>
  <w:style w:type="paragraph" w:customStyle="1" w:styleId="E5EAC3BE967D4349A1776FCB8B52B123">
    <w:name w:val="E5EAC3BE967D4349A1776FCB8B52B123"/>
    <w:rsid w:val="00A07C16"/>
  </w:style>
  <w:style w:type="paragraph" w:customStyle="1" w:styleId="9488E15C602F4579B1EFAB1C8E5FA79F">
    <w:name w:val="9488E15C602F4579B1EFAB1C8E5FA79F"/>
    <w:rsid w:val="00A07C16"/>
  </w:style>
  <w:style w:type="paragraph" w:customStyle="1" w:styleId="70A8BA906358472CB407317C18C8BC64">
    <w:name w:val="70A8BA906358472CB407317C18C8BC64"/>
    <w:rsid w:val="00A07C16"/>
  </w:style>
  <w:style w:type="paragraph" w:customStyle="1" w:styleId="AAC045FFCFDB4BAA9BB454F567014006">
    <w:name w:val="AAC045FFCFDB4BAA9BB454F567014006"/>
    <w:rsid w:val="00A07C16"/>
  </w:style>
  <w:style w:type="paragraph" w:customStyle="1" w:styleId="FE78CC8BAE8D41C389C4313CC0776FB6">
    <w:name w:val="FE78CC8BAE8D41C389C4313CC0776FB6"/>
    <w:rsid w:val="00A07C16"/>
  </w:style>
  <w:style w:type="paragraph" w:customStyle="1" w:styleId="EBC16C81FB994D7EAE3443C46C151034">
    <w:name w:val="EBC16C81FB994D7EAE3443C46C151034"/>
    <w:rsid w:val="00A07C16"/>
  </w:style>
  <w:style w:type="paragraph" w:customStyle="1" w:styleId="8AD2FDAE41CF404E9C883F0AA5714014">
    <w:name w:val="8AD2FDAE41CF404E9C883F0AA5714014"/>
    <w:rsid w:val="00A07C16"/>
  </w:style>
  <w:style w:type="paragraph" w:customStyle="1" w:styleId="9B8E56807EFB49C598286BAC16AC827A">
    <w:name w:val="9B8E56807EFB49C598286BAC16AC827A"/>
    <w:rsid w:val="00A07C16"/>
  </w:style>
  <w:style w:type="paragraph" w:customStyle="1" w:styleId="02C36923F30E440F8974D8E03699562D">
    <w:name w:val="02C36923F30E440F8974D8E03699562D"/>
    <w:rsid w:val="00A07C16"/>
  </w:style>
  <w:style w:type="paragraph" w:customStyle="1" w:styleId="3955C82182DA4F6496DF1D88B9A2FFA2">
    <w:name w:val="3955C82182DA4F6496DF1D88B9A2FFA2"/>
    <w:rsid w:val="00A07C16"/>
  </w:style>
  <w:style w:type="paragraph" w:customStyle="1" w:styleId="A220296457E946AFA4BFEB61388416B8">
    <w:name w:val="A220296457E946AFA4BFEB61388416B8"/>
    <w:rsid w:val="00A07C16"/>
  </w:style>
  <w:style w:type="paragraph" w:customStyle="1" w:styleId="C952A687DC4A41FDAE2A05A5DA8702C0">
    <w:name w:val="C952A687DC4A41FDAE2A05A5DA8702C0"/>
    <w:rsid w:val="00A07C16"/>
  </w:style>
  <w:style w:type="paragraph" w:customStyle="1" w:styleId="5AD0601DD7BB4587ADA03D33038A6758">
    <w:name w:val="5AD0601DD7BB4587ADA03D33038A6758"/>
    <w:rsid w:val="00A07C16"/>
  </w:style>
  <w:style w:type="paragraph" w:customStyle="1" w:styleId="5A6E4B7737A34DFF917AF618B95F5050">
    <w:name w:val="5A6E4B7737A34DFF917AF618B95F5050"/>
    <w:rsid w:val="00A07C16"/>
  </w:style>
  <w:style w:type="paragraph" w:customStyle="1" w:styleId="62C76C3C97B745E3B555F62A7D1DB1B2">
    <w:name w:val="62C76C3C97B745E3B555F62A7D1DB1B2"/>
    <w:rsid w:val="00A07C16"/>
  </w:style>
  <w:style w:type="paragraph" w:customStyle="1" w:styleId="AFFCE50629194031ADE7C83954316293">
    <w:name w:val="AFFCE50629194031ADE7C83954316293"/>
    <w:rsid w:val="00A07C16"/>
  </w:style>
  <w:style w:type="paragraph" w:customStyle="1" w:styleId="99A2B8B4F3F0441D9F8DD35E142E3CCA">
    <w:name w:val="99A2B8B4F3F0441D9F8DD35E142E3CCA"/>
    <w:rsid w:val="00A07C16"/>
  </w:style>
  <w:style w:type="paragraph" w:customStyle="1" w:styleId="F4CD620A0B75468CA9A7E839EE617B74">
    <w:name w:val="F4CD620A0B75468CA9A7E839EE617B74"/>
    <w:rsid w:val="00A07C16"/>
  </w:style>
  <w:style w:type="paragraph" w:customStyle="1" w:styleId="16305BA8271643ED9C9FD821612A6B76">
    <w:name w:val="16305BA8271643ED9C9FD821612A6B76"/>
    <w:rsid w:val="00A07C16"/>
  </w:style>
  <w:style w:type="paragraph" w:customStyle="1" w:styleId="54889C3BD01441CD98B3E700225C9365">
    <w:name w:val="54889C3BD01441CD98B3E700225C9365"/>
    <w:rsid w:val="00A07C16"/>
  </w:style>
  <w:style w:type="paragraph" w:customStyle="1" w:styleId="45577F0E9C904467AB8F3DD971A634D5">
    <w:name w:val="45577F0E9C904467AB8F3DD971A634D5"/>
    <w:rsid w:val="00A07C16"/>
  </w:style>
  <w:style w:type="paragraph" w:customStyle="1" w:styleId="E9C9154071ED4BB0B05AF2FD7ED78A22">
    <w:name w:val="E9C9154071ED4BB0B05AF2FD7ED78A22"/>
    <w:rsid w:val="00A07C16"/>
  </w:style>
  <w:style w:type="paragraph" w:customStyle="1" w:styleId="A8CCA726C4AC4CC29F838130FDEA68D7">
    <w:name w:val="A8CCA726C4AC4CC29F838130FDEA68D7"/>
    <w:rsid w:val="00A07C16"/>
  </w:style>
  <w:style w:type="paragraph" w:customStyle="1" w:styleId="1938A54D5DA342BF9A543BC3C57624D4">
    <w:name w:val="1938A54D5DA342BF9A543BC3C57624D4"/>
    <w:rsid w:val="00A07C16"/>
  </w:style>
  <w:style w:type="paragraph" w:customStyle="1" w:styleId="E67A60D4377F4FC699B855286A44D5EB">
    <w:name w:val="E67A60D4377F4FC699B855286A44D5EB"/>
    <w:rsid w:val="00A07C16"/>
  </w:style>
  <w:style w:type="paragraph" w:customStyle="1" w:styleId="1F6FD33D1D6E4C20A9DFB456D862E2E6">
    <w:name w:val="1F6FD33D1D6E4C20A9DFB456D862E2E6"/>
    <w:rsid w:val="00A07C16"/>
  </w:style>
  <w:style w:type="paragraph" w:customStyle="1" w:styleId="4FDFD5E2847C4F09A6BDB826B68E9502">
    <w:name w:val="4FDFD5E2847C4F09A6BDB826B68E9502"/>
    <w:rsid w:val="00A07C16"/>
  </w:style>
  <w:style w:type="paragraph" w:customStyle="1" w:styleId="15D6627D6E5741A090C58A60069EFB2D">
    <w:name w:val="15D6627D6E5741A090C58A60069EFB2D"/>
    <w:rsid w:val="00A07C16"/>
  </w:style>
  <w:style w:type="paragraph" w:customStyle="1" w:styleId="8DA4958E63FE4B98B1741DFCB036A02A">
    <w:name w:val="8DA4958E63FE4B98B1741DFCB036A02A"/>
    <w:rsid w:val="00A07C16"/>
  </w:style>
  <w:style w:type="paragraph" w:customStyle="1" w:styleId="49E1472DDAA44CFBAA37E657A9DE879B">
    <w:name w:val="49E1472DDAA44CFBAA37E657A9DE879B"/>
    <w:rsid w:val="00A07C16"/>
  </w:style>
  <w:style w:type="paragraph" w:customStyle="1" w:styleId="8F89F9217D54413CB18FA8B126F9BB4E">
    <w:name w:val="8F89F9217D54413CB18FA8B126F9BB4E"/>
    <w:rsid w:val="00A07C16"/>
  </w:style>
  <w:style w:type="paragraph" w:customStyle="1" w:styleId="AB4A6E880CA84C6AADAD5EB15B330846">
    <w:name w:val="AB4A6E880CA84C6AADAD5EB15B330846"/>
    <w:rsid w:val="00A07C16"/>
  </w:style>
  <w:style w:type="paragraph" w:customStyle="1" w:styleId="A0708A57D59347EDA9FA56413662FFAE">
    <w:name w:val="A0708A57D59347EDA9FA56413662FFAE"/>
    <w:rsid w:val="00A07C16"/>
  </w:style>
  <w:style w:type="paragraph" w:customStyle="1" w:styleId="82D46C2116154FC99999EEE1D874F28D">
    <w:name w:val="82D46C2116154FC99999EEE1D874F28D"/>
    <w:rsid w:val="00A07C16"/>
  </w:style>
  <w:style w:type="paragraph" w:customStyle="1" w:styleId="B1791D00D8BE41ACBE2AF7C544A8F14D">
    <w:name w:val="B1791D00D8BE41ACBE2AF7C544A8F14D"/>
    <w:rsid w:val="00A07C16"/>
  </w:style>
  <w:style w:type="paragraph" w:customStyle="1" w:styleId="DAAFD60160254245A345CA3B6661BEC1">
    <w:name w:val="DAAFD60160254245A345CA3B6661BEC1"/>
    <w:rsid w:val="00A07C16"/>
  </w:style>
  <w:style w:type="paragraph" w:customStyle="1" w:styleId="F28D5B0AE80D4D8990C4F956F0BCF968">
    <w:name w:val="F28D5B0AE80D4D8990C4F956F0BCF968"/>
    <w:rsid w:val="00A07C16"/>
  </w:style>
  <w:style w:type="paragraph" w:customStyle="1" w:styleId="93DC39C34BA34E1AB831E18422E43745">
    <w:name w:val="93DC39C34BA34E1AB831E18422E43745"/>
    <w:rsid w:val="00A07C16"/>
  </w:style>
  <w:style w:type="paragraph" w:customStyle="1" w:styleId="A349393F548C427ABE3610A6AE453A66">
    <w:name w:val="A349393F548C427ABE3610A6AE453A66"/>
    <w:rsid w:val="00A07C16"/>
  </w:style>
  <w:style w:type="paragraph" w:customStyle="1" w:styleId="A7784EEEEC024D05A707FE6666698215">
    <w:name w:val="A7784EEEEC024D05A707FE6666698215"/>
    <w:rsid w:val="00A07C16"/>
  </w:style>
  <w:style w:type="paragraph" w:customStyle="1" w:styleId="EC96DD127DC3455EA2C1B16C5EEC46C5">
    <w:name w:val="EC96DD127DC3455EA2C1B16C5EEC46C5"/>
    <w:rsid w:val="00A07C16"/>
  </w:style>
  <w:style w:type="paragraph" w:customStyle="1" w:styleId="34646F46BA5B4F7298BEFAFA1CCD664A">
    <w:name w:val="34646F46BA5B4F7298BEFAFA1CCD664A"/>
    <w:rsid w:val="00A07C16"/>
  </w:style>
  <w:style w:type="paragraph" w:customStyle="1" w:styleId="8118B1F194BD4A99B231008869821F62">
    <w:name w:val="8118B1F194BD4A99B231008869821F62"/>
    <w:rsid w:val="00A07C16"/>
  </w:style>
  <w:style w:type="paragraph" w:customStyle="1" w:styleId="C0BFDE6EED8747D1B19EA27C75F97B13">
    <w:name w:val="C0BFDE6EED8747D1B19EA27C75F97B13"/>
    <w:rsid w:val="00A07C16"/>
  </w:style>
  <w:style w:type="paragraph" w:customStyle="1" w:styleId="9DB9FDC5970A4E099CF5008B6973CD53">
    <w:name w:val="9DB9FDC5970A4E099CF5008B6973CD53"/>
    <w:rsid w:val="00A07C16"/>
  </w:style>
  <w:style w:type="paragraph" w:customStyle="1" w:styleId="7FA93CC2748343FD998C6E4D91D7B454">
    <w:name w:val="7FA93CC2748343FD998C6E4D91D7B454"/>
    <w:rsid w:val="00A07C16"/>
  </w:style>
  <w:style w:type="paragraph" w:customStyle="1" w:styleId="BF10C93FBE974384A34594C26B77AEDF">
    <w:name w:val="BF10C93FBE974384A34594C26B77AEDF"/>
    <w:rsid w:val="00A07C16"/>
  </w:style>
  <w:style w:type="paragraph" w:customStyle="1" w:styleId="8ECD7FD7FDEA41C9855F195FE8A96B87">
    <w:name w:val="8ECD7FD7FDEA41C9855F195FE8A96B87"/>
    <w:rsid w:val="00A07C16"/>
  </w:style>
  <w:style w:type="paragraph" w:customStyle="1" w:styleId="BD9DADAA626A46BA81D34E576EF5E6C9">
    <w:name w:val="BD9DADAA626A46BA81D34E576EF5E6C9"/>
    <w:rsid w:val="00A07C16"/>
  </w:style>
  <w:style w:type="paragraph" w:customStyle="1" w:styleId="76DD60E859EC4D06BDD1868F7FE0A43B">
    <w:name w:val="76DD60E859EC4D06BDD1868F7FE0A43B"/>
    <w:rsid w:val="00A07C16"/>
  </w:style>
  <w:style w:type="paragraph" w:customStyle="1" w:styleId="9BF1CE74695544E483A1521DBE1AE73B">
    <w:name w:val="9BF1CE74695544E483A1521DBE1AE73B"/>
    <w:rsid w:val="00A07C16"/>
  </w:style>
  <w:style w:type="paragraph" w:customStyle="1" w:styleId="FD96AE1DD1514E268337A34ECE865203">
    <w:name w:val="FD96AE1DD1514E268337A34ECE865203"/>
    <w:rsid w:val="00A07C16"/>
  </w:style>
  <w:style w:type="paragraph" w:customStyle="1" w:styleId="BDFA5F4A420A43E09BE43A869D22406E">
    <w:name w:val="BDFA5F4A420A43E09BE43A869D22406E"/>
    <w:rsid w:val="00A07C16"/>
  </w:style>
  <w:style w:type="paragraph" w:customStyle="1" w:styleId="C81EBF06D96141FA870CD12C9B8F88C7">
    <w:name w:val="C81EBF06D96141FA870CD12C9B8F88C7"/>
    <w:rsid w:val="00A07C16"/>
  </w:style>
  <w:style w:type="paragraph" w:customStyle="1" w:styleId="B1F4A0202A9C4483B57D3F74E6E85FEC">
    <w:name w:val="B1F4A0202A9C4483B57D3F74E6E85FEC"/>
    <w:rsid w:val="00A07C16"/>
  </w:style>
  <w:style w:type="paragraph" w:customStyle="1" w:styleId="BD18F805BC56415FAC5EEB820AC519DE">
    <w:name w:val="BD18F805BC56415FAC5EEB820AC519DE"/>
    <w:rsid w:val="00A07C16"/>
  </w:style>
  <w:style w:type="paragraph" w:customStyle="1" w:styleId="1D783DC88DB94EB795E3F4A1057D1EF3">
    <w:name w:val="1D783DC88DB94EB795E3F4A1057D1EF3"/>
    <w:rsid w:val="00A07C16"/>
  </w:style>
  <w:style w:type="paragraph" w:customStyle="1" w:styleId="B055D3FAC3B845A3B3EE455A94D51772">
    <w:name w:val="B055D3FAC3B845A3B3EE455A94D51772"/>
    <w:rsid w:val="00A07C16"/>
  </w:style>
  <w:style w:type="paragraph" w:customStyle="1" w:styleId="2D8AE536D29742B7991AD33E76FD6408">
    <w:name w:val="2D8AE536D29742B7991AD33E76FD6408"/>
    <w:rsid w:val="00204234"/>
  </w:style>
  <w:style w:type="paragraph" w:customStyle="1" w:styleId="015E680CF5454647ACB3138567F5B20A">
    <w:name w:val="015E680CF5454647ACB3138567F5B20A"/>
    <w:rsid w:val="00204234"/>
  </w:style>
  <w:style w:type="paragraph" w:customStyle="1" w:styleId="A7B52FC2FE17455E98DFB84EE657521E">
    <w:name w:val="A7B52FC2FE17455E98DFB84EE657521E"/>
    <w:rsid w:val="00204234"/>
  </w:style>
  <w:style w:type="paragraph" w:customStyle="1" w:styleId="6E8EDF962CA54A98A1CA50FC51CA8836">
    <w:name w:val="6E8EDF962CA54A98A1CA50FC51CA8836"/>
    <w:rsid w:val="00204234"/>
  </w:style>
  <w:style w:type="paragraph" w:customStyle="1" w:styleId="73C8804AC2C44AA082767A4CA6211CA1">
    <w:name w:val="73C8804AC2C44AA082767A4CA6211CA1"/>
    <w:rsid w:val="00204234"/>
  </w:style>
  <w:style w:type="paragraph" w:customStyle="1" w:styleId="7696F5409E8D417CAD939909260521C5">
    <w:name w:val="7696F5409E8D417CAD939909260521C5"/>
    <w:rsid w:val="00204234"/>
  </w:style>
  <w:style w:type="paragraph" w:customStyle="1" w:styleId="5D6A14D537644449B977FE3187AFC062">
    <w:name w:val="5D6A14D537644449B977FE3187AFC062"/>
    <w:rsid w:val="00204234"/>
  </w:style>
  <w:style w:type="paragraph" w:customStyle="1" w:styleId="B941EF5ADC544FBC8D3017A54E4B7AFC">
    <w:name w:val="B941EF5ADC544FBC8D3017A54E4B7AFC"/>
    <w:rsid w:val="00204234"/>
  </w:style>
  <w:style w:type="paragraph" w:customStyle="1" w:styleId="39E9E676D16C4E838066E2E15EC394C4">
    <w:name w:val="39E9E676D16C4E838066E2E15EC394C4"/>
    <w:rsid w:val="00204234"/>
  </w:style>
  <w:style w:type="paragraph" w:customStyle="1" w:styleId="4A33814BE47E490B8BD38EDFF52D4A7E">
    <w:name w:val="4A33814BE47E490B8BD38EDFF52D4A7E"/>
    <w:rsid w:val="00204234"/>
  </w:style>
  <w:style w:type="paragraph" w:customStyle="1" w:styleId="CB4CBBB13BB145E4A6DD6CF75C632A07">
    <w:name w:val="CB4CBBB13BB145E4A6DD6CF75C632A07"/>
    <w:rsid w:val="00204234"/>
  </w:style>
  <w:style w:type="paragraph" w:customStyle="1" w:styleId="89C22F39E7AD4449B3F8555479971E8E">
    <w:name w:val="89C22F39E7AD4449B3F8555479971E8E"/>
    <w:rsid w:val="00204234"/>
  </w:style>
  <w:style w:type="paragraph" w:customStyle="1" w:styleId="26C5CC12F9B248E0B852357A3B1DFBF7">
    <w:name w:val="26C5CC12F9B248E0B852357A3B1DFBF7"/>
    <w:rsid w:val="00204234"/>
  </w:style>
  <w:style w:type="paragraph" w:customStyle="1" w:styleId="3A2974F3C6144B40994CDFB4F6A65E5B">
    <w:name w:val="3A2974F3C6144B40994CDFB4F6A65E5B"/>
    <w:rsid w:val="00204234"/>
  </w:style>
  <w:style w:type="paragraph" w:customStyle="1" w:styleId="0078BC4F7EF54BC28D61063DCF498DE3">
    <w:name w:val="0078BC4F7EF54BC28D61063DCF498DE3"/>
    <w:rsid w:val="00204234"/>
  </w:style>
  <w:style w:type="paragraph" w:customStyle="1" w:styleId="1293D61652CE4B02B3C75B93F056E0CD">
    <w:name w:val="1293D61652CE4B02B3C75B93F056E0CD"/>
    <w:rsid w:val="00204234"/>
  </w:style>
  <w:style w:type="paragraph" w:customStyle="1" w:styleId="26191A6C1C9440DEA631795510282F01">
    <w:name w:val="26191A6C1C9440DEA631795510282F01"/>
    <w:rsid w:val="00204234"/>
  </w:style>
  <w:style w:type="paragraph" w:customStyle="1" w:styleId="2353E70EB51E4F5FA848EE2041A5ADB3">
    <w:name w:val="2353E70EB51E4F5FA848EE2041A5ADB3"/>
    <w:rsid w:val="00204234"/>
  </w:style>
  <w:style w:type="paragraph" w:customStyle="1" w:styleId="DC5DEC032FD44E3CB3CDDABB2BB1CDC8">
    <w:name w:val="DC5DEC032FD44E3CB3CDDABB2BB1CDC8"/>
    <w:rsid w:val="00204234"/>
  </w:style>
  <w:style w:type="paragraph" w:customStyle="1" w:styleId="8035577AAEDD4D5CA76D7DB9A60AF01A">
    <w:name w:val="8035577AAEDD4D5CA76D7DB9A60AF01A"/>
    <w:rsid w:val="00204234"/>
  </w:style>
  <w:style w:type="paragraph" w:customStyle="1" w:styleId="31976BB42F034E789E05C99717705CAB">
    <w:name w:val="31976BB42F034E789E05C99717705CAB"/>
    <w:rsid w:val="00204234"/>
  </w:style>
  <w:style w:type="paragraph" w:customStyle="1" w:styleId="E0E14EDBF2B54581B953C1997EC2D5B0">
    <w:name w:val="E0E14EDBF2B54581B953C1997EC2D5B0"/>
    <w:rsid w:val="00204234"/>
  </w:style>
  <w:style w:type="paragraph" w:customStyle="1" w:styleId="FF3F2888FAB14CE98A086C466A00E11A">
    <w:name w:val="FF3F2888FAB14CE98A086C466A00E11A"/>
    <w:rsid w:val="00204234"/>
  </w:style>
  <w:style w:type="paragraph" w:customStyle="1" w:styleId="822883267B174D7181C7BD9C5F250898">
    <w:name w:val="822883267B174D7181C7BD9C5F250898"/>
    <w:rsid w:val="00204234"/>
  </w:style>
  <w:style w:type="paragraph" w:customStyle="1" w:styleId="15ED8A0CB05142C5841685A401562483">
    <w:name w:val="15ED8A0CB05142C5841685A401562483"/>
    <w:rsid w:val="00204234"/>
  </w:style>
  <w:style w:type="paragraph" w:customStyle="1" w:styleId="11BE6A935FA8430A8A7FFEB434B1EC83">
    <w:name w:val="11BE6A935FA8430A8A7FFEB434B1EC83"/>
    <w:rsid w:val="00204234"/>
  </w:style>
  <w:style w:type="paragraph" w:customStyle="1" w:styleId="872B3EE98685467594725F411A31C1D3">
    <w:name w:val="872B3EE98685467594725F411A31C1D3"/>
    <w:rsid w:val="00204234"/>
  </w:style>
  <w:style w:type="paragraph" w:customStyle="1" w:styleId="2B8D926B23A245B184B851607EA56034">
    <w:name w:val="2B8D926B23A245B184B851607EA56034"/>
    <w:rsid w:val="00204234"/>
  </w:style>
  <w:style w:type="paragraph" w:customStyle="1" w:styleId="B4306D0B230749C98F6E359FF7FB1CFB">
    <w:name w:val="B4306D0B230749C98F6E359FF7FB1CFB"/>
    <w:rsid w:val="00204234"/>
  </w:style>
  <w:style w:type="paragraph" w:customStyle="1" w:styleId="C4328B9A82594525A372BBBDEB09366E">
    <w:name w:val="C4328B9A82594525A372BBBDEB09366E"/>
    <w:rsid w:val="00204234"/>
  </w:style>
  <w:style w:type="paragraph" w:customStyle="1" w:styleId="0D46710DFE90435AB0F06150551C4CEA">
    <w:name w:val="0D46710DFE90435AB0F06150551C4CEA"/>
    <w:rsid w:val="00204234"/>
  </w:style>
  <w:style w:type="paragraph" w:customStyle="1" w:styleId="FF2DDB08053A43D4ACA3D876B3ADB5EE">
    <w:name w:val="FF2DDB08053A43D4ACA3D876B3ADB5EE"/>
    <w:rsid w:val="00204234"/>
  </w:style>
  <w:style w:type="paragraph" w:customStyle="1" w:styleId="CDB21849CFA44F98BE85214BA0C45004">
    <w:name w:val="CDB21849CFA44F98BE85214BA0C45004"/>
    <w:rsid w:val="00204234"/>
  </w:style>
  <w:style w:type="paragraph" w:customStyle="1" w:styleId="C9A47D87896A4BDA803532D0C6E3F387">
    <w:name w:val="C9A47D87896A4BDA803532D0C6E3F387"/>
    <w:rsid w:val="00204234"/>
  </w:style>
  <w:style w:type="paragraph" w:customStyle="1" w:styleId="41A6160D1CC748E48C276180767612A7">
    <w:name w:val="41A6160D1CC748E48C276180767612A7"/>
    <w:rsid w:val="00204234"/>
  </w:style>
  <w:style w:type="paragraph" w:customStyle="1" w:styleId="BE5D09CBE05640BD9F898063592574B9">
    <w:name w:val="BE5D09CBE05640BD9F898063592574B9"/>
    <w:rsid w:val="00204234"/>
  </w:style>
  <w:style w:type="paragraph" w:customStyle="1" w:styleId="83620A81D7824B6183958D15A890877C">
    <w:name w:val="83620A81D7824B6183958D15A890877C"/>
    <w:rsid w:val="00204234"/>
  </w:style>
  <w:style w:type="paragraph" w:customStyle="1" w:styleId="DF79D04CCD8A4EF68B7AAE92BB6B1561">
    <w:name w:val="DF79D04CCD8A4EF68B7AAE92BB6B1561"/>
    <w:rsid w:val="00204234"/>
  </w:style>
  <w:style w:type="paragraph" w:customStyle="1" w:styleId="F95F23EC52B9487D8EE3424DE6EA57BB">
    <w:name w:val="F95F23EC52B9487D8EE3424DE6EA57BB"/>
    <w:rsid w:val="00204234"/>
  </w:style>
  <w:style w:type="paragraph" w:customStyle="1" w:styleId="CB1C5528983442B8ADEB4F85F424B670">
    <w:name w:val="CB1C5528983442B8ADEB4F85F424B670"/>
    <w:rsid w:val="00204234"/>
  </w:style>
  <w:style w:type="paragraph" w:customStyle="1" w:styleId="7CA83EF6E6D8474685658DA7A0DC09D4">
    <w:name w:val="7CA83EF6E6D8474685658DA7A0DC09D4"/>
    <w:rsid w:val="00204234"/>
  </w:style>
  <w:style w:type="paragraph" w:customStyle="1" w:styleId="6463424A558C4A60B1D0E030EE597B0D">
    <w:name w:val="6463424A558C4A60B1D0E030EE597B0D"/>
    <w:rsid w:val="00204234"/>
  </w:style>
  <w:style w:type="paragraph" w:customStyle="1" w:styleId="353C64EBB7DE4B2FB1165475133D6852">
    <w:name w:val="353C64EBB7DE4B2FB1165475133D6852"/>
    <w:rsid w:val="00204234"/>
  </w:style>
  <w:style w:type="paragraph" w:customStyle="1" w:styleId="4E5C249C4CF747838A6854E4084BB480">
    <w:name w:val="4E5C249C4CF747838A6854E4084BB480"/>
    <w:rsid w:val="00204234"/>
  </w:style>
  <w:style w:type="paragraph" w:customStyle="1" w:styleId="9AF54A89C6CB452F90F7AD435181312C">
    <w:name w:val="9AF54A89C6CB452F90F7AD435181312C"/>
    <w:rsid w:val="00204234"/>
  </w:style>
  <w:style w:type="paragraph" w:customStyle="1" w:styleId="1F5418A61F744F71A3BD33EDC08EF3E6">
    <w:name w:val="1F5418A61F744F71A3BD33EDC08EF3E6"/>
    <w:rsid w:val="00204234"/>
  </w:style>
  <w:style w:type="paragraph" w:customStyle="1" w:styleId="D65F01E6C8734DB0B2B502B6C4867571">
    <w:name w:val="D65F01E6C8734DB0B2B502B6C4867571"/>
    <w:rsid w:val="00204234"/>
  </w:style>
  <w:style w:type="paragraph" w:customStyle="1" w:styleId="635D1E4203F1402E97EE45DAA5F7FC40">
    <w:name w:val="635D1E4203F1402E97EE45DAA5F7FC40"/>
    <w:rsid w:val="00204234"/>
  </w:style>
  <w:style w:type="paragraph" w:customStyle="1" w:styleId="C4840793F6EF43C08A33B678F334AE97">
    <w:name w:val="C4840793F6EF43C08A33B678F334AE97"/>
    <w:rsid w:val="00204234"/>
  </w:style>
  <w:style w:type="paragraph" w:customStyle="1" w:styleId="D1AF2D4F54CD4776B42C43697711A50E">
    <w:name w:val="D1AF2D4F54CD4776B42C43697711A50E"/>
    <w:rsid w:val="00204234"/>
  </w:style>
  <w:style w:type="paragraph" w:customStyle="1" w:styleId="0DE76157FF6F4E179D23732F3A7EFA06">
    <w:name w:val="0DE76157FF6F4E179D23732F3A7EFA06"/>
    <w:rsid w:val="00204234"/>
  </w:style>
  <w:style w:type="paragraph" w:customStyle="1" w:styleId="57AEF2CC760548D6BA615AA93BA85836">
    <w:name w:val="57AEF2CC760548D6BA615AA93BA85836"/>
    <w:rsid w:val="00204234"/>
  </w:style>
  <w:style w:type="paragraph" w:customStyle="1" w:styleId="AB95E336EE664A66B267D6C28CC8004F">
    <w:name w:val="AB95E336EE664A66B267D6C28CC8004F"/>
    <w:rsid w:val="00204234"/>
  </w:style>
  <w:style w:type="paragraph" w:customStyle="1" w:styleId="9BF6233B745643B6B2EAAE4C5722F7AD">
    <w:name w:val="9BF6233B745643B6B2EAAE4C5722F7AD"/>
    <w:rsid w:val="00204234"/>
  </w:style>
  <w:style w:type="paragraph" w:customStyle="1" w:styleId="E73A30DDF57640E5A599E69859ACC633">
    <w:name w:val="E73A30DDF57640E5A599E69859ACC633"/>
    <w:rsid w:val="00204234"/>
  </w:style>
  <w:style w:type="paragraph" w:customStyle="1" w:styleId="CE5E400E13AA4F96B97BBC3C4FA93462">
    <w:name w:val="CE5E400E13AA4F96B97BBC3C4FA93462"/>
    <w:rsid w:val="00204234"/>
  </w:style>
  <w:style w:type="paragraph" w:customStyle="1" w:styleId="06D3B236F55442C586BB9CBEBF919B28">
    <w:name w:val="06D3B236F55442C586BB9CBEBF919B28"/>
    <w:rsid w:val="00204234"/>
  </w:style>
  <w:style w:type="paragraph" w:customStyle="1" w:styleId="5A8691FD95474F219BED132877AA107B">
    <w:name w:val="5A8691FD95474F219BED132877AA107B"/>
    <w:rsid w:val="00204234"/>
  </w:style>
  <w:style w:type="paragraph" w:customStyle="1" w:styleId="0D8C131B6A1E4786A8146D461B89103F">
    <w:name w:val="0D8C131B6A1E4786A8146D461B89103F"/>
    <w:rsid w:val="00204234"/>
  </w:style>
  <w:style w:type="paragraph" w:customStyle="1" w:styleId="0A454908A9F849A3959A3CFE3E9637B7">
    <w:name w:val="0A454908A9F849A3959A3CFE3E9637B7"/>
    <w:rsid w:val="00204234"/>
  </w:style>
  <w:style w:type="paragraph" w:customStyle="1" w:styleId="271C83708A9D4A1D9E41DFCEA517754D">
    <w:name w:val="271C83708A9D4A1D9E41DFCEA517754D"/>
    <w:rsid w:val="00204234"/>
  </w:style>
  <w:style w:type="paragraph" w:customStyle="1" w:styleId="B4BC81908348439A9DD14AD34E832D76">
    <w:name w:val="B4BC81908348439A9DD14AD34E832D76"/>
    <w:rsid w:val="00204234"/>
  </w:style>
  <w:style w:type="paragraph" w:customStyle="1" w:styleId="5889F409F1C84139BF5C4411B99EBDAD">
    <w:name w:val="5889F409F1C84139BF5C4411B99EBDAD"/>
    <w:rsid w:val="00204234"/>
  </w:style>
  <w:style w:type="paragraph" w:customStyle="1" w:styleId="838D45E4E4104333A4A8A36D50FF99FD">
    <w:name w:val="838D45E4E4104333A4A8A36D50FF99FD"/>
    <w:rsid w:val="00204234"/>
  </w:style>
  <w:style w:type="paragraph" w:customStyle="1" w:styleId="A9A5F6F3B32D4DF89DB015E6BFB29E0E">
    <w:name w:val="A9A5F6F3B32D4DF89DB015E6BFB29E0E"/>
    <w:rsid w:val="00204234"/>
  </w:style>
  <w:style w:type="paragraph" w:customStyle="1" w:styleId="2606036EBC884DB8BD4FB24D023BE0CC">
    <w:name w:val="2606036EBC884DB8BD4FB24D023BE0CC"/>
    <w:rsid w:val="00204234"/>
  </w:style>
  <w:style w:type="paragraph" w:customStyle="1" w:styleId="88BC7132AB1C4DFF9711C35830C45CE4">
    <w:name w:val="88BC7132AB1C4DFF9711C35830C45CE4"/>
    <w:rsid w:val="00204234"/>
  </w:style>
  <w:style w:type="paragraph" w:customStyle="1" w:styleId="4B3EF9323A7C4472898E4981354EA5A9">
    <w:name w:val="4B3EF9323A7C4472898E4981354EA5A9"/>
    <w:rsid w:val="00204234"/>
  </w:style>
  <w:style w:type="paragraph" w:customStyle="1" w:styleId="7C327F66938A4F64B763A25297959486">
    <w:name w:val="7C327F66938A4F64B763A25297959486"/>
    <w:rsid w:val="00204234"/>
  </w:style>
  <w:style w:type="paragraph" w:customStyle="1" w:styleId="87F7D29833BD4E6F9A34DDBD8DADE808">
    <w:name w:val="87F7D29833BD4E6F9A34DDBD8DADE808"/>
    <w:rsid w:val="00204234"/>
  </w:style>
  <w:style w:type="paragraph" w:customStyle="1" w:styleId="0B84636BE93F44FBB99D1FF59D3511DF">
    <w:name w:val="0B84636BE93F44FBB99D1FF59D3511DF"/>
    <w:rsid w:val="00204234"/>
  </w:style>
  <w:style w:type="paragraph" w:customStyle="1" w:styleId="CCB98E3355BC498491F42B4844C0765E">
    <w:name w:val="CCB98E3355BC498491F42B4844C0765E"/>
    <w:rsid w:val="00204234"/>
  </w:style>
  <w:style w:type="paragraph" w:customStyle="1" w:styleId="635538C3995048ECBF7051CA3E2CF377">
    <w:name w:val="635538C3995048ECBF7051CA3E2CF377"/>
    <w:rsid w:val="00204234"/>
  </w:style>
  <w:style w:type="paragraph" w:customStyle="1" w:styleId="5BBE5B5787A44C8DAF61156E89401E18">
    <w:name w:val="5BBE5B5787A44C8DAF61156E89401E18"/>
    <w:rsid w:val="00204234"/>
  </w:style>
  <w:style w:type="paragraph" w:customStyle="1" w:styleId="C06A076D24AB4E26A783BC66A5FE56EB">
    <w:name w:val="C06A076D24AB4E26A783BC66A5FE56EB"/>
    <w:rsid w:val="00204234"/>
  </w:style>
  <w:style w:type="paragraph" w:customStyle="1" w:styleId="9C6CAE318A8E49F590D49CBB73109914">
    <w:name w:val="9C6CAE318A8E49F590D49CBB73109914"/>
    <w:rsid w:val="00204234"/>
  </w:style>
  <w:style w:type="paragraph" w:customStyle="1" w:styleId="44440BE2779F42B9AA1C507ECF802881">
    <w:name w:val="44440BE2779F42B9AA1C507ECF802881"/>
    <w:rsid w:val="00204234"/>
  </w:style>
  <w:style w:type="paragraph" w:customStyle="1" w:styleId="23D91D9752B24A3690645F1C334A3802">
    <w:name w:val="23D91D9752B24A3690645F1C334A3802"/>
    <w:rsid w:val="00204234"/>
  </w:style>
  <w:style w:type="paragraph" w:customStyle="1" w:styleId="D3EB28E134B24702B0C435D9EC78ED98">
    <w:name w:val="D3EB28E134B24702B0C435D9EC78ED98"/>
    <w:rsid w:val="00204234"/>
  </w:style>
  <w:style w:type="paragraph" w:customStyle="1" w:styleId="C93821690C2B4A35AAED56ED27F6C35D">
    <w:name w:val="C93821690C2B4A35AAED56ED27F6C35D"/>
    <w:rsid w:val="00204234"/>
  </w:style>
  <w:style w:type="paragraph" w:customStyle="1" w:styleId="AB9524E8BF214969A06939600B71A821">
    <w:name w:val="AB9524E8BF214969A06939600B71A821"/>
    <w:rsid w:val="00204234"/>
  </w:style>
  <w:style w:type="paragraph" w:customStyle="1" w:styleId="CE36F4CDF3D44C449E7F0515A33F65F8">
    <w:name w:val="CE36F4CDF3D44C449E7F0515A33F65F8"/>
    <w:rsid w:val="00204234"/>
  </w:style>
  <w:style w:type="paragraph" w:customStyle="1" w:styleId="6FC70211ADA942A0BBAD29698B403C5E">
    <w:name w:val="6FC70211ADA942A0BBAD29698B403C5E"/>
    <w:rsid w:val="00204234"/>
  </w:style>
  <w:style w:type="paragraph" w:customStyle="1" w:styleId="166BCDE1263D4FA29422EDB315311887">
    <w:name w:val="166BCDE1263D4FA29422EDB315311887"/>
    <w:rsid w:val="00204234"/>
  </w:style>
  <w:style w:type="paragraph" w:customStyle="1" w:styleId="B6CD8DB864D345078FF27CA1B68A857C">
    <w:name w:val="B6CD8DB864D345078FF27CA1B68A857C"/>
    <w:rsid w:val="00204234"/>
  </w:style>
  <w:style w:type="paragraph" w:customStyle="1" w:styleId="A7DD815E5E2F40399731E6AAD23A9F27">
    <w:name w:val="A7DD815E5E2F40399731E6AAD23A9F27"/>
    <w:rsid w:val="00204234"/>
  </w:style>
  <w:style w:type="paragraph" w:customStyle="1" w:styleId="1FF306250CCB4D2CAFF76BA4C34D1BBE">
    <w:name w:val="1FF306250CCB4D2CAFF76BA4C34D1BBE"/>
    <w:rsid w:val="00204234"/>
  </w:style>
  <w:style w:type="paragraph" w:customStyle="1" w:styleId="DB8C87A828E14AC48B321904A32B055C">
    <w:name w:val="DB8C87A828E14AC48B321904A32B055C"/>
    <w:rsid w:val="00204234"/>
  </w:style>
  <w:style w:type="paragraph" w:customStyle="1" w:styleId="39AC9CA9DF1B488F88C01D980BDE06E8">
    <w:name w:val="39AC9CA9DF1B488F88C01D980BDE06E8"/>
    <w:rsid w:val="00204234"/>
  </w:style>
  <w:style w:type="paragraph" w:customStyle="1" w:styleId="EDB1E36497BE4E28B001A980FBEC0BE5">
    <w:name w:val="EDB1E36497BE4E28B001A980FBEC0BE5"/>
    <w:rsid w:val="00204234"/>
  </w:style>
  <w:style w:type="paragraph" w:customStyle="1" w:styleId="D599D1B82DFA4226BA4A5C9127A22AEE">
    <w:name w:val="D599D1B82DFA4226BA4A5C9127A22AEE"/>
    <w:rsid w:val="00204234"/>
  </w:style>
  <w:style w:type="paragraph" w:customStyle="1" w:styleId="849B1EDDA85C4D26B4A0A61462B131AE">
    <w:name w:val="849B1EDDA85C4D26B4A0A61462B131AE"/>
    <w:rsid w:val="00204234"/>
  </w:style>
  <w:style w:type="paragraph" w:customStyle="1" w:styleId="E3136B61B17A4556B550F5517ABF1C9C">
    <w:name w:val="E3136B61B17A4556B550F5517ABF1C9C"/>
    <w:rsid w:val="00204234"/>
  </w:style>
  <w:style w:type="paragraph" w:customStyle="1" w:styleId="DAC6958736284A348872AD6B7CE85298">
    <w:name w:val="DAC6958736284A348872AD6B7CE85298"/>
    <w:rsid w:val="00204234"/>
  </w:style>
  <w:style w:type="paragraph" w:customStyle="1" w:styleId="4A967866C9F3450083D2484C4B32CEF5">
    <w:name w:val="4A967866C9F3450083D2484C4B32CEF5"/>
    <w:rsid w:val="00204234"/>
  </w:style>
  <w:style w:type="paragraph" w:customStyle="1" w:styleId="C23208AE696348BEB353FF20FAED950A">
    <w:name w:val="C23208AE696348BEB353FF20FAED950A"/>
    <w:rsid w:val="00204234"/>
  </w:style>
  <w:style w:type="paragraph" w:customStyle="1" w:styleId="C65D161CEC0744089AAB3AC9FF5E9BE2">
    <w:name w:val="C65D161CEC0744089AAB3AC9FF5E9BE2"/>
    <w:rsid w:val="00204234"/>
  </w:style>
  <w:style w:type="paragraph" w:customStyle="1" w:styleId="6C9427D2525641E9B903869ED7D30062">
    <w:name w:val="6C9427D2525641E9B903869ED7D30062"/>
    <w:rsid w:val="00204234"/>
  </w:style>
  <w:style w:type="paragraph" w:customStyle="1" w:styleId="3D97FAF230274FD5B8B1972ED809200B">
    <w:name w:val="3D97FAF230274FD5B8B1972ED809200B"/>
    <w:rsid w:val="00204234"/>
  </w:style>
  <w:style w:type="paragraph" w:customStyle="1" w:styleId="FA6F935420644F30A3CAE32B1E91B297">
    <w:name w:val="FA6F935420644F30A3CAE32B1E91B297"/>
    <w:rsid w:val="00204234"/>
  </w:style>
  <w:style w:type="paragraph" w:customStyle="1" w:styleId="5027B50A66444CBF8FE29A0F767494CD">
    <w:name w:val="5027B50A66444CBF8FE29A0F767494CD"/>
    <w:rsid w:val="00204234"/>
  </w:style>
  <w:style w:type="paragraph" w:customStyle="1" w:styleId="72B09493E1ED459DA5725A527AE86951">
    <w:name w:val="72B09493E1ED459DA5725A527AE86951"/>
    <w:rsid w:val="00204234"/>
  </w:style>
  <w:style w:type="paragraph" w:customStyle="1" w:styleId="2577207CC30B469197AD3B6FFCE25B59">
    <w:name w:val="2577207CC30B469197AD3B6FFCE25B59"/>
    <w:rsid w:val="00204234"/>
  </w:style>
  <w:style w:type="paragraph" w:customStyle="1" w:styleId="725AF77EE4784909AF9C10E0E8330E1B">
    <w:name w:val="725AF77EE4784909AF9C10E0E8330E1B"/>
    <w:rsid w:val="00204234"/>
  </w:style>
  <w:style w:type="paragraph" w:customStyle="1" w:styleId="23F69F39759E4DF6B882A96DEAB15FCA">
    <w:name w:val="23F69F39759E4DF6B882A96DEAB15FCA"/>
    <w:rsid w:val="00204234"/>
  </w:style>
  <w:style w:type="paragraph" w:customStyle="1" w:styleId="76461FFEBCB844119E90F3E81456C08F">
    <w:name w:val="76461FFEBCB844119E90F3E81456C08F"/>
    <w:rsid w:val="00204234"/>
  </w:style>
  <w:style w:type="paragraph" w:customStyle="1" w:styleId="63222B0516FB4D67999C1EE2C9BCD7BA">
    <w:name w:val="63222B0516FB4D67999C1EE2C9BCD7BA"/>
    <w:rsid w:val="00204234"/>
  </w:style>
  <w:style w:type="paragraph" w:customStyle="1" w:styleId="900139AF47CD46B9945A09F7EC340E0D">
    <w:name w:val="900139AF47CD46B9945A09F7EC340E0D"/>
    <w:rsid w:val="00204234"/>
  </w:style>
  <w:style w:type="paragraph" w:customStyle="1" w:styleId="326F6F0E7DAC4A29A0C24780A7C05032">
    <w:name w:val="326F6F0E7DAC4A29A0C24780A7C05032"/>
    <w:rsid w:val="00204234"/>
  </w:style>
  <w:style w:type="paragraph" w:customStyle="1" w:styleId="C9E32A27DDE44212B3D5544A8D650D89">
    <w:name w:val="C9E32A27DDE44212B3D5544A8D650D89"/>
    <w:rsid w:val="00204234"/>
  </w:style>
  <w:style w:type="paragraph" w:customStyle="1" w:styleId="E7504A106FE64D288D7D4060B1B4F693">
    <w:name w:val="E7504A106FE64D288D7D4060B1B4F693"/>
    <w:rsid w:val="00204234"/>
  </w:style>
  <w:style w:type="paragraph" w:customStyle="1" w:styleId="D739BCB2BE1F4AFDA723015C79787244">
    <w:name w:val="D739BCB2BE1F4AFDA723015C79787244"/>
    <w:rsid w:val="00204234"/>
  </w:style>
  <w:style w:type="paragraph" w:customStyle="1" w:styleId="72EEF48BE74A43DCB30D1C9E71E9808E">
    <w:name w:val="72EEF48BE74A43DCB30D1C9E71E9808E"/>
    <w:rsid w:val="00204234"/>
  </w:style>
  <w:style w:type="paragraph" w:customStyle="1" w:styleId="1241FCCF719A4A788FCEC2B00663C5E4">
    <w:name w:val="1241FCCF719A4A788FCEC2B00663C5E4"/>
    <w:rsid w:val="00204234"/>
  </w:style>
  <w:style w:type="paragraph" w:customStyle="1" w:styleId="EBB67EDBDBE14F349D7225585493EDE9">
    <w:name w:val="EBB67EDBDBE14F349D7225585493EDE9"/>
    <w:rsid w:val="00204234"/>
  </w:style>
  <w:style w:type="paragraph" w:customStyle="1" w:styleId="4A1CB0CEEEC549BE8152F5B25850F963">
    <w:name w:val="4A1CB0CEEEC549BE8152F5B25850F963"/>
    <w:rsid w:val="00204234"/>
  </w:style>
  <w:style w:type="paragraph" w:customStyle="1" w:styleId="84BCC53CE09A4E179C15AC9B9E2FCD6B">
    <w:name w:val="84BCC53CE09A4E179C15AC9B9E2FCD6B"/>
    <w:rsid w:val="00204234"/>
  </w:style>
  <w:style w:type="paragraph" w:customStyle="1" w:styleId="90942E82D4B34254869402BD8A84CA8F">
    <w:name w:val="90942E82D4B34254869402BD8A84CA8F"/>
    <w:rsid w:val="00204234"/>
  </w:style>
  <w:style w:type="paragraph" w:customStyle="1" w:styleId="B2049A54168F439BA9C3CC79D5965018">
    <w:name w:val="B2049A54168F439BA9C3CC79D5965018"/>
    <w:rsid w:val="00204234"/>
  </w:style>
  <w:style w:type="paragraph" w:customStyle="1" w:styleId="B3516613A05D400BB3E8AC11FDABD5F5">
    <w:name w:val="B3516613A05D400BB3E8AC11FDABD5F5"/>
    <w:rsid w:val="00204234"/>
  </w:style>
  <w:style w:type="paragraph" w:customStyle="1" w:styleId="3C943446573543A8922405A0E90C789F">
    <w:name w:val="3C943446573543A8922405A0E90C789F"/>
    <w:rsid w:val="00204234"/>
  </w:style>
  <w:style w:type="paragraph" w:customStyle="1" w:styleId="05D7BC8DF71049E1882A162CD4712C0B">
    <w:name w:val="05D7BC8DF71049E1882A162CD4712C0B"/>
    <w:rsid w:val="00204234"/>
  </w:style>
  <w:style w:type="paragraph" w:customStyle="1" w:styleId="A919EA5259864064B0FEFDFD86245BE8">
    <w:name w:val="A919EA5259864064B0FEFDFD86245BE8"/>
    <w:rsid w:val="00204234"/>
  </w:style>
  <w:style w:type="paragraph" w:customStyle="1" w:styleId="D75C8C3892614454A6182B6A5B38D567">
    <w:name w:val="D75C8C3892614454A6182B6A5B38D567"/>
    <w:rsid w:val="00204234"/>
  </w:style>
  <w:style w:type="paragraph" w:customStyle="1" w:styleId="D5F483C40FF8480B8455FCD8938987DC">
    <w:name w:val="D5F483C40FF8480B8455FCD8938987DC"/>
    <w:rsid w:val="00204234"/>
  </w:style>
  <w:style w:type="paragraph" w:customStyle="1" w:styleId="950402D70F88459B808F02DE14F147F3">
    <w:name w:val="950402D70F88459B808F02DE14F147F3"/>
    <w:rsid w:val="00204234"/>
  </w:style>
  <w:style w:type="paragraph" w:customStyle="1" w:styleId="F1259F9445E34CE384A2ED769EC949A4">
    <w:name w:val="F1259F9445E34CE384A2ED769EC949A4"/>
    <w:rsid w:val="00204234"/>
  </w:style>
  <w:style w:type="paragraph" w:customStyle="1" w:styleId="88A7A83A55704D018580AAA6BFB5FC74">
    <w:name w:val="88A7A83A55704D018580AAA6BFB5FC74"/>
    <w:rsid w:val="00204234"/>
  </w:style>
  <w:style w:type="paragraph" w:customStyle="1" w:styleId="47E1578BDDFA4D1D8DF8372483BB7E51">
    <w:name w:val="47E1578BDDFA4D1D8DF8372483BB7E51"/>
    <w:rsid w:val="00204234"/>
  </w:style>
  <w:style w:type="paragraph" w:customStyle="1" w:styleId="1DB5A9FE62954DC491C9FFEAE4956A90">
    <w:name w:val="1DB5A9FE62954DC491C9FFEAE4956A90"/>
    <w:rsid w:val="00204234"/>
  </w:style>
  <w:style w:type="paragraph" w:customStyle="1" w:styleId="9F11F18D96A940A192D823C9B4EAB496">
    <w:name w:val="9F11F18D96A940A192D823C9B4EAB496"/>
    <w:rsid w:val="00204234"/>
  </w:style>
  <w:style w:type="paragraph" w:customStyle="1" w:styleId="2F36679A50E74FCC96DE88A39EB9E9D4">
    <w:name w:val="2F36679A50E74FCC96DE88A39EB9E9D4"/>
    <w:rsid w:val="00204234"/>
  </w:style>
  <w:style w:type="paragraph" w:customStyle="1" w:styleId="48546B725FEE4F15880A7522E34E87AD">
    <w:name w:val="48546B725FEE4F15880A7522E34E87AD"/>
    <w:rsid w:val="00204234"/>
  </w:style>
  <w:style w:type="paragraph" w:customStyle="1" w:styleId="F2AD22C4C74C4933A3D24EAC41ED0F96">
    <w:name w:val="F2AD22C4C74C4933A3D24EAC41ED0F96"/>
    <w:rsid w:val="00204234"/>
  </w:style>
  <w:style w:type="paragraph" w:customStyle="1" w:styleId="8F6FA39818A54283B44E2B1E2798CB8B">
    <w:name w:val="8F6FA39818A54283B44E2B1E2798CB8B"/>
    <w:rsid w:val="00204234"/>
  </w:style>
  <w:style w:type="paragraph" w:customStyle="1" w:styleId="3E908BFE30A644C1AFD6C3CC52ABDACB">
    <w:name w:val="3E908BFE30A644C1AFD6C3CC52ABDACB"/>
    <w:rsid w:val="00204234"/>
  </w:style>
  <w:style w:type="paragraph" w:customStyle="1" w:styleId="0749F7CA536A499FBDA99C5A05291276">
    <w:name w:val="0749F7CA536A499FBDA99C5A05291276"/>
    <w:rsid w:val="00204234"/>
  </w:style>
  <w:style w:type="paragraph" w:customStyle="1" w:styleId="0269EE5CE8F4434BA8DAAF304BD65C28">
    <w:name w:val="0269EE5CE8F4434BA8DAAF304BD65C28"/>
    <w:rsid w:val="00204234"/>
  </w:style>
  <w:style w:type="paragraph" w:customStyle="1" w:styleId="CBCD78D75D1B4290A20A1CD2C5C842FF">
    <w:name w:val="CBCD78D75D1B4290A20A1CD2C5C842FF"/>
    <w:rsid w:val="00204234"/>
  </w:style>
  <w:style w:type="paragraph" w:customStyle="1" w:styleId="29616B394FE5438E800E7745ED17E02D">
    <w:name w:val="29616B394FE5438E800E7745ED17E02D"/>
    <w:rsid w:val="00204234"/>
  </w:style>
  <w:style w:type="paragraph" w:customStyle="1" w:styleId="00509E47509944239A67B98A46D5BA53">
    <w:name w:val="00509E47509944239A67B98A46D5BA53"/>
    <w:rsid w:val="00204234"/>
  </w:style>
  <w:style w:type="paragraph" w:customStyle="1" w:styleId="49A1EE58968E4F89BCB15CF5511186E5">
    <w:name w:val="49A1EE58968E4F89BCB15CF5511186E5"/>
    <w:rsid w:val="00204234"/>
  </w:style>
  <w:style w:type="paragraph" w:customStyle="1" w:styleId="F3F69B9453204F4998C5AE0154B08FF2">
    <w:name w:val="F3F69B9453204F4998C5AE0154B08FF2"/>
    <w:rsid w:val="00204234"/>
  </w:style>
  <w:style w:type="paragraph" w:customStyle="1" w:styleId="ECC5E0CDF51E4DBBB914C5B11B1F167C">
    <w:name w:val="ECC5E0CDF51E4DBBB914C5B11B1F167C"/>
    <w:rsid w:val="00204234"/>
  </w:style>
  <w:style w:type="paragraph" w:customStyle="1" w:styleId="D565B713852945DFB9C022DD529BF886">
    <w:name w:val="D565B713852945DFB9C022DD529BF886"/>
    <w:rsid w:val="00204234"/>
  </w:style>
  <w:style w:type="paragraph" w:customStyle="1" w:styleId="65E3BE35EB0947898760E6FD50AC0EC8">
    <w:name w:val="65E3BE35EB0947898760E6FD50AC0EC8"/>
    <w:rsid w:val="00204234"/>
  </w:style>
  <w:style w:type="paragraph" w:customStyle="1" w:styleId="03C849E1F597486690E9597EDC54363C">
    <w:name w:val="03C849E1F597486690E9597EDC54363C"/>
    <w:rsid w:val="00204234"/>
  </w:style>
  <w:style w:type="paragraph" w:customStyle="1" w:styleId="DBA738ADF41A493E8028692B60EC29EE">
    <w:name w:val="DBA738ADF41A493E8028692B60EC29EE"/>
    <w:rsid w:val="00204234"/>
  </w:style>
  <w:style w:type="paragraph" w:customStyle="1" w:styleId="FAC47666591F485D97A2A1D5B1E42698">
    <w:name w:val="FAC47666591F485D97A2A1D5B1E42698"/>
    <w:rsid w:val="00204234"/>
  </w:style>
  <w:style w:type="paragraph" w:customStyle="1" w:styleId="78CCEBF4FACB446D903B615EC07369B3">
    <w:name w:val="78CCEBF4FACB446D903B615EC07369B3"/>
    <w:rsid w:val="00204234"/>
  </w:style>
  <w:style w:type="paragraph" w:customStyle="1" w:styleId="58724A59B22E42058040629B8F5FEF84">
    <w:name w:val="58724A59B22E42058040629B8F5FEF84"/>
    <w:rsid w:val="00204234"/>
  </w:style>
  <w:style w:type="paragraph" w:customStyle="1" w:styleId="976D527167874DDBA298D55CA7360488">
    <w:name w:val="976D527167874DDBA298D55CA7360488"/>
    <w:rsid w:val="00204234"/>
  </w:style>
  <w:style w:type="paragraph" w:customStyle="1" w:styleId="E4E00A3480D142E7A1A29CA63D62EF7F">
    <w:name w:val="E4E00A3480D142E7A1A29CA63D62EF7F"/>
    <w:rsid w:val="00204234"/>
  </w:style>
  <w:style w:type="paragraph" w:customStyle="1" w:styleId="6AF1867014FE42DA9CB7FFD947EB2435">
    <w:name w:val="6AF1867014FE42DA9CB7FFD947EB2435"/>
    <w:rsid w:val="00204234"/>
  </w:style>
  <w:style w:type="paragraph" w:customStyle="1" w:styleId="B9F0C858432241ABA7EAD723FD743B25">
    <w:name w:val="B9F0C858432241ABA7EAD723FD743B25"/>
    <w:rsid w:val="00204234"/>
  </w:style>
  <w:style w:type="paragraph" w:customStyle="1" w:styleId="6C0B62D219DA4888937A6F47FC0533D1">
    <w:name w:val="6C0B62D219DA4888937A6F47FC0533D1"/>
    <w:rsid w:val="00204234"/>
  </w:style>
  <w:style w:type="paragraph" w:customStyle="1" w:styleId="FA335652145D4DF6AD49FEC73E41F800">
    <w:name w:val="FA335652145D4DF6AD49FEC73E41F800"/>
    <w:rsid w:val="00204234"/>
  </w:style>
  <w:style w:type="paragraph" w:customStyle="1" w:styleId="F428EFA4D9F0475EB9C63DC957600D3E">
    <w:name w:val="F428EFA4D9F0475EB9C63DC957600D3E"/>
    <w:rsid w:val="00204234"/>
  </w:style>
  <w:style w:type="paragraph" w:customStyle="1" w:styleId="A9B3032743014CCE87B86A1C9FD47FD0">
    <w:name w:val="A9B3032743014CCE87B86A1C9FD47FD0"/>
    <w:rsid w:val="00204234"/>
  </w:style>
  <w:style w:type="paragraph" w:customStyle="1" w:styleId="90A1661BEA7241CB9088236057C20A38">
    <w:name w:val="90A1661BEA7241CB9088236057C20A38"/>
    <w:rsid w:val="00204234"/>
  </w:style>
  <w:style w:type="paragraph" w:customStyle="1" w:styleId="83F9A7D0ACF54160A0CCD197EC66D4F5">
    <w:name w:val="83F9A7D0ACF54160A0CCD197EC66D4F5"/>
    <w:rsid w:val="00204234"/>
  </w:style>
  <w:style w:type="paragraph" w:customStyle="1" w:styleId="6A46137EFD0F418FA70F30DDD6D5CC12">
    <w:name w:val="6A46137EFD0F418FA70F30DDD6D5CC12"/>
    <w:rsid w:val="00204234"/>
  </w:style>
  <w:style w:type="paragraph" w:customStyle="1" w:styleId="3FA97907F90F46E5A6C6EF101039FB36">
    <w:name w:val="3FA97907F90F46E5A6C6EF101039FB36"/>
    <w:rsid w:val="00204234"/>
  </w:style>
  <w:style w:type="paragraph" w:customStyle="1" w:styleId="3A16966A040946818AF4B69113076026">
    <w:name w:val="3A16966A040946818AF4B69113076026"/>
    <w:rsid w:val="00204234"/>
  </w:style>
  <w:style w:type="paragraph" w:customStyle="1" w:styleId="0A0EBC5969B64BFE87F645EE18DA3023">
    <w:name w:val="0A0EBC5969B64BFE87F645EE18DA3023"/>
    <w:rsid w:val="00204234"/>
  </w:style>
  <w:style w:type="paragraph" w:customStyle="1" w:styleId="861A762F335E41488AB532DAAACDC408">
    <w:name w:val="861A762F335E41488AB532DAAACDC408"/>
    <w:rsid w:val="00204234"/>
  </w:style>
  <w:style w:type="paragraph" w:customStyle="1" w:styleId="DB79AEC46B1A424FB8109EE7701EB9E5">
    <w:name w:val="DB79AEC46B1A424FB8109EE7701EB9E5"/>
    <w:rsid w:val="00204234"/>
  </w:style>
  <w:style w:type="paragraph" w:customStyle="1" w:styleId="B245AED2E2664518B9A413008AB1948C">
    <w:name w:val="B245AED2E2664518B9A413008AB1948C"/>
    <w:rsid w:val="00204234"/>
  </w:style>
  <w:style w:type="paragraph" w:customStyle="1" w:styleId="C4A1F1CA10A54715A8C41B16F9CCCF44">
    <w:name w:val="C4A1F1CA10A54715A8C41B16F9CCCF44"/>
    <w:rsid w:val="00204234"/>
  </w:style>
  <w:style w:type="paragraph" w:customStyle="1" w:styleId="DFA56ECCFB514CE48B874CB1D53E5D08">
    <w:name w:val="DFA56ECCFB514CE48B874CB1D53E5D08"/>
    <w:rsid w:val="00204234"/>
  </w:style>
  <w:style w:type="paragraph" w:customStyle="1" w:styleId="898504B115344E8795E046A99786686F">
    <w:name w:val="898504B115344E8795E046A99786686F"/>
    <w:rsid w:val="00204234"/>
  </w:style>
  <w:style w:type="paragraph" w:customStyle="1" w:styleId="47BCC4C910114E158553DB2ED6E70534">
    <w:name w:val="47BCC4C910114E158553DB2ED6E70534"/>
    <w:rsid w:val="00204234"/>
  </w:style>
  <w:style w:type="paragraph" w:customStyle="1" w:styleId="1DEEAA1BA5454A009FE83A0D6F59C0F7">
    <w:name w:val="1DEEAA1BA5454A009FE83A0D6F59C0F7"/>
    <w:rsid w:val="00204234"/>
  </w:style>
  <w:style w:type="paragraph" w:customStyle="1" w:styleId="B15FA581BD824875897EAEEC2E8C0E5B">
    <w:name w:val="B15FA581BD824875897EAEEC2E8C0E5B"/>
    <w:rsid w:val="00204234"/>
  </w:style>
  <w:style w:type="paragraph" w:customStyle="1" w:styleId="7F33E7126BC748A0A4CE50E49A111787">
    <w:name w:val="7F33E7126BC748A0A4CE50E49A111787"/>
    <w:rsid w:val="00204234"/>
  </w:style>
  <w:style w:type="paragraph" w:customStyle="1" w:styleId="463C35D86DC24B0A89AAD97B2B582729">
    <w:name w:val="463C35D86DC24B0A89AAD97B2B582729"/>
    <w:rsid w:val="00204234"/>
  </w:style>
  <w:style w:type="paragraph" w:customStyle="1" w:styleId="9FB941221BF84DB0B6E9AB5DAB9E9AB4">
    <w:name w:val="9FB941221BF84DB0B6E9AB5DAB9E9AB4"/>
    <w:rsid w:val="00204234"/>
  </w:style>
  <w:style w:type="paragraph" w:customStyle="1" w:styleId="D648DF35CC6E451E9FAA5CCBC72B7350">
    <w:name w:val="D648DF35CC6E451E9FAA5CCBC72B7350"/>
    <w:rsid w:val="00204234"/>
  </w:style>
  <w:style w:type="paragraph" w:customStyle="1" w:styleId="E661422D0D2640C88872D258082321C9">
    <w:name w:val="E661422D0D2640C88872D258082321C9"/>
    <w:rsid w:val="00204234"/>
  </w:style>
  <w:style w:type="paragraph" w:customStyle="1" w:styleId="73E26C50B8634E9C8178879755968B6F">
    <w:name w:val="73E26C50B8634E9C8178879755968B6F"/>
    <w:rsid w:val="00204234"/>
  </w:style>
  <w:style w:type="paragraph" w:customStyle="1" w:styleId="51ABA7BE05DF4DDBA7B86C490F161797">
    <w:name w:val="51ABA7BE05DF4DDBA7B86C490F161797"/>
    <w:rsid w:val="00204234"/>
  </w:style>
  <w:style w:type="paragraph" w:customStyle="1" w:styleId="E4551542736F43058E15DC25DFE9AB5A">
    <w:name w:val="E4551542736F43058E15DC25DFE9AB5A"/>
    <w:rsid w:val="00A05C6A"/>
  </w:style>
  <w:style w:type="paragraph" w:customStyle="1" w:styleId="43850FF4A3E1453BAF7D8C0ABAB30B06">
    <w:name w:val="43850FF4A3E1453BAF7D8C0ABAB30B06"/>
    <w:rsid w:val="00A05C6A"/>
  </w:style>
  <w:style w:type="paragraph" w:customStyle="1" w:styleId="91B54D0B980040B29E49D43A85482908">
    <w:name w:val="91B54D0B980040B29E49D43A85482908"/>
    <w:rsid w:val="00A05C6A"/>
  </w:style>
  <w:style w:type="paragraph" w:customStyle="1" w:styleId="0B608C091D704C929284303A2E2B8DD2">
    <w:name w:val="0B608C091D704C929284303A2E2B8DD2"/>
    <w:rsid w:val="00A05C6A"/>
  </w:style>
  <w:style w:type="paragraph" w:customStyle="1" w:styleId="2A8644E65BEB439ABB70C3FDE65DB3D1">
    <w:name w:val="2A8644E65BEB439ABB70C3FDE65DB3D1"/>
    <w:rsid w:val="00A05C6A"/>
  </w:style>
  <w:style w:type="paragraph" w:customStyle="1" w:styleId="BDF9E6B6E21744128F4864EBB11B83EF">
    <w:name w:val="BDF9E6B6E21744128F4864EBB11B83EF"/>
    <w:rsid w:val="00A05C6A"/>
  </w:style>
  <w:style w:type="paragraph" w:customStyle="1" w:styleId="84C79165F1BD433B88BB361CA76084CB">
    <w:name w:val="84C79165F1BD433B88BB361CA76084CB"/>
    <w:rsid w:val="00A05C6A"/>
  </w:style>
  <w:style w:type="paragraph" w:customStyle="1" w:styleId="18ED84A56CDB404697AB5F480FAFB966">
    <w:name w:val="18ED84A56CDB404697AB5F480FAFB966"/>
    <w:rsid w:val="00A05C6A"/>
  </w:style>
  <w:style w:type="paragraph" w:customStyle="1" w:styleId="A05D249C28D04873A14BE4E342364C9B">
    <w:name w:val="A05D249C28D04873A14BE4E342364C9B"/>
    <w:rsid w:val="00A05C6A"/>
  </w:style>
  <w:style w:type="paragraph" w:customStyle="1" w:styleId="2B7086BC98D4422A92666CF8EA660904">
    <w:name w:val="2B7086BC98D4422A92666CF8EA660904"/>
    <w:rsid w:val="00A05C6A"/>
  </w:style>
  <w:style w:type="paragraph" w:customStyle="1" w:styleId="489E3DBC266644BFB05235416E3330F6">
    <w:name w:val="489E3DBC266644BFB05235416E3330F6"/>
    <w:rsid w:val="00A05C6A"/>
  </w:style>
  <w:style w:type="paragraph" w:customStyle="1" w:styleId="A159706EF59645B28A0753E387D3FB7F">
    <w:name w:val="A159706EF59645B28A0753E387D3FB7F"/>
    <w:rsid w:val="00A05C6A"/>
  </w:style>
  <w:style w:type="paragraph" w:customStyle="1" w:styleId="3E166115EF464454AB8909905384CD1A">
    <w:name w:val="3E166115EF464454AB8909905384CD1A"/>
    <w:rsid w:val="00A05C6A"/>
  </w:style>
  <w:style w:type="paragraph" w:customStyle="1" w:styleId="A78A59EF19314721B6696C5E3D26231F">
    <w:name w:val="A78A59EF19314721B6696C5E3D26231F"/>
    <w:rsid w:val="00A05C6A"/>
  </w:style>
  <w:style w:type="paragraph" w:customStyle="1" w:styleId="CE49161DBEAF43B1932C96A8B6B46934">
    <w:name w:val="CE49161DBEAF43B1932C96A8B6B46934"/>
    <w:rsid w:val="00A05C6A"/>
  </w:style>
  <w:style w:type="paragraph" w:customStyle="1" w:styleId="524611C1175646D89DDCE05F10A27AA3">
    <w:name w:val="524611C1175646D89DDCE05F10A27AA3"/>
    <w:rsid w:val="00A05C6A"/>
  </w:style>
  <w:style w:type="paragraph" w:customStyle="1" w:styleId="5E9E09E116B7442D9EFE3089B75427DD">
    <w:name w:val="5E9E09E116B7442D9EFE3089B75427DD"/>
    <w:rsid w:val="00670E7A"/>
  </w:style>
  <w:style w:type="paragraph" w:customStyle="1" w:styleId="21E25EACD2C242739BC7ECCCD309D504">
    <w:name w:val="21E25EACD2C242739BC7ECCCD309D504"/>
    <w:rsid w:val="00670E7A"/>
  </w:style>
  <w:style w:type="paragraph" w:customStyle="1" w:styleId="717335A4514D41E3B81497E90D0995E4">
    <w:name w:val="717335A4514D41E3B81497E90D0995E4"/>
    <w:rsid w:val="00670E7A"/>
  </w:style>
  <w:style w:type="paragraph" w:customStyle="1" w:styleId="77845D64CB2C49ABB24D9A41C84B5E4B">
    <w:name w:val="77845D64CB2C49ABB24D9A41C84B5E4B"/>
    <w:rsid w:val="00670E7A"/>
  </w:style>
  <w:style w:type="paragraph" w:customStyle="1" w:styleId="79724E2FDF164E55A1275063756612A3">
    <w:name w:val="79724E2FDF164E55A1275063756612A3"/>
    <w:rsid w:val="00670E7A"/>
  </w:style>
  <w:style w:type="paragraph" w:customStyle="1" w:styleId="B913B6468B874DB3A48EFF1AA97EDDF7">
    <w:name w:val="B913B6468B874DB3A48EFF1AA97EDDF7"/>
    <w:rsid w:val="00670E7A"/>
  </w:style>
  <w:style w:type="paragraph" w:customStyle="1" w:styleId="48A763D6D37842B3954198AEF167F861">
    <w:name w:val="48A763D6D37842B3954198AEF167F861"/>
    <w:rsid w:val="00670E7A"/>
  </w:style>
  <w:style w:type="paragraph" w:customStyle="1" w:styleId="CCD59A859C614DBDB769E527B6977A3C">
    <w:name w:val="CCD59A859C614DBDB769E527B6977A3C"/>
    <w:rsid w:val="00670E7A"/>
  </w:style>
  <w:style w:type="paragraph" w:customStyle="1" w:styleId="FCC806B316E442E483DE4E1ED7BDCF3C">
    <w:name w:val="FCC806B316E442E483DE4E1ED7BDCF3C"/>
    <w:rsid w:val="009870D8"/>
  </w:style>
  <w:style w:type="paragraph" w:customStyle="1" w:styleId="13A39033B9DE4942978AF4D8C6AA4DC1">
    <w:name w:val="13A39033B9DE4942978AF4D8C6AA4DC1"/>
    <w:rsid w:val="009870D8"/>
  </w:style>
  <w:style w:type="paragraph" w:customStyle="1" w:styleId="2E3C03FB1D9D4E739D56E5D3C1B14EBE">
    <w:name w:val="2E3C03FB1D9D4E739D56E5D3C1B14EBE"/>
    <w:rsid w:val="009870D8"/>
  </w:style>
  <w:style w:type="paragraph" w:customStyle="1" w:styleId="C365B3A5AA0A48F5ADD8AD725587ACD8">
    <w:name w:val="C365B3A5AA0A48F5ADD8AD725587ACD8"/>
    <w:rsid w:val="009870D8"/>
  </w:style>
  <w:style w:type="paragraph" w:customStyle="1" w:styleId="C5D7260F788948859944C056529D83D5">
    <w:name w:val="C5D7260F788948859944C056529D83D5"/>
    <w:rsid w:val="009870D8"/>
  </w:style>
  <w:style w:type="paragraph" w:customStyle="1" w:styleId="F11C4CA3E15349A3B79282D906701135">
    <w:name w:val="F11C4CA3E15349A3B79282D906701135"/>
    <w:rsid w:val="009870D8"/>
  </w:style>
  <w:style w:type="paragraph" w:customStyle="1" w:styleId="6D88255888AE4D14B42EA11E3515BF4C">
    <w:name w:val="6D88255888AE4D14B42EA11E3515BF4C"/>
    <w:rsid w:val="009870D8"/>
  </w:style>
  <w:style w:type="paragraph" w:customStyle="1" w:styleId="E062B3C2590243EF94A3B2D5383BA75F">
    <w:name w:val="E062B3C2590243EF94A3B2D5383BA75F"/>
    <w:rsid w:val="009870D8"/>
  </w:style>
  <w:style w:type="paragraph" w:customStyle="1" w:styleId="F081951D23094E638B6CD87425CBA46B">
    <w:name w:val="F081951D23094E638B6CD87425CBA46B"/>
    <w:rsid w:val="009870D8"/>
  </w:style>
  <w:style w:type="paragraph" w:customStyle="1" w:styleId="983A184154D443D6A8E75F954A92C495">
    <w:name w:val="983A184154D443D6A8E75F954A92C495"/>
    <w:rsid w:val="009870D8"/>
  </w:style>
  <w:style w:type="paragraph" w:customStyle="1" w:styleId="E11BB13CDE84446B9375F51FB42A67FF">
    <w:name w:val="E11BB13CDE84446B9375F51FB42A67FF"/>
    <w:rsid w:val="009870D8"/>
  </w:style>
  <w:style w:type="paragraph" w:customStyle="1" w:styleId="9AFB43B4B5D7469EACFD5203E3E42053">
    <w:name w:val="9AFB43B4B5D7469EACFD5203E3E42053"/>
    <w:rsid w:val="009870D8"/>
  </w:style>
  <w:style w:type="paragraph" w:customStyle="1" w:styleId="A3D2FF07060A45E194159C4513BEBAFB">
    <w:name w:val="A3D2FF07060A45E194159C4513BEBAFB"/>
    <w:rsid w:val="009870D8"/>
  </w:style>
  <w:style w:type="paragraph" w:customStyle="1" w:styleId="DA5A8E10DD3941399B2A8D04475427A6">
    <w:name w:val="DA5A8E10DD3941399B2A8D04475427A6"/>
    <w:rsid w:val="009870D8"/>
  </w:style>
  <w:style w:type="paragraph" w:customStyle="1" w:styleId="F56E3F2384DC489B900B6FACC6759575">
    <w:name w:val="F56E3F2384DC489B900B6FACC6759575"/>
    <w:rsid w:val="009870D8"/>
  </w:style>
  <w:style w:type="paragraph" w:customStyle="1" w:styleId="D5DEDE2DBEE245B29CA07CF08B383323">
    <w:name w:val="D5DEDE2DBEE245B29CA07CF08B383323"/>
    <w:rsid w:val="009870D8"/>
  </w:style>
  <w:style w:type="paragraph" w:customStyle="1" w:styleId="CD5A5ED72CE64E739AF6916F2B8129BB">
    <w:name w:val="CD5A5ED72CE64E739AF6916F2B8129BB"/>
    <w:rsid w:val="009870D8"/>
  </w:style>
  <w:style w:type="paragraph" w:customStyle="1" w:styleId="7B016F2EBACD42EDAF5235BBBA41BBAF">
    <w:name w:val="7B016F2EBACD42EDAF5235BBBA41BBAF"/>
    <w:rsid w:val="009870D8"/>
  </w:style>
  <w:style w:type="paragraph" w:customStyle="1" w:styleId="8573251716764D2A9FE35DEC4E57F1C3">
    <w:name w:val="8573251716764D2A9FE35DEC4E57F1C3"/>
    <w:rsid w:val="009870D8"/>
  </w:style>
  <w:style w:type="paragraph" w:customStyle="1" w:styleId="9AAF9443F97A4F1191B79AB4F31FE861">
    <w:name w:val="9AAF9443F97A4F1191B79AB4F31FE861"/>
    <w:rsid w:val="009870D8"/>
  </w:style>
  <w:style w:type="paragraph" w:customStyle="1" w:styleId="47EF068FA9D34E10A6B66731E4B877F0">
    <w:name w:val="47EF068FA9D34E10A6B66731E4B877F0"/>
    <w:rsid w:val="009870D8"/>
  </w:style>
  <w:style w:type="paragraph" w:customStyle="1" w:styleId="5B9374CCE0BB4E54BFE461B8B151234E">
    <w:name w:val="5B9374CCE0BB4E54BFE461B8B151234E"/>
    <w:rsid w:val="009870D8"/>
  </w:style>
  <w:style w:type="paragraph" w:customStyle="1" w:styleId="33C6F1D43DE34B27AB0A9E688EB513C1">
    <w:name w:val="33C6F1D43DE34B27AB0A9E688EB513C1"/>
    <w:rsid w:val="009870D8"/>
  </w:style>
  <w:style w:type="paragraph" w:customStyle="1" w:styleId="A5D66394924A4C3080C0F24FA1C2A2DD">
    <w:name w:val="A5D66394924A4C3080C0F24FA1C2A2DD"/>
    <w:rsid w:val="009870D8"/>
  </w:style>
  <w:style w:type="paragraph" w:customStyle="1" w:styleId="3140EFB2EC174FCB9B779FCA63BE8745">
    <w:name w:val="3140EFB2EC174FCB9B779FCA63BE8745"/>
    <w:rsid w:val="009870D8"/>
  </w:style>
  <w:style w:type="paragraph" w:customStyle="1" w:styleId="5E73556656ED481FBAA62DB14D36772E">
    <w:name w:val="5E73556656ED481FBAA62DB14D36772E"/>
    <w:rsid w:val="009870D8"/>
  </w:style>
  <w:style w:type="paragraph" w:customStyle="1" w:styleId="6F2814C96B264FBFA0EC0A25D03C0333">
    <w:name w:val="6F2814C96B264FBFA0EC0A25D03C0333"/>
    <w:rsid w:val="009870D8"/>
  </w:style>
  <w:style w:type="paragraph" w:customStyle="1" w:styleId="3A5D8F14A24546FD881102EF146CD283">
    <w:name w:val="3A5D8F14A24546FD881102EF146CD283"/>
    <w:rsid w:val="009870D8"/>
  </w:style>
  <w:style w:type="paragraph" w:customStyle="1" w:styleId="50C86CF322984842AB5FEA45CC0336C5">
    <w:name w:val="50C86CF322984842AB5FEA45CC0336C5"/>
    <w:rsid w:val="009870D8"/>
  </w:style>
  <w:style w:type="paragraph" w:customStyle="1" w:styleId="1785CEF31A90416AADB28F7A1051BA0A">
    <w:name w:val="1785CEF31A90416AADB28F7A1051BA0A"/>
    <w:rsid w:val="009870D8"/>
  </w:style>
  <w:style w:type="paragraph" w:customStyle="1" w:styleId="F125B57C37A34D47A071FD3048072398">
    <w:name w:val="F125B57C37A34D47A071FD3048072398"/>
    <w:rsid w:val="009870D8"/>
  </w:style>
  <w:style w:type="paragraph" w:customStyle="1" w:styleId="7CBDB21F05BD493586D5B85CDFCC5AD0">
    <w:name w:val="7CBDB21F05BD493586D5B85CDFCC5AD0"/>
    <w:rsid w:val="009870D8"/>
  </w:style>
  <w:style w:type="paragraph" w:customStyle="1" w:styleId="E12FA4B084A7424E974E84ECA60517D2">
    <w:name w:val="E12FA4B084A7424E974E84ECA60517D2"/>
    <w:rsid w:val="009870D8"/>
  </w:style>
  <w:style w:type="paragraph" w:customStyle="1" w:styleId="5EDF5145C1B44EFEA456AC6F09954837">
    <w:name w:val="5EDF5145C1B44EFEA456AC6F09954837"/>
    <w:rsid w:val="009870D8"/>
  </w:style>
  <w:style w:type="paragraph" w:customStyle="1" w:styleId="2A25C694419E4EAEA02BB667812E432B">
    <w:name w:val="2A25C694419E4EAEA02BB667812E432B"/>
    <w:rsid w:val="009870D8"/>
  </w:style>
  <w:style w:type="paragraph" w:customStyle="1" w:styleId="49ABC5FF2B6C41788B59E6B94041BCC9">
    <w:name w:val="49ABC5FF2B6C41788B59E6B94041BCC9"/>
    <w:rsid w:val="009870D8"/>
  </w:style>
  <w:style w:type="paragraph" w:customStyle="1" w:styleId="3D1BCF0342334DC6BA1D90FE6DEB309C">
    <w:name w:val="3D1BCF0342334DC6BA1D90FE6DEB309C"/>
    <w:rsid w:val="009870D8"/>
  </w:style>
  <w:style w:type="paragraph" w:customStyle="1" w:styleId="DF934D8DF3824F21AF25F0C7D9DA3F7E">
    <w:name w:val="DF934D8DF3824F21AF25F0C7D9DA3F7E"/>
    <w:rsid w:val="009870D8"/>
  </w:style>
  <w:style w:type="paragraph" w:customStyle="1" w:styleId="E6E795CC9B4E41419A9C6F2178C7F074">
    <w:name w:val="E6E795CC9B4E41419A9C6F2178C7F074"/>
    <w:rsid w:val="009870D8"/>
  </w:style>
  <w:style w:type="paragraph" w:customStyle="1" w:styleId="4E40F0EB4FD14C92BBBD3713465A15FC">
    <w:name w:val="4E40F0EB4FD14C92BBBD3713465A15FC"/>
    <w:rsid w:val="009870D8"/>
  </w:style>
  <w:style w:type="paragraph" w:customStyle="1" w:styleId="D5F44DF8B6AC4CEE8FDD7012A083B14C">
    <w:name w:val="D5F44DF8B6AC4CEE8FDD7012A083B14C"/>
    <w:rsid w:val="009870D8"/>
  </w:style>
  <w:style w:type="paragraph" w:customStyle="1" w:styleId="6FE88F3FAA3A4897B761F3D36465FFB0">
    <w:name w:val="6FE88F3FAA3A4897B761F3D36465FFB0"/>
    <w:rsid w:val="009870D8"/>
  </w:style>
  <w:style w:type="paragraph" w:customStyle="1" w:styleId="36CE4F4A25E24892990A31D93F897980">
    <w:name w:val="36CE4F4A25E24892990A31D93F897980"/>
    <w:rsid w:val="009870D8"/>
  </w:style>
  <w:style w:type="paragraph" w:customStyle="1" w:styleId="DFFE43DB0E8146BF838D10EFE38A7DEC">
    <w:name w:val="DFFE43DB0E8146BF838D10EFE38A7DEC"/>
    <w:rsid w:val="009870D8"/>
  </w:style>
  <w:style w:type="paragraph" w:customStyle="1" w:styleId="1E0A48AE93BD4742AC2FD0F5D6A2A0EE">
    <w:name w:val="1E0A48AE93BD4742AC2FD0F5D6A2A0EE"/>
    <w:rsid w:val="009870D8"/>
  </w:style>
  <w:style w:type="paragraph" w:customStyle="1" w:styleId="0052870F3F51498EAD93ACF501AB5D74">
    <w:name w:val="0052870F3F51498EAD93ACF501AB5D74"/>
    <w:rsid w:val="009870D8"/>
  </w:style>
  <w:style w:type="paragraph" w:customStyle="1" w:styleId="3679D85A22B54AA3BB3426C76D271146">
    <w:name w:val="3679D85A22B54AA3BB3426C76D271146"/>
    <w:rsid w:val="009870D8"/>
  </w:style>
  <w:style w:type="paragraph" w:customStyle="1" w:styleId="08A72F44144F4A199638715C817BF3D5">
    <w:name w:val="08A72F44144F4A199638715C817BF3D5"/>
    <w:rsid w:val="009870D8"/>
  </w:style>
  <w:style w:type="paragraph" w:customStyle="1" w:styleId="98B9F7A57BA94A988AA46652754A4AB5">
    <w:name w:val="98B9F7A57BA94A988AA46652754A4AB5"/>
    <w:rsid w:val="009870D8"/>
  </w:style>
  <w:style w:type="paragraph" w:customStyle="1" w:styleId="C21A0ABDC37547619AFAA7CB814C112C">
    <w:name w:val="C21A0ABDC37547619AFAA7CB814C112C"/>
    <w:rsid w:val="009870D8"/>
  </w:style>
  <w:style w:type="paragraph" w:customStyle="1" w:styleId="E7540637786849909672081455494A97">
    <w:name w:val="E7540637786849909672081455494A97"/>
    <w:rsid w:val="009870D8"/>
  </w:style>
  <w:style w:type="paragraph" w:customStyle="1" w:styleId="8335BC93A0F747C6A0093D7011C7B581">
    <w:name w:val="8335BC93A0F747C6A0093D7011C7B581"/>
    <w:rsid w:val="009870D8"/>
  </w:style>
  <w:style w:type="paragraph" w:customStyle="1" w:styleId="66CC725BEF5046F0BC08805584721721">
    <w:name w:val="66CC725BEF5046F0BC08805584721721"/>
    <w:rsid w:val="009870D8"/>
  </w:style>
  <w:style w:type="paragraph" w:customStyle="1" w:styleId="07ED5A26E34B4E199F19C99E45AFC14C">
    <w:name w:val="07ED5A26E34B4E199F19C99E45AFC14C"/>
    <w:rsid w:val="009870D8"/>
  </w:style>
  <w:style w:type="paragraph" w:customStyle="1" w:styleId="DD7F6282F3DB49389E34417F48A9DBD2">
    <w:name w:val="DD7F6282F3DB49389E34417F48A9DBD2"/>
    <w:rsid w:val="009870D8"/>
  </w:style>
  <w:style w:type="paragraph" w:customStyle="1" w:styleId="F4B0D1E6575046918CA49F0BE7A648DE">
    <w:name w:val="F4B0D1E6575046918CA49F0BE7A648DE"/>
    <w:rsid w:val="009870D8"/>
  </w:style>
  <w:style w:type="paragraph" w:customStyle="1" w:styleId="2FB9B9AEB5964B08BDC932E46B3DADA0">
    <w:name w:val="2FB9B9AEB5964B08BDC932E46B3DADA0"/>
    <w:rsid w:val="009870D8"/>
  </w:style>
  <w:style w:type="paragraph" w:customStyle="1" w:styleId="E768EADD599B4CD1825AF0777D10C9BF">
    <w:name w:val="E768EADD599B4CD1825AF0777D10C9BF"/>
    <w:rsid w:val="009870D8"/>
  </w:style>
  <w:style w:type="paragraph" w:customStyle="1" w:styleId="8D4D36FA005B4491BB68928C66C69EC4">
    <w:name w:val="8D4D36FA005B4491BB68928C66C69EC4"/>
    <w:rsid w:val="009870D8"/>
  </w:style>
  <w:style w:type="paragraph" w:customStyle="1" w:styleId="83A301944E004F65856D923AF518A34B">
    <w:name w:val="83A301944E004F65856D923AF518A34B"/>
    <w:rsid w:val="009870D8"/>
  </w:style>
  <w:style w:type="paragraph" w:customStyle="1" w:styleId="7B73947281F543058EA3DA0DD3B69396">
    <w:name w:val="7B73947281F543058EA3DA0DD3B69396"/>
    <w:rsid w:val="009870D8"/>
  </w:style>
  <w:style w:type="paragraph" w:customStyle="1" w:styleId="C8290EFC52B9403B824BF4A8F3A4201E">
    <w:name w:val="C8290EFC52B9403B824BF4A8F3A4201E"/>
    <w:rsid w:val="009870D8"/>
  </w:style>
  <w:style w:type="paragraph" w:customStyle="1" w:styleId="930558A502214FFE86C350A2A60CBA55">
    <w:name w:val="930558A502214FFE86C350A2A60CBA55"/>
    <w:rsid w:val="009870D8"/>
  </w:style>
  <w:style w:type="paragraph" w:customStyle="1" w:styleId="705D0ACAAEB54BD68168A980CE931F25">
    <w:name w:val="705D0ACAAEB54BD68168A980CE931F25"/>
    <w:rsid w:val="009870D8"/>
  </w:style>
  <w:style w:type="paragraph" w:customStyle="1" w:styleId="5402A96C32944922A49211A71E41A09D">
    <w:name w:val="5402A96C32944922A49211A71E41A09D"/>
    <w:rsid w:val="009870D8"/>
  </w:style>
  <w:style w:type="paragraph" w:customStyle="1" w:styleId="C79899A7F70C4BE79742104D0E2978DA">
    <w:name w:val="C79899A7F70C4BE79742104D0E2978DA"/>
    <w:rsid w:val="009870D8"/>
  </w:style>
  <w:style w:type="paragraph" w:customStyle="1" w:styleId="3448116B0CC245DB9A163B3D9AFCA966">
    <w:name w:val="3448116B0CC245DB9A163B3D9AFCA966"/>
    <w:rsid w:val="009870D8"/>
  </w:style>
  <w:style w:type="paragraph" w:customStyle="1" w:styleId="B97700F990C24492AA7644983D574BD5">
    <w:name w:val="B97700F990C24492AA7644983D574BD5"/>
    <w:rsid w:val="009870D8"/>
  </w:style>
  <w:style w:type="paragraph" w:customStyle="1" w:styleId="D331272031454444BE2A9A21D73CB8F1">
    <w:name w:val="D331272031454444BE2A9A21D73CB8F1"/>
    <w:rsid w:val="009870D8"/>
  </w:style>
  <w:style w:type="paragraph" w:customStyle="1" w:styleId="2D08750492B0460F87E39E687609158C">
    <w:name w:val="2D08750492B0460F87E39E687609158C"/>
    <w:rsid w:val="009870D8"/>
  </w:style>
  <w:style w:type="paragraph" w:customStyle="1" w:styleId="A25B8F1560E44D5E9A76949A9D1B6F23">
    <w:name w:val="A25B8F1560E44D5E9A76949A9D1B6F23"/>
    <w:rsid w:val="009870D8"/>
  </w:style>
  <w:style w:type="paragraph" w:customStyle="1" w:styleId="2755A4FC492F49A1B79CBCC037628657">
    <w:name w:val="2755A4FC492F49A1B79CBCC037628657"/>
    <w:rsid w:val="009870D8"/>
  </w:style>
  <w:style w:type="paragraph" w:customStyle="1" w:styleId="57B0230E338B43AEA39818C66F24E246">
    <w:name w:val="57B0230E338B43AEA39818C66F24E246"/>
    <w:rsid w:val="009870D8"/>
  </w:style>
  <w:style w:type="paragraph" w:customStyle="1" w:styleId="850D36B3A67C425C965F24DAD3C0B51B">
    <w:name w:val="850D36B3A67C425C965F24DAD3C0B51B"/>
    <w:rsid w:val="009870D8"/>
  </w:style>
  <w:style w:type="paragraph" w:customStyle="1" w:styleId="0EA254B03AE0480984C945680423038F">
    <w:name w:val="0EA254B03AE0480984C945680423038F"/>
    <w:rsid w:val="009870D8"/>
  </w:style>
  <w:style w:type="paragraph" w:customStyle="1" w:styleId="2096046D41F54F769C179B844C213DAF">
    <w:name w:val="2096046D41F54F769C179B844C213DAF"/>
    <w:rsid w:val="009870D8"/>
  </w:style>
  <w:style w:type="paragraph" w:customStyle="1" w:styleId="6FC92EE8F29B4425A2C372F2CC2786D5">
    <w:name w:val="6FC92EE8F29B4425A2C372F2CC2786D5"/>
    <w:rsid w:val="009870D8"/>
  </w:style>
  <w:style w:type="paragraph" w:customStyle="1" w:styleId="FBDD724E8E344C8B913F9806CABE032C">
    <w:name w:val="FBDD724E8E344C8B913F9806CABE032C"/>
    <w:rsid w:val="009870D8"/>
  </w:style>
  <w:style w:type="paragraph" w:customStyle="1" w:styleId="2DF90C672F674575B35B601A46FA1254">
    <w:name w:val="2DF90C672F674575B35B601A46FA1254"/>
    <w:rsid w:val="009870D8"/>
  </w:style>
  <w:style w:type="paragraph" w:customStyle="1" w:styleId="B942181DB2144CFCB5CFE924129B5E39">
    <w:name w:val="B942181DB2144CFCB5CFE924129B5E39"/>
    <w:rsid w:val="009870D8"/>
  </w:style>
  <w:style w:type="paragraph" w:customStyle="1" w:styleId="AEF28AFC3C3E4FB9800E41CC34161B6A">
    <w:name w:val="AEF28AFC3C3E4FB9800E41CC34161B6A"/>
    <w:rsid w:val="009870D8"/>
  </w:style>
  <w:style w:type="paragraph" w:customStyle="1" w:styleId="1E5BEAA607F14F2A86A3E67CC65A00C4">
    <w:name w:val="1E5BEAA607F14F2A86A3E67CC65A00C4"/>
    <w:rsid w:val="009870D8"/>
  </w:style>
  <w:style w:type="paragraph" w:customStyle="1" w:styleId="F874547AA71440F19FDE76C305E97BBD">
    <w:name w:val="F874547AA71440F19FDE76C305E97BBD"/>
    <w:rsid w:val="009870D8"/>
  </w:style>
  <w:style w:type="paragraph" w:customStyle="1" w:styleId="72CC0367EE2642BF9A4C1020C478F2BD">
    <w:name w:val="72CC0367EE2642BF9A4C1020C478F2BD"/>
    <w:rsid w:val="009870D8"/>
  </w:style>
  <w:style w:type="paragraph" w:customStyle="1" w:styleId="E6E605BD4E7445CA843AFCA23808FA4B">
    <w:name w:val="E6E605BD4E7445CA843AFCA23808FA4B"/>
    <w:rsid w:val="009870D8"/>
  </w:style>
  <w:style w:type="paragraph" w:customStyle="1" w:styleId="2F466E916C6448538F0DF0CD112D68EE">
    <w:name w:val="2F466E916C6448538F0DF0CD112D68EE"/>
    <w:rsid w:val="009870D8"/>
  </w:style>
  <w:style w:type="paragraph" w:customStyle="1" w:styleId="5937F89D4A1240D8B2E2C2B7DBFE1156">
    <w:name w:val="5937F89D4A1240D8B2E2C2B7DBFE1156"/>
    <w:rsid w:val="009870D8"/>
  </w:style>
  <w:style w:type="paragraph" w:customStyle="1" w:styleId="09281BD271B1411ABC395EFD6F596DDA">
    <w:name w:val="09281BD271B1411ABC395EFD6F596DDA"/>
    <w:rsid w:val="009870D8"/>
  </w:style>
  <w:style w:type="paragraph" w:customStyle="1" w:styleId="9C05D205B97041309E175ED12414D380">
    <w:name w:val="9C05D205B97041309E175ED12414D380"/>
    <w:rsid w:val="009870D8"/>
  </w:style>
  <w:style w:type="paragraph" w:customStyle="1" w:styleId="3A558A46584F478A9F40DAEC64748A04">
    <w:name w:val="3A558A46584F478A9F40DAEC64748A04"/>
    <w:rsid w:val="009870D8"/>
  </w:style>
  <w:style w:type="paragraph" w:customStyle="1" w:styleId="507FB5EC77C74C588D4B45676CB5114E">
    <w:name w:val="507FB5EC77C74C588D4B45676CB5114E"/>
    <w:rsid w:val="009870D8"/>
  </w:style>
  <w:style w:type="paragraph" w:customStyle="1" w:styleId="28B2A280CCF94019BAEDDA701A805C5A">
    <w:name w:val="28B2A280CCF94019BAEDDA701A805C5A"/>
    <w:rsid w:val="009870D8"/>
  </w:style>
  <w:style w:type="paragraph" w:customStyle="1" w:styleId="C447224B0F8142A0A7FD8335849AD1E8">
    <w:name w:val="C447224B0F8142A0A7FD8335849AD1E8"/>
    <w:rsid w:val="009870D8"/>
  </w:style>
  <w:style w:type="paragraph" w:customStyle="1" w:styleId="C4DB263768454E3FACDBD58C52AEC210">
    <w:name w:val="C4DB263768454E3FACDBD58C52AEC210"/>
    <w:rsid w:val="009870D8"/>
  </w:style>
  <w:style w:type="paragraph" w:customStyle="1" w:styleId="211A7EE0027B44799469DC83D47DA99B">
    <w:name w:val="211A7EE0027B44799469DC83D47DA99B"/>
    <w:rsid w:val="009870D8"/>
  </w:style>
  <w:style w:type="paragraph" w:customStyle="1" w:styleId="82A5E441B967456E896C7BF5B9233EBB">
    <w:name w:val="82A5E441B967456E896C7BF5B9233EBB"/>
    <w:rsid w:val="009870D8"/>
  </w:style>
  <w:style w:type="paragraph" w:customStyle="1" w:styleId="3C00F482C9E24CA19DA59F400AF71DD0">
    <w:name w:val="3C00F482C9E24CA19DA59F400AF71DD0"/>
    <w:rsid w:val="009870D8"/>
  </w:style>
  <w:style w:type="paragraph" w:customStyle="1" w:styleId="073B780A2BC842C8B1FB1BED0DC6D2E9">
    <w:name w:val="073B780A2BC842C8B1FB1BED0DC6D2E9"/>
    <w:rsid w:val="009870D8"/>
  </w:style>
  <w:style w:type="paragraph" w:customStyle="1" w:styleId="A5B2A92E98134BA3A258AF4B33252905">
    <w:name w:val="A5B2A92E98134BA3A258AF4B33252905"/>
    <w:rsid w:val="009870D8"/>
  </w:style>
  <w:style w:type="paragraph" w:customStyle="1" w:styleId="E07DCED06B3040EEB141F145E316BEFC">
    <w:name w:val="E07DCED06B3040EEB141F145E316BEFC"/>
    <w:rsid w:val="009870D8"/>
  </w:style>
  <w:style w:type="paragraph" w:customStyle="1" w:styleId="847CBF368F74453F81EED76514A2DE08">
    <w:name w:val="847CBF368F74453F81EED76514A2DE08"/>
    <w:rsid w:val="00C73600"/>
  </w:style>
  <w:style w:type="paragraph" w:customStyle="1" w:styleId="1043117641C3427F83D7ABCC4FBD09B7">
    <w:name w:val="1043117641C3427F83D7ABCC4FBD09B7"/>
    <w:rsid w:val="00C73600"/>
  </w:style>
  <w:style w:type="paragraph" w:customStyle="1" w:styleId="2545E605C7C843528D84D01BA4E3FCA5">
    <w:name w:val="2545E605C7C843528D84D01BA4E3FCA5"/>
    <w:rsid w:val="00C73600"/>
  </w:style>
  <w:style w:type="paragraph" w:customStyle="1" w:styleId="317D64717A2C474B8CF71D01D2B42234">
    <w:name w:val="317D64717A2C474B8CF71D01D2B42234"/>
    <w:rsid w:val="00C73600"/>
  </w:style>
  <w:style w:type="paragraph" w:customStyle="1" w:styleId="8C80965D893543EF96467ED2F3336D28">
    <w:name w:val="8C80965D893543EF96467ED2F3336D28"/>
    <w:rsid w:val="00C73600"/>
  </w:style>
  <w:style w:type="paragraph" w:customStyle="1" w:styleId="B9A2DF51A645446EB514AE5C263531A3">
    <w:name w:val="B9A2DF51A645446EB514AE5C263531A3"/>
    <w:rsid w:val="00C73600"/>
  </w:style>
  <w:style w:type="paragraph" w:customStyle="1" w:styleId="84AA5CAB92934E73AEB5DEA3F68CF041">
    <w:name w:val="84AA5CAB92934E73AEB5DEA3F68CF041"/>
    <w:rsid w:val="00C73600"/>
  </w:style>
  <w:style w:type="paragraph" w:customStyle="1" w:styleId="BF39B1A0FAC846A49F75FA64FA0F2F8E">
    <w:name w:val="BF39B1A0FAC846A49F75FA64FA0F2F8E"/>
    <w:rsid w:val="00C73600"/>
  </w:style>
  <w:style w:type="paragraph" w:customStyle="1" w:styleId="F974E541FC494EEAA8F40F24780F7CFE">
    <w:name w:val="F974E541FC494EEAA8F40F24780F7CFE"/>
    <w:rsid w:val="00F124ED"/>
  </w:style>
  <w:style w:type="paragraph" w:customStyle="1" w:styleId="4FDB1691B62142E39FBE22991B0A8E7F">
    <w:name w:val="4FDB1691B62142E39FBE22991B0A8E7F"/>
    <w:rsid w:val="00F124ED"/>
  </w:style>
  <w:style w:type="paragraph" w:customStyle="1" w:styleId="C3661420C38D43CF9A05E0404A8EEEFE">
    <w:name w:val="C3661420C38D43CF9A05E0404A8EEEFE"/>
    <w:rsid w:val="00F124ED"/>
  </w:style>
  <w:style w:type="paragraph" w:customStyle="1" w:styleId="7DD1D242A52F46E69569C0171DA2C1ED">
    <w:name w:val="7DD1D242A52F46E69569C0171DA2C1ED"/>
    <w:rsid w:val="00F124ED"/>
  </w:style>
  <w:style w:type="paragraph" w:customStyle="1" w:styleId="A78A59EF19314721B6696C5E3D26231F1">
    <w:name w:val="A78A59EF19314721B6696C5E3D26231F1"/>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1">
    <w:name w:val="524611C1175646D89DDCE05F10A27AA31"/>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2">
    <w:name w:val="D9201E2DE628451DACE71F3349BDFAF312"/>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1">
    <w:name w:val="FF2DDB08053A43D4ACA3D876B3ADB5EE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1">
    <w:name w:val="8035577AAEDD4D5CA76D7DB9A60AF01A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1">
    <w:name w:val="31976BB42F034E789E05C99717705CAB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1">
    <w:name w:val="E0E14EDBF2B54581B953C1997EC2D5B0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1">
    <w:name w:val="FF3F2888FAB14CE98A086C466A00E11A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1">
    <w:name w:val="822883267B174D7181C7BD9C5F250898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1">
    <w:name w:val="15ED8A0CB05142C5841685A401562483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1">
    <w:name w:val="11BE6A935FA8430A8A7FFEB434B1EC83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1">
    <w:name w:val="872B3EE98685467594725F411A31C1D3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1">
    <w:name w:val="2B8D926B23A245B184B851607EA56034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1">
    <w:name w:val="B4306D0B230749C98F6E359FF7FB1CFB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1">
    <w:name w:val="C4328B9A82594525A372BBBDEB09366E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1">
    <w:name w:val="0D46710DFE90435AB0F06150551C4CEA1"/>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3">
    <w:name w:val="B01A8B35FD3B4F509C09BC9438A3D0CC13"/>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6">
    <w:name w:val="2C09A9A2A6F64154BE26C22FE4CA0AA86"/>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1">
    <w:name w:val="5E9E09E116B7442D9EFE3089B75427DD1"/>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1">
    <w:name w:val="21E25EACD2C242739BC7ECCCD309D5041"/>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1">
    <w:name w:val="4FDB1691B62142E39FBE22991B0A8E7F1"/>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1">
    <w:name w:val="77845D64CB2C49ABB24D9A41C84B5E4B1"/>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1">
    <w:name w:val="79724E2FDF164E55A1275063756612A31"/>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1">
    <w:name w:val="B913B6468B874DB3A48EFF1AA97EDDF71"/>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1">
    <w:name w:val="C3661420C38D43CF9A05E0404A8EEEFE1"/>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1">
    <w:name w:val="CCD59A859C614DBDB769E527B6977A3C1"/>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1">
    <w:name w:val="7DD1D242A52F46E69569C0171DA2C1ED1"/>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1">
    <w:name w:val="F974E541FC494EEAA8F40F24780F7CFE1"/>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6">
    <w:name w:val="5B07C43A54B748E997A99DCD52EEEA6D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4">
    <w:name w:val="F475192F704041869FB22BFCF306C0EC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6">
    <w:name w:val="E05C1F72544F48F193131126FD5E5860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6">
    <w:name w:val="CE8C77004C8941509823853278FE8327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4">
    <w:name w:val="038453D3E9FC4F9B8ABFD684B6E3871F4"/>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4">
    <w:name w:val="08BFEF4FDF994893B07D8B73D1D23BA94"/>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4">
    <w:name w:val="5C1C6D43BF01428885332E9D02A4FE544"/>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4">
    <w:name w:val="2156CD5087A9401CA4B0E30A4E24FD204"/>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4">
    <w:name w:val="A493C11352F14A1D92551B835DD8E3A04"/>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4">
    <w:name w:val="8409B0A3768A483C950BCB47C530F55C4"/>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4">
    <w:name w:val="762D418A62D84B1FAEB6E7EABE248C714"/>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4">
    <w:name w:val="8B62B81523EE497BA2EC1086021E8B514"/>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4">
    <w:name w:val="25FA23CCAD1141EC837F417982B7C2134"/>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4">
    <w:name w:val="17B00BEBD201431CB7FFF51D5137CE3C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4">
    <w:name w:val="18749E9809D94CAEA0C9FC9A70493A59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4">
    <w:name w:val="472C770E1A7A463EA24828C0B5D43BB84"/>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4">
    <w:name w:val="6CBC3718DF6F4C0884EC698B879CFCFD4"/>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4">
    <w:name w:val="9C99C4A474244085AE251D84C8E3987B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3">
    <w:name w:val="ADD4766F2294487DB587A1B2FE6ED6E13"/>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3">
    <w:name w:val="2075DAC4BDA4490286FB607BF80596353"/>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3">
    <w:name w:val="86FF30ECB1914EBDA94FD040479E13823"/>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3">
    <w:name w:val="3606AB5F0AFE485E972738705CA5674D3"/>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3">
    <w:name w:val="F9F0423A61494186A260B8BC3235AB523"/>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3">
    <w:name w:val="F00EC83D3DE8461A8CEF34E91149B5883"/>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3">
    <w:name w:val="17329D7188294348A95462554BBF36423"/>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3">
    <w:name w:val="AF74AE1A94EC4BE2A3429D180E57A3603"/>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3">
    <w:name w:val="7FFE03092AD5495EAE198B358854619E3"/>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3">
    <w:name w:val="A00B4AB2A94B442CAD38AA96E11C1AFB3"/>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3">
    <w:name w:val="0A0AAE35E775403DB4A137FCB3E88B543"/>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3">
    <w:name w:val="E55145309EE34BB08D3AFC5A32F0E6DE3"/>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3">
    <w:name w:val="0B91A9A62DE34CF1BB98AE8DC4B1ACF03"/>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3">
    <w:name w:val="54C20F4122C3492889AC208C38ED37C63"/>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3">
    <w:name w:val="F6C74CD00771462589350408F1B576D93"/>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3">
    <w:name w:val="51845BD053E143A6BBB2754982458EDB3"/>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3">
    <w:name w:val="66EDAC1B04164532AA03E813C894FA133"/>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3">
    <w:name w:val="3EEFD45266CC4B3F85A5F8F052E39A9A3"/>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3">
    <w:name w:val="F6F9E19F68DF49678FEA96C8A3A9B3A93"/>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3">
    <w:name w:val="473D61E208CC438BB46C120EF5801CE53"/>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1">
    <w:name w:val="E7540637786849909672081455494A971"/>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1">
    <w:name w:val="8335BC93A0F747C6A0093D7011C7B5811"/>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1">
    <w:name w:val="66CC725BEF5046F0BC088055847217211"/>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1">
    <w:name w:val="07ED5A26E34B4E199F19C99E45AFC14C1"/>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1">
    <w:name w:val="A5B2A92E98134BA3A258AF4B332529051"/>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1">
    <w:name w:val="F4B0D1E6575046918CA49F0BE7A648DE1"/>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1">
    <w:name w:val="2FB9B9AEB5964B08BDC932E46B3DADA01"/>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1">
    <w:name w:val="E768EADD599B4CD1825AF0777D10C9BF1"/>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1">
    <w:name w:val="8D4D36FA005B4491BB68928C66C69EC41"/>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1">
    <w:name w:val="83A301944E004F65856D923AF518A34B1"/>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1">
    <w:name w:val="7B73947281F543058EA3DA0DD3B693961"/>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1">
    <w:name w:val="C8290EFC52B9403B824BF4A8F3A4201E1"/>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1">
    <w:name w:val="930558A502214FFE86C350A2A60CBA551"/>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1">
    <w:name w:val="705D0ACAAEB54BD68168A980CE931F251"/>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1">
    <w:name w:val="E07DCED06B3040EEB141F145E316BEFC1"/>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1">
    <w:name w:val="C79899A7F70C4BE79742104D0E2978DA1"/>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1">
    <w:name w:val="3448116B0CC245DB9A163B3D9AFCA9661"/>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1">
    <w:name w:val="B97700F990C24492AA7644983D574BD51"/>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1">
    <w:name w:val="D331272031454444BE2A9A21D73CB8F11"/>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1">
    <w:name w:val="2D08750492B0460F87E39E687609158C1"/>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9">
    <w:name w:val="A87F667E4BED42CBB8D8E00754379316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9">
    <w:name w:val="BBD680CCDC984FDFB094BEEF644C83E0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3">
    <w:name w:val="59A5117069E3448A8D0EEAA002823AF33"/>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3">
    <w:name w:val="DEF9D5F3244840C7B34E89C6E527931A3"/>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3">
    <w:name w:val="E73957EB76F94AC4BCAA382A54BAF8B43"/>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3">
    <w:name w:val="E6A24B5029A945C08DC83D261C8F23A73"/>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3">
    <w:name w:val="30C755AB53BF44ABB5851FA03E01B8B73"/>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3">
    <w:name w:val="B6AA22D1938C48B397D4E708E366431E3"/>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3">
    <w:name w:val="A689072866674605ADAE3FBC2EB3E5DC3"/>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3">
    <w:name w:val="9096493FC4E548948A502991CF72A29D3"/>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3">
    <w:name w:val="365EA1D6755E4CB2B7E944EEF58AFE043"/>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3">
    <w:name w:val="53A970798D8940EB8D08CAEE45F4AFA63"/>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3">
    <w:name w:val="A45FC8AAF42C420A94E1891D697DE5DA3"/>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3">
    <w:name w:val="AA4F39FAED654CFFBD1BDD7CD3E3C5DE3"/>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3">
    <w:name w:val="EB2E55E626844CC78458D0A855D8E3113"/>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3">
    <w:name w:val="835F9DC24A134E55AA9BF7DC4D95CC733"/>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3">
    <w:name w:val="BD6518E0F6F14E648E1C94640BD62EB43"/>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3">
    <w:name w:val="190A2B8F8F2442FB877AA49A4D04BA0A3"/>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3">
    <w:name w:val="E18FEA838E69469B84C526DA0642FC3C3"/>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3">
    <w:name w:val="DD73A7385305499C968AF09BC7C767263"/>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3">
    <w:name w:val="E8C14A363CA54AF9A0E06E9C06E57E733"/>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3">
    <w:name w:val="8BE2896B8C1C47D48018E9AA42DAB33F3"/>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3">
    <w:name w:val="53D0281A165441F797C41CA2FFBAEC9F3"/>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3">
    <w:name w:val="ED754A565D6649358D961863A01097523"/>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3">
    <w:name w:val="FD41659B521D451297859FB024ADEBD83"/>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3">
    <w:name w:val="23C347FAF5424B278110DC6D83DF3BBC3"/>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3">
    <w:name w:val="194319C6D99E4102A3E8C8FD7C6512D23"/>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3">
    <w:name w:val="C1BD8E4EC34F4D52B034F1FCAA3A0F423"/>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3">
    <w:name w:val="722742015A194BE4A89B6A38CCCD03123"/>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3">
    <w:name w:val="2256434EB4B446419F876EDD068020763"/>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3">
    <w:name w:val="5A7E9409D92F42638171606FF82D02B33"/>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3">
    <w:name w:val="9A87163FADF446CBB128B286D40B1AAC3"/>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3">
    <w:name w:val="A31184378A134D268427F57E14C7FFE73"/>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3">
    <w:name w:val="381C710AB7C7474A810CC61AE8E234BD3"/>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3">
    <w:name w:val="EF9648AF63F84843A81C4426EFEA146F3"/>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3">
    <w:name w:val="7AA5F3BF6FC04052BC8D4D5B364C963E3"/>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3">
    <w:name w:val="01EE67ADCCFF4D4EA9747808231971133"/>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3">
    <w:name w:val="3F7CD4B479914A6D94F057632DC1FEE03"/>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3">
    <w:name w:val="DB6E843C76B04FF48F95D457B99371833"/>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3">
    <w:name w:val="85CB0B56F0B84784AF393F1F64A05BB23"/>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3">
    <w:name w:val="6D23F2FE2153463A8991BBF44CECC3013"/>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3">
    <w:name w:val="242BEBC19E86426385946C1D3E17210F3"/>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3">
    <w:name w:val="24D57054A6814655B016A1895A9E044B3"/>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3">
    <w:name w:val="1E73181E12C742B88CC9532BE3FD56B03"/>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1">
    <w:name w:val="A25B8F1560E44D5E9A76949A9D1B6F231"/>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1">
    <w:name w:val="2755A4FC492F49A1B79CBCC0376286571"/>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1">
    <w:name w:val="57B0230E338B43AEA39818C66F24E2461"/>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1">
    <w:name w:val="850D36B3A67C425C965F24DAD3C0B51B1"/>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1">
    <w:name w:val="0EA254B03AE0480984C945680423038F1"/>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1">
    <w:name w:val="211A7EE0027B44799469DC83D47DA99B1"/>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1">
    <w:name w:val="6FC92EE8F29B4425A2C372F2CC2786D51"/>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1">
    <w:name w:val="FBDD724E8E344C8B913F9806CABE032C1"/>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1">
    <w:name w:val="2DF90C672F674575B35B601A46FA12541"/>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1">
    <w:name w:val="B942181DB2144CFCB5CFE924129B5E391"/>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1">
    <w:name w:val="AEF28AFC3C3E4FB9800E41CC34161B6A1"/>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1">
    <w:name w:val="1E5BEAA607F14F2A86A3E67CC65A00C41"/>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1">
    <w:name w:val="F874547AA71440F19FDE76C305E97BBD1"/>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1">
    <w:name w:val="72CC0367EE2642BF9A4C1020C478F2BD1"/>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1">
    <w:name w:val="E6E605BD4E7445CA843AFCA23808FA4B1"/>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1">
    <w:name w:val="2F466E916C6448538F0DF0CD112D68EE1"/>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1">
    <w:name w:val="5937F89D4A1240D8B2E2C2B7DBFE11561"/>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1">
    <w:name w:val="82A5E441B967456E896C7BF5B9233EBB1"/>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1">
    <w:name w:val="9C05D205B97041309E175ED12414D3801"/>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1">
    <w:name w:val="3A558A46584F478A9F40DAEC64748A041"/>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1">
    <w:name w:val="507FB5EC77C74C588D4B45676CB5114E1"/>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1">
    <w:name w:val="28B2A280CCF94019BAEDDA701A805C5A1"/>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1">
    <w:name w:val="C447224B0F8142A0A7FD8335849AD1E81"/>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1">
    <w:name w:val="C4DB263768454E3FACDBD58C52AEC2101"/>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1">
    <w:name w:val="A113CE021D4E482C952FB252EBDBBA161"/>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1">
    <w:name w:val="BD13C8630BDA4689AC9E30C5E3DA83291"/>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1">
    <w:name w:val="BEDFDA587AAA432BA234D6E289173BFF1"/>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1">
    <w:name w:val="C54D1B2774654E0C9A5D329FDB0630CC1"/>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1">
    <w:name w:val="A231DB02A5CC4CCBA73CC5A8C9B53F5A1"/>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1">
    <w:name w:val="CE8CF8D06D954037BAB961F8718A1BB01"/>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1">
    <w:name w:val="AAAD574F2F0B4CC4AB337C8E970BF1E21"/>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1">
    <w:name w:val="E5EAC3BE967D4349A1776FCB8B52B1231"/>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1">
    <w:name w:val="5A6E4B7737A34DFF917AF618B95F50501"/>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1">
    <w:name w:val="62C76C3C97B745E3B555F62A7D1DB1B21"/>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1">
    <w:name w:val="AFFCE50629194031ADE7C839543162931"/>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1">
    <w:name w:val="99A2B8B4F3F0441D9F8DD35E142E3CCA1"/>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1">
    <w:name w:val="4FDFD5E2847C4F09A6BDB826B68E95021"/>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1">
    <w:name w:val="15D6627D6E5741A090C58A60069EFB2D1"/>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1">
    <w:name w:val="8DA4958E63FE4B98B1741DFCB036A02A1"/>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1">
    <w:name w:val="49E1472DDAA44CFBAA37E657A9DE879B1"/>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1">
    <w:name w:val="9BF1CE74695544E483A1521DBE1AE73B1"/>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1">
    <w:name w:val="FD96AE1DD1514E268337A34ECE8652031"/>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1">
    <w:name w:val="BDFA5F4A420A43E09BE43A869D22406E1"/>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1">
    <w:name w:val="C81EBF06D96141FA870CD12C9B8F88C71"/>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1">
    <w:name w:val="B1F4A0202A9C4483B57D3F74E6E85FEC1"/>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1">
    <w:name w:val="BD18F805BC56415FAC5EEB820AC519DE1"/>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1">
    <w:name w:val="1D783DC88DB94EB795E3F4A1057D1EF31"/>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1">
    <w:name w:val="B055D3FAC3B845A3B3EE455A94D517721"/>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5">
    <w:name w:val="CF664CB20BE4419589A618578721CEA015"/>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5">
    <w:name w:val="E1111D9C75984EB281D583F567F8596D15"/>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5">
    <w:name w:val="56492A0030484AB7906C3E59CA93D4E515"/>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5">
    <w:name w:val="659B046719DD4A9D9A3ACF2ED0AF767B15"/>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3">
    <w:name w:val="D94DFA41EFF2491083C28AA5A12207F43"/>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3">
    <w:name w:val="0F3668F70A5441758609BF5AED1EBE923"/>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3">
    <w:name w:val="4746B93B2AE24A529CE1C7701AFD2D303"/>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3">
    <w:name w:val="85E907EF6B5D438290AFA99460921A8E3"/>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3">
    <w:name w:val="44C15B05934E448DA8D92517CDDD19BA3"/>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3">
    <w:name w:val="28C72CE9D4944F38BCA8AAE389FA61E93"/>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3">
    <w:name w:val="F10CB334D07C4ED680D5E5EF3136FDE33"/>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3">
    <w:name w:val="320B929E3F8C4716B3E051881ABE1D213"/>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3">
    <w:name w:val="8CC9BB98B0A8417CB7104EA4DF5222BF3"/>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3">
    <w:name w:val="1CF2C06A6F514DCDAB66B0C3D9E181143"/>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3">
    <w:name w:val="5BCE074DBDBA4145BABB3B68BE834E7B3"/>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3">
    <w:name w:val="651266688086481AB998FEF5DBF6614C3"/>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3">
    <w:name w:val="9FCAB5F8DF21470A82735E7A5A7F56153"/>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3">
    <w:name w:val="68A0AB4BB959477D96263E9C0BA6EE9C3"/>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3">
    <w:name w:val="F1559CD2E4954527AFB1716836828B463"/>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3">
    <w:name w:val="FE1A61724CFF4F06BAB8256C82DABD8F3"/>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3">
    <w:name w:val="810506E580EB4BD6B3EDEC51D2F1B81F3"/>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3">
    <w:name w:val="8FF2A1B371B34F6EBBEEBD15D0DCFF593"/>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3">
    <w:name w:val="094C4F1AA838489582E7FC37D5F9927C3"/>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3">
    <w:name w:val="EB7F0C198F2D460E929C7C4EC49BDFB73"/>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3">
    <w:name w:val="B671B6B257A7420AA241F07BD80E5DD93"/>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3">
    <w:name w:val="72A464F2F25841CB95EFA0A51F14B12B3"/>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3">
    <w:name w:val="825B35EB64F9480E8602445664C94A353"/>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3">
    <w:name w:val="2598015DB0024BD38C6A07FDEC196EAC3"/>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3">
    <w:name w:val="9EF1329B4B504BAD840EC05EA77A4FA73"/>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3">
    <w:name w:val="2A89795CFC2649E1AA103F8A7056512F3"/>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3">
    <w:name w:val="20B00F32A0944ECBAD2ED0ACFAD066DE3"/>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3">
    <w:name w:val="5D78B779BB9840BCAB65F09B3ABB53093"/>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3">
    <w:name w:val="D12463A91C5E4F69B4F19FBB211C85A03"/>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3">
    <w:name w:val="08E6E6D26A714F7AA2AA3730D46F44973"/>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3">
    <w:name w:val="D9B1F7800F5A4DF1BC46C88FADA7EC443"/>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3">
    <w:name w:val="B945319AE1054C8EBD0F135B492C89E63"/>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3">
    <w:name w:val="DD554343170943E3A45D99D0B6A090D23"/>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3">
    <w:name w:val="A8DDB6F739704B4FB18E77E7AEEB31F43"/>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3">
    <w:name w:val="AFA5DA07579841ADBB67E9DBC53D2B933"/>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3">
    <w:name w:val="39C91D4517424CDE806F7800178CA05A3"/>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3">
    <w:name w:val="A35ED6C936D9424C83BDE71D3C35D3DE3"/>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3">
    <w:name w:val="8BCC33791EBA406CA3AAEE06F78A27723"/>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3">
    <w:name w:val="1B475A3DAF3B46AD9173BEB1AD02CB133"/>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3">
    <w:name w:val="3599F259F3D74E2A8C720269467AB45E3"/>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4">
    <w:name w:val="8B24F765FABA48AC8A261A4D523AC2C64"/>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3">
    <w:name w:val="B0A5113EBF364261A6C2B01E65577BB83"/>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3">
    <w:name w:val="5A2855F42BB4479ABFD51978FF3515C33"/>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3">
    <w:name w:val="17ED5562110948CBADD55BDD367B859C3"/>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3">
    <w:name w:val="DFA427B9ECCF44A4B8A3757ACB15AE8D3"/>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3">
    <w:name w:val="7DAB0E9D9C874532A4B3D3D44178D4123"/>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3">
    <w:name w:val="55D97074BC534BF4B499713461621C533"/>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3">
    <w:name w:val="856482D11A594BAE979C5C150D5155DD3"/>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3">
    <w:name w:val="6B81EEFB1FA342B7B2E7632B20DC0BAF3"/>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3">
    <w:name w:val="E850C19CE2734DCAABB4AA58E1AA986A3"/>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3">
    <w:name w:val="B967D34C55CD4D94B87473A3E7D7CFD03"/>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3">
    <w:name w:val="A42C2571C45640C9A5AAEFF14F86AFDF3"/>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3">
    <w:name w:val="D29A71092F1544FDA71AC7F0B5D741883"/>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3">
    <w:name w:val="E1ABADDFB0EE49E7BAEC6BE82D2AA3043"/>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3">
    <w:name w:val="013CC8EA77BB495B9C4D9981D444EFC43"/>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3">
    <w:name w:val="5D2999FCB18C4B08B5554FE87D2FF1E83"/>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3">
    <w:name w:val="606912C9ECAD4C2C8E41CBBA8832312A3"/>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3">
    <w:name w:val="53F33520C1B24253BA42A95448E26ECC3"/>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3">
    <w:name w:val="A34490DE531F49F38A66AC68A2F41C2D3"/>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3">
    <w:name w:val="B1D3EB9EFBB1409A98C0E51F1FE312F83"/>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3">
    <w:name w:val="69D5E4C9F81F4ADBADB3C5B36624BBAD3"/>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3">
    <w:name w:val="ADA5681E24BC4D1EB85CE5F591AB0F433"/>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3">
    <w:name w:val="59EF48DF767543C685EB447B5F6AA3743"/>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3">
    <w:name w:val="4E3F4805193F4A27A254A8EF78940D3B3"/>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3">
    <w:name w:val="C1E7D8B5D2BD48228E64A4A7F80B03CE3"/>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3">
    <w:name w:val="CD61718AD5664C4EB18D9C9DA13128493"/>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3">
    <w:name w:val="40CAFEC9F47048A8BE69AC47E8C6C1C23"/>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3">
    <w:name w:val="C8476A97D95F437B9591DB0CBEB0B8C83"/>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3">
    <w:name w:val="43E72D59B39C4EA69C582C737A68D89D3"/>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3">
    <w:name w:val="2768F0BB00D1466E8F41FDB0BE5A9CCF3"/>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3">
    <w:name w:val="21480202111B4DE5874CC4F8E96C5E773"/>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3">
    <w:name w:val="BB5F3E3720BB43ACADE0A04A078BECF43"/>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3">
    <w:name w:val="BB1348E0CF7942BA9C75036B25B1EBF03"/>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3">
    <w:name w:val="47EA70A56B494B6DB70A5783992DF2B23"/>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3">
    <w:name w:val="45F8E10C8FE24E9DA4B227D8E0F0F11A3"/>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3">
    <w:name w:val="6DF9E5B8C17F4956920E8D4E011E33D83"/>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3">
    <w:name w:val="4CDC8D07CDC042B7A114EA7A7BC8E89C3"/>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3">
    <w:name w:val="9ED1487EBCF2496EA4CC9D54AA94A1283"/>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3">
    <w:name w:val="A07C7CFC9E9F44F586B1C4580E9FB3873"/>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3">
    <w:name w:val="1463E315588E42CA8CB010AA0A9F3F103"/>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3">
    <w:name w:val="5389F9CF557A4169AC71A84830C99F0D3"/>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3">
    <w:name w:val="6E0C19096D50443D838932AC481A5068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3">
    <w:name w:val="7A195D0002884C8B9873FD8C50B1A809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3">
    <w:name w:val="B0CA2473C1A14394AC7FF605381DF6913"/>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3">
    <w:name w:val="DFAC79B6DD3C476492EB66A7E3D4CE313"/>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3">
    <w:name w:val="50E661E4EE3E462CA2FA984206FFCB303"/>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3">
    <w:name w:val="F96E1A9DDE44411E93C94FFFA10A12233"/>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3">
    <w:name w:val="9C1D9D8240684396BB84638944EA69253"/>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3">
    <w:name w:val="01547531128048F2AEC633B37AD49CFF3"/>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3">
    <w:name w:val="92E2CDBA09704881BF527EA14AA5425A3"/>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1">
    <w:name w:val="E4551542736F43058E15DC25DFE9AB5A1"/>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1">
    <w:name w:val="43850FF4A3E1453BAF7D8C0ABAB30B0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1">
    <w:name w:val="3E166115EF464454AB8909905384CD1A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1">
    <w:name w:val="489E3DBC266644BFB05235416E3330F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1">
    <w:name w:val="2545E605C7C843528D84D01BA4E3FCA5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1">
    <w:name w:val="8C80965D893543EF96467ED2F3336D28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1">
    <w:name w:val="BF39B1A0FAC846A49F75FA64FA0F2F8E1"/>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1">
    <w:name w:val="2A8644E65BEB439ABB70C3FDE65DB3D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1">
    <w:name w:val="BDF9E6B6E21744128F4864EBB11B83EF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1">
    <w:name w:val="84C79165F1BD433B88BB361CA76084CB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1">
    <w:name w:val="18ED84A56CDB404697AB5F480FAFB96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1">
    <w:name w:val="A05D249C28D04873A14BE4E342364C9B1"/>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2">
    <w:name w:val="A78A59EF19314721B6696C5E3D26231F2"/>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2">
    <w:name w:val="524611C1175646D89DDCE05F10A27AA32"/>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3">
    <w:name w:val="D9201E2DE628451DACE71F3349BDFAF313"/>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2">
    <w:name w:val="FF2DDB08053A43D4ACA3D876B3ADB5EE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2">
    <w:name w:val="8035577AAEDD4D5CA76D7DB9A60AF01A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2">
    <w:name w:val="31976BB42F034E789E05C99717705CAB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2">
    <w:name w:val="E0E14EDBF2B54581B953C1997EC2D5B0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2">
    <w:name w:val="FF3F2888FAB14CE98A086C466A00E11A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2">
    <w:name w:val="822883267B174D7181C7BD9C5F250898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2">
    <w:name w:val="15ED8A0CB05142C5841685A401562483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2">
    <w:name w:val="11BE6A935FA8430A8A7FFEB434B1EC83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2">
    <w:name w:val="872B3EE98685467594725F411A31C1D3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2">
    <w:name w:val="2B8D926B23A245B184B851607EA56034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2">
    <w:name w:val="B4306D0B230749C98F6E359FF7FB1CFB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2">
    <w:name w:val="C4328B9A82594525A372BBBDEB09366E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2">
    <w:name w:val="0D46710DFE90435AB0F06150551C4CEA2"/>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4">
    <w:name w:val="B01A8B35FD3B4F509C09BC9438A3D0CC14"/>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7">
    <w:name w:val="2C09A9A2A6F64154BE26C22FE4CA0AA87"/>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2">
    <w:name w:val="5E9E09E116B7442D9EFE3089B75427DD2"/>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2">
    <w:name w:val="21E25EACD2C242739BC7ECCCD309D5042"/>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2">
    <w:name w:val="4FDB1691B62142E39FBE22991B0A8E7F2"/>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2">
    <w:name w:val="77845D64CB2C49ABB24D9A41C84B5E4B2"/>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2">
    <w:name w:val="79724E2FDF164E55A1275063756612A32"/>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2">
    <w:name w:val="B913B6468B874DB3A48EFF1AA97EDDF72"/>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2">
    <w:name w:val="C3661420C38D43CF9A05E0404A8EEEFE2"/>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2">
    <w:name w:val="CCD59A859C614DBDB769E527B6977A3C2"/>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2">
    <w:name w:val="7DD1D242A52F46E69569C0171DA2C1ED2"/>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2">
    <w:name w:val="F974E541FC494EEAA8F40F24780F7CFE2"/>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7">
    <w:name w:val="5B07C43A54B748E997A99DCD52EEEA6D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5">
    <w:name w:val="F475192F704041869FB22BFCF306C0EC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7">
    <w:name w:val="E05C1F72544F48F193131126FD5E5860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7">
    <w:name w:val="CE8C77004C8941509823853278FE8327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5">
    <w:name w:val="038453D3E9FC4F9B8ABFD684B6E3871F5"/>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5">
    <w:name w:val="08BFEF4FDF994893B07D8B73D1D23BA95"/>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5">
    <w:name w:val="5C1C6D43BF01428885332E9D02A4FE545"/>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5">
    <w:name w:val="2156CD5087A9401CA4B0E30A4E24FD205"/>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5">
    <w:name w:val="A493C11352F14A1D92551B835DD8E3A05"/>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5">
    <w:name w:val="8409B0A3768A483C950BCB47C530F55C5"/>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5">
    <w:name w:val="762D418A62D84B1FAEB6E7EABE248C715"/>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5">
    <w:name w:val="8B62B81523EE497BA2EC1086021E8B515"/>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5">
    <w:name w:val="25FA23CCAD1141EC837F417982B7C2135"/>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5">
    <w:name w:val="17B00BEBD201431CB7FFF51D5137CE3C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5">
    <w:name w:val="18749E9809D94CAEA0C9FC9A70493A59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5">
    <w:name w:val="472C770E1A7A463EA24828C0B5D43BB85"/>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5">
    <w:name w:val="6CBC3718DF6F4C0884EC698B879CFCFD5"/>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5">
    <w:name w:val="9C99C4A474244085AE251D84C8E3987B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4">
    <w:name w:val="ADD4766F2294487DB587A1B2FE6ED6E14"/>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4">
    <w:name w:val="2075DAC4BDA4490286FB607BF80596354"/>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4">
    <w:name w:val="86FF30ECB1914EBDA94FD040479E13824"/>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4">
    <w:name w:val="3606AB5F0AFE485E972738705CA5674D4"/>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4">
    <w:name w:val="F9F0423A61494186A260B8BC3235AB524"/>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4">
    <w:name w:val="F00EC83D3DE8461A8CEF34E91149B5884"/>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4">
    <w:name w:val="17329D7188294348A95462554BBF36424"/>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4">
    <w:name w:val="AF74AE1A94EC4BE2A3429D180E57A3604"/>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4">
    <w:name w:val="7FFE03092AD5495EAE198B358854619E4"/>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4">
    <w:name w:val="A00B4AB2A94B442CAD38AA96E11C1AFB4"/>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4">
    <w:name w:val="0A0AAE35E775403DB4A137FCB3E88B544"/>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4">
    <w:name w:val="E55145309EE34BB08D3AFC5A32F0E6DE4"/>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4">
    <w:name w:val="0B91A9A62DE34CF1BB98AE8DC4B1ACF04"/>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4">
    <w:name w:val="54C20F4122C3492889AC208C38ED37C64"/>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4">
    <w:name w:val="F6C74CD00771462589350408F1B576D94"/>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4">
    <w:name w:val="51845BD053E143A6BBB2754982458EDB4"/>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4">
    <w:name w:val="66EDAC1B04164532AA03E813C894FA134"/>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4">
    <w:name w:val="3EEFD45266CC4B3F85A5F8F052E39A9A4"/>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4">
    <w:name w:val="F6F9E19F68DF49678FEA96C8A3A9B3A94"/>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4">
    <w:name w:val="473D61E208CC438BB46C120EF5801CE54"/>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2">
    <w:name w:val="E7540637786849909672081455494A972"/>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2">
    <w:name w:val="8335BC93A0F747C6A0093D7011C7B5812"/>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2">
    <w:name w:val="66CC725BEF5046F0BC088055847217212"/>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2">
    <w:name w:val="07ED5A26E34B4E199F19C99E45AFC14C2"/>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2">
    <w:name w:val="A5B2A92E98134BA3A258AF4B332529052"/>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2">
    <w:name w:val="F4B0D1E6575046918CA49F0BE7A648DE2"/>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2">
    <w:name w:val="2FB9B9AEB5964B08BDC932E46B3DADA02"/>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2">
    <w:name w:val="E768EADD599B4CD1825AF0777D10C9BF2"/>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2">
    <w:name w:val="8D4D36FA005B4491BB68928C66C69EC42"/>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2">
    <w:name w:val="83A301944E004F65856D923AF518A34B2"/>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2">
    <w:name w:val="7B73947281F543058EA3DA0DD3B693962"/>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2">
    <w:name w:val="C8290EFC52B9403B824BF4A8F3A4201E2"/>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2">
    <w:name w:val="930558A502214FFE86C350A2A60CBA552"/>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2">
    <w:name w:val="705D0ACAAEB54BD68168A980CE931F252"/>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2">
    <w:name w:val="E07DCED06B3040EEB141F145E316BEFC2"/>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2">
    <w:name w:val="C79899A7F70C4BE79742104D0E2978DA2"/>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2">
    <w:name w:val="3448116B0CC245DB9A163B3D9AFCA9662"/>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2">
    <w:name w:val="B97700F990C24492AA7644983D574BD52"/>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2">
    <w:name w:val="D331272031454444BE2A9A21D73CB8F12"/>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2">
    <w:name w:val="2D08750492B0460F87E39E687609158C2"/>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0">
    <w:name w:val="A87F667E4BED42CBB8D8E0075437931610"/>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0">
    <w:name w:val="BBD680CCDC984FDFB094BEEF644C83E010"/>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4">
    <w:name w:val="59A5117069E3448A8D0EEAA002823AF34"/>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4">
    <w:name w:val="DEF9D5F3244840C7B34E89C6E527931A4"/>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4">
    <w:name w:val="E73957EB76F94AC4BCAA382A54BAF8B44"/>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4">
    <w:name w:val="E6A24B5029A945C08DC83D261C8F23A74"/>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4">
    <w:name w:val="30C755AB53BF44ABB5851FA03E01B8B74"/>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4">
    <w:name w:val="B6AA22D1938C48B397D4E708E366431E4"/>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4">
    <w:name w:val="A689072866674605ADAE3FBC2EB3E5DC4"/>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4">
    <w:name w:val="9096493FC4E548948A502991CF72A29D4"/>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4">
    <w:name w:val="365EA1D6755E4CB2B7E944EEF58AFE044"/>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4">
    <w:name w:val="53A970798D8940EB8D08CAEE45F4AFA64"/>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4">
    <w:name w:val="A45FC8AAF42C420A94E1891D697DE5DA4"/>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4">
    <w:name w:val="AA4F39FAED654CFFBD1BDD7CD3E3C5DE4"/>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4">
    <w:name w:val="EB2E55E626844CC78458D0A855D8E3114"/>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4">
    <w:name w:val="835F9DC24A134E55AA9BF7DC4D95CC734"/>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4">
    <w:name w:val="BD6518E0F6F14E648E1C94640BD62EB44"/>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4">
    <w:name w:val="190A2B8F8F2442FB877AA49A4D04BA0A4"/>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4">
    <w:name w:val="E18FEA838E69469B84C526DA0642FC3C4"/>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4">
    <w:name w:val="DD73A7385305499C968AF09BC7C767264"/>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4">
    <w:name w:val="E8C14A363CA54AF9A0E06E9C06E57E734"/>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4">
    <w:name w:val="8BE2896B8C1C47D48018E9AA42DAB33F4"/>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4">
    <w:name w:val="53D0281A165441F797C41CA2FFBAEC9F4"/>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4">
    <w:name w:val="ED754A565D6649358D961863A01097524"/>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4">
    <w:name w:val="FD41659B521D451297859FB024ADEBD84"/>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4">
    <w:name w:val="23C347FAF5424B278110DC6D83DF3BBC4"/>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4">
    <w:name w:val="194319C6D99E4102A3E8C8FD7C6512D24"/>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4">
    <w:name w:val="C1BD8E4EC34F4D52B034F1FCAA3A0F424"/>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4">
    <w:name w:val="722742015A194BE4A89B6A38CCCD03124"/>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4">
    <w:name w:val="2256434EB4B446419F876EDD068020764"/>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4">
    <w:name w:val="5A7E9409D92F42638171606FF82D02B34"/>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4">
    <w:name w:val="9A87163FADF446CBB128B286D40B1AAC4"/>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4">
    <w:name w:val="A31184378A134D268427F57E14C7FFE74"/>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4">
    <w:name w:val="381C710AB7C7474A810CC61AE8E234BD4"/>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4">
    <w:name w:val="EF9648AF63F84843A81C4426EFEA146F4"/>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4">
    <w:name w:val="7AA5F3BF6FC04052BC8D4D5B364C963E4"/>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4">
    <w:name w:val="01EE67ADCCFF4D4EA9747808231971134"/>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4">
    <w:name w:val="3F7CD4B479914A6D94F057632DC1FEE04"/>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4">
    <w:name w:val="DB6E843C76B04FF48F95D457B99371834"/>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4">
    <w:name w:val="85CB0B56F0B84784AF393F1F64A05BB24"/>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4">
    <w:name w:val="6D23F2FE2153463A8991BBF44CECC3014"/>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4">
    <w:name w:val="242BEBC19E86426385946C1D3E17210F4"/>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4">
    <w:name w:val="24D57054A6814655B016A1895A9E044B4"/>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4">
    <w:name w:val="1E73181E12C742B88CC9532BE3FD56B04"/>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2">
    <w:name w:val="A25B8F1560E44D5E9A76949A9D1B6F232"/>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2">
    <w:name w:val="2755A4FC492F49A1B79CBCC0376286572"/>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2">
    <w:name w:val="57B0230E338B43AEA39818C66F24E2462"/>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2">
    <w:name w:val="850D36B3A67C425C965F24DAD3C0B51B2"/>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2">
    <w:name w:val="0EA254B03AE0480984C945680423038F2"/>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2">
    <w:name w:val="211A7EE0027B44799469DC83D47DA99B2"/>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2">
    <w:name w:val="6FC92EE8F29B4425A2C372F2CC2786D52"/>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2">
    <w:name w:val="FBDD724E8E344C8B913F9806CABE032C2"/>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2">
    <w:name w:val="2DF90C672F674575B35B601A46FA12542"/>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2">
    <w:name w:val="B942181DB2144CFCB5CFE924129B5E392"/>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2">
    <w:name w:val="AEF28AFC3C3E4FB9800E41CC34161B6A2"/>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2">
    <w:name w:val="1E5BEAA607F14F2A86A3E67CC65A00C42"/>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2">
    <w:name w:val="F874547AA71440F19FDE76C305E97BBD2"/>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2">
    <w:name w:val="72CC0367EE2642BF9A4C1020C478F2BD2"/>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2">
    <w:name w:val="E6E605BD4E7445CA843AFCA23808FA4B2"/>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2">
    <w:name w:val="2F466E916C6448538F0DF0CD112D68EE2"/>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2">
    <w:name w:val="5937F89D4A1240D8B2E2C2B7DBFE11562"/>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2">
    <w:name w:val="82A5E441B967456E896C7BF5B9233EBB2"/>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2">
    <w:name w:val="9C05D205B97041309E175ED12414D3802"/>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2">
    <w:name w:val="3A558A46584F478A9F40DAEC64748A042"/>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2">
    <w:name w:val="507FB5EC77C74C588D4B45676CB5114E2"/>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2">
    <w:name w:val="28B2A280CCF94019BAEDDA701A805C5A2"/>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2">
    <w:name w:val="C447224B0F8142A0A7FD8335849AD1E82"/>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2">
    <w:name w:val="C4DB263768454E3FACDBD58C52AEC2102"/>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2">
    <w:name w:val="A113CE021D4E482C952FB252EBDBBA162"/>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2">
    <w:name w:val="BD13C8630BDA4689AC9E30C5E3DA83292"/>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2">
    <w:name w:val="BEDFDA587AAA432BA234D6E289173BFF2"/>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2">
    <w:name w:val="C54D1B2774654E0C9A5D329FDB0630CC2"/>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2">
    <w:name w:val="A231DB02A5CC4CCBA73CC5A8C9B53F5A2"/>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2">
    <w:name w:val="CE8CF8D06D954037BAB961F8718A1BB02"/>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2">
    <w:name w:val="AAAD574F2F0B4CC4AB337C8E970BF1E22"/>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2">
    <w:name w:val="E5EAC3BE967D4349A1776FCB8B52B1232"/>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2">
    <w:name w:val="5A6E4B7737A34DFF917AF618B95F50502"/>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2">
    <w:name w:val="62C76C3C97B745E3B555F62A7D1DB1B22"/>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2">
    <w:name w:val="AFFCE50629194031ADE7C839543162932"/>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2">
    <w:name w:val="99A2B8B4F3F0441D9F8DD35E142E3CCA2"/>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2">
    <w:name w:val="4FDFD5E2847C4F09A6BDB826B68E95022"/>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2">
    <w:name w:val="15D6627D6E5741A090C58A60069EFB2D2"/>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2">
    <w:name w:val="8DA4958E63FE4B98B1741DFCB036A02A2"/>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2">
    <w:name w:val="49E1472DDAA44CFBAA37E657A9DE879B2"/>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2">
    <w:name w:val="9BF1CE74695544E483A1521DBE1AE73B2"/>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2">
    <w:name w:val="FD96AE1DD1514E268337A34ECE8652032"/>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2">
    <w:name w:val="BDFA5F4A420A43E09BE43A869D22406E2"/>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2">
    <w:name w:val="C81EBF06D96141FA870CD12C9B8F88C72"/>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2">
    <w:name w:val="B1F4A0202A9C4483B57D3F74E6E85FEC2"/>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2">
    <w:name w:val="BD18F805BC56415FAC5EEB820AC519DE2"/>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2">
    <w:name w:val="1D783DC88DB94EB795E3F4A1057D1EF32"/>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2">
    <w:name w:val="B055D3FAC3B845A3B3EE455A94D517722"/>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6">
    <w:name w:val="CF664CB20BE4419589A618578721CEA016"/>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6">
    <w:name w:val="E1111D9C75984EB281D583F567F8596D16"/>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6">
    <w:name w:val="56492A0030484AB7906C3E59CA93D4E516"/>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6">
    <w:name w:val="659B046719DD4A9D9A3ACF2ED0AF767B16"/>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4">
    <w:name w:val="D94DFA41EFF2491083C28AA5A12207F44"/>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4">
    <w:name w:val="0F3668F70A5441758609BF5AED1EBE924"/>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4">
    <w:name w:val="4746B93B2AE24A529CE1C7701AFD2D304"/>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4">
    <w:name w:val="85E907EF6B5D438290AFA99460921A8E4"/>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4">
    <w:name w:val="44C15B05934E448DA8D92517CDDD19BA4"/>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4">
    <w:name w:val="28C72CE9D4944F38BCA8AAE389FA61E94"/>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4">
    <w:name w:val="F10CB334D07C4ED680D5E5EF3136FDE34"/>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4">
    <w:name w:val="320B929E3F8C4716B3E051881ABE1D214"/>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4">
    <w:name w:val="8CC9BB98B0A8417CB7104EA4DF5222BF4"/>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4">
    <w:name w:val="1CF2C06A6F514DCDAB66B0C3D9E181144"/>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4">
    <w:name w:val="5BCE074DBDBA4145BABB3B68BE834E7B4"/>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4">
    <w:name w:val="651266688086481AB998FEF5DBF6614C4"/>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4">
    <w:name w:val="9FCAB5F8DF21470A82735E7A5A7F56154"/>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4">
    <w:name w:val="68A0AB4BB959477D96263E9C0BA6EE9C4"/>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4">
    <w:name w:val="F1559CD2E4954527AFB1716836828B464"/>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4">
    <w:name w:val="FE1A61724CFF4F06BAB8256C82DABD8F4"/>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4">
    <w:name w:val="810506E580EB4BD6B3EDEC51D2F1B81F4"/>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4">
    <w:name w:val="8FF2A1B371B34F6EBBEEBD15D0DCFF594"/>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4">
    <w:name w:val="094C4F1AA838489582E7FC37D5F9927C4"/>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4">
    <w:name w:val="EB7F0C198F2D460E929C7C4EC49BDFB74"/>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4">
    <w:name w:val="B671B6B257A7420AA241F07BD80E5DD94"/>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4">
    <w:name w:val="72A464F2F25841CB95EFA0A51F14B12B4"/>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4">
    <w:name w:val="825B35EB64F9480E8602445664C94A354"/>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4">
    <w:name w:val="2598015DB0024BD38C6A07FDEC196EAC4"/>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4">
    <w:name w:val="9EF1329B4B504BAD840EC05EA77A4FA74"/>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4">
    <w:name w:val="2A89795CFC2649E1AA103F8A7056512F4"/>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4">
    <w:name w:val="20B00F32A0944ECBAD2ED0ACFAD066DE4"/>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4">
    <w:name w:val="5D78B779BB9840BCAB65F09B3ABB53094"/>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4">
    <w:name w:val="D12463A91C5E4F69B4F19FBB211C85A04"/>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4">
    <w:name w:val="08E6E6D26A714F7AA2AA3730D46F44974"/>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4">
    <w:name w:val="D9B1F7800F5A4DF1BC46C88FADA7EC444"/>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4">
    <w:name w:val="B945319AE1054C8EBD0F135B492C89E64"/>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4">
    <w:name w:val="DD554343170943E3A45D99D0B6A090D24"/>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4">
    <w:name w:val="A8DDB6F739704B4FB18E77E7AEEB31F44"/>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4">
    <w:name w:val="AFA5DA07579841ADBB67E9DBC53D2B934"/>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4">
    <w:name w:val="39C91D4517424CDE806F7800178CA05A4"/>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4">
    <w:name w:val="A35ED6C936D9424C83BDE71D3C35D3DE4"/>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4">
    <w:name w:val="8BCC33791EBA406CA3AAEE06F78A27724"/>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4">
    <w:name w:val="1B475A3DAF3B46AD9173BEB1AD02CB134"/>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4">
    <w:name w:val="3599F259F3D74E2A8C720269467AB45E4"/>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5">
    <w:name w:val="8B24F765FABA48AC8A261A4D523AC2C65"/>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4">
    <w:name w:val="B0A5113EBF364261A6C2B01E65577BB84"/>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4">
    <w:name w:val="5A2855F42BB4479ABFD51978FF3515C34"/>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4">
    <w:name w:val="17ED5562110948CBADD55BDD367B859C4"/>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4">
    <w:name w:val="DFA427B9ECCF44A4B8A3757ACB15AE8D4"/>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4">
    <w:name w:val="7DAB0E9D9C874532A4B3D3D44178D4124"/>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4">
    <w:name w:val="55D97074BC534BF4B499713461621C534"/>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4">
    <w:name w:val="856482D11A594BAE979C5C150D5155DD4"/>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4">
    <w:name w:val="6B81EEFB1FA342B7B2E7632B20DC0BAF4"/>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4">
    <w:name w:val="E850C19CE2734DCAABB4AA58E1AA986A4"/>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4">
    <w:name w:val="B967D34C55CD4D94B87473A3E7D7CFD04"/>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4">
    <w:name w:val="A42C2571C45640C9A5AAEFF14F86AFDF4"/>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4">
    <w:name w:val="D29A71092F1544FDA71AC7F0B5D741884"/>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4">
    <w:name w:val="E1ABADDFB0EE49E7BAEC6BE82D2AA3044"/>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4">
    <w:name w:val="013CC8EA77BB495B9C4D9981D444EFC44"/>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4">
    <w:name w:val="5D2999FCB18C4B08B5554FE87D2FF1E84"/>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4">
    <w:name w:val="606912C9ECAD4C2C8E41CBBA8832312A4"/>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4">
    <w:name w:val="53F33520C1B24253BA42A95448E26ECC4"/>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4">
    <w:name w:val="A34490DE531F49F38A66AC68A2F41C2D4"/>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4">
    <w:name w:val="B1D3EB9EFBB1409A98C0E51F1FE312F84"/>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4">
    <w:name w:val="69D5E4C9F81F4ADBADB3C5B36624BBAD4"/>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4">
    <w:name w:val="ADA5681E24BC4D1EB85CE5F591AB0F434"/>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4">
    <w:name w:val="59EF48DF767543C685EB447B5F6AA3744"/>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4">
    <w:name w:val="4E3F4805193F4A27A254A8EF78940D3B4"/>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4">
    <w:name w:val="C1E7D8B5D2BD48228E64A4A7F80B03CE4"/>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4">
    <w:name w:val="CD61718AD5664C4EB18D9C9DA13128494"/>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4">
    <w:name w:val="40CAFEC9F47048A8BE69AC47E8C6C1C24"/>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4">
    <w:name w:val="C8476A97D95F437B9591DB0CBEB0B8C84"/>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4">
    <w:name w:val="43E72D59B39C4EA69C582C737A68D89D4"/>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4">
    <w:name w:val="2768F0BB00D1466E8F41FDB0BE5A9CCF4"/>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4">
    <w:name w:val="21480202111B4DE5874CC4F8E96C5E774"/>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4">
    <w:name w:val="BB5F3E3720BB43ACADE0A04A078BECF44"/>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4">
    <w:name w:val="BB1348E0CF7942BA9C75036B25B1EBF04"/>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4">
    <w:name w:val="47EA70A56B494B6DB70A5783992DF2B24"/>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4">
    <w:name w:val="45F8E10C8FE24E9DA4B227D8E0F0F11A4"/>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4">
    <w:name w:val="6DF9E5B8C17F4956920E8D4E011E33D84"/>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4">
    <w:name w:val="4CDC8D07CDC042B7A114EA7A7BC8E89C4"/>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4">
    <w:name w:val="9ED1487EBCF2496EA4CC9D54AA94A1284"/>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4">
    <w:name w:val="A07C7CFC9E9F44F586B1C4580E9FB3874"/>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4">
    <w:name w:val="1463E315588E42CA8CB010AA0A9F3F104"/>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4">
    <w:name w:val="5389F9CF557A4169AC71A84830C99F0D4"/>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4">
    <w:name w:val="6E0C19096D50443D838932AC481A5068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4">
    <w:name w:val="7A195D0002884C8B9873FD8C50B1A809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4">
    <w:name w:val="B0CA2473C1A14394AC7FF605381DF6914"/>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4">
    <w:name w:val="DFAC79B6DD3C476492EB66A7E3D4CE314"/>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4">
    <w:name w:val="50E661E4EE3E462CA2FA984206FFCB304"/>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4">
    <w:name w:val="F96E1A9DDE44411E93C94FFFA10A12234"/>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4">
    <w:name w:val="9C1D9D8240684396BB84638944EA69254"/>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4">
    <w:name w:val="01547531128048F2AEC633B37AD49CFF4"/>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4">
    <w:name w:val="92E2CDBA09704881BF527EA14AA5425A4"/>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2">
    <w:name w:val="E4551542736F43058E15DC25DFE9AB5A2"/>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2">
    <w:name w:val="43850FF4A3E1453BAF7D8C0ABAB30B0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2">
    <w:name w:val="3E166115EF464454AB8909905384CD1A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2">
    <w:name w:val="489E3DBC266644BFB05235416E3330F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2">
    <w:name w:val="2545E605C7C843528D84D01BA4E3FCA5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2">
    <w:name w:val="8C80965D893543EF96467ED2F3336D28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2">
    <w:name w:val="BF39B1A0FAC846A49F75FA64FA0F2F8E2"/>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2">
    <w:name w:val="2A8644E65BEB439ABB70C3FDE65DB3D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2">
    <w:name w:val="BDF9E6B6E21744128F4864EBB11B83EF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2">
    <w:name w:val="84C79165F1BD433B88BB361CA76084CB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2">
    <w:name w:val="18ED84A56CDB404697AB5F480FAFB96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2">
    <w:name w:val="A05D249C28D04873A14BE4E342364C9B2"/>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3">
    <w:name w:val="A78A59EF19314721B6696C5E3D26231F3"/>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3">
    <w:name w:val="524611C1175646D89DDCE05F10A27AA33"/>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4">
    <w:name w:val="D9201E2DE628451DACE71F3349BDFAF314"/>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3">
    <w:name w:val="FF2DDB08053A43D4ACA3D876B3ADB5EE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3">
    <w:name w:val="8035577AAEDD4D5CA76D7DB9A60AF01A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3">
    <w:name w:val="31976BB42F034E789E05C99717705CAB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3">
    <w:name w:val="E0E14EDBF2B54581B953C1997EC2D5B0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3">
    <w:name w:val="FF3F2888FAB14CE98A086C466A00E11A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3">
    <w:name w:val="822883267B174D7181C7BD9C5F250898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3">
    <w:name w:val="15ED8A0CB05142C5841685A401562483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3">
    <w:name w:val="11BE6A935FA8430A8A7FFEB434B1EC83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3">
    <w:name w:val="872B3EE98685467594725F411A31C1D3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3">
    <w:name w:val="2B8D926B23A245B184B851607EA56034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3">
    <w:name w:val="B4306D0B230749C98F6E359FF7FB1CFB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3">
    <w:name w:val="C4328B9A82594525A372BBBDEB09366E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3">
    <w:name w:val="0D46710DFE90435AB0F06150551C4CEA3"/>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5">
    <w:name w:val="B01A8B35FD3B4F509C09BC9438A3D0CC15"/>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8">
    <w:name w:val="2C09A9A2A6F64154BE26C22FE4CA0AA88"/>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3">
    <w:name w:val="5E9E09E116B7442D9EFE3089B75427DD3"/>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3">
    <w:name w:val="21E25EACD2C242739BC7ECCCD309D5043"/>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3">
    <w:name w:val="4FDB1691B62142E39FBE22991B0A8E7F3"/>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3">
    <w:name w:val="77845D64CB2C49ABB24D9A41C84B5E4B3"/>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3">
    <w:name w:val="79724E2FDF164E55A1275063756612A33"/>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3">
    <w:name w:val="B913B6468B874DB3A48EFF1AA97EDDF73"/>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3">
    <w:name w:val="C3661420C38D43CF9A05E0404A8EEEFE3"/>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3">
    <w:name w:val="CCD59A859C614DBDB769E527B6977A3C3"/>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3">
    <w:name w:val="7DD1D242A52F46E69569C0171DA2C1ED3"/>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3">
    <w:name w:val="F974E541FC494EEAA8F40F24780F7CFE3"/>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8">
    <w:name w:val="5B07C43A54B748E997A99DCD52EEEA6D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6">
    <w:name w:val="F475192F704041869FB22BFCF306C0EC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8">
    <w:name w:val="E05C1F72544F48F193131126FD5E5860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8">
    <w:name w:val="CE8C77004C8941509823853278FE8327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6">
    <w:name w:val="038453D3E9FC4F9B8ABFD684B6E3871F6"/>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6">
    <w:name w:val="08BFEF4FDF994893B07D8B73D1D23BA96"/>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6">
    <w:name w:val="5C1C6D43BF01428885332E9D02A4FE546"/>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6">
    <w:name w:val="2156CD5087A9401CA4B0E30A4E24FD206"/>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6">
    <w:name w:val="A493C11352F14A1D92551B835DD8E3A06"/>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6">
    <w:name w:val="8409B0A3768A483C950BCB47C530F55C6"/>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6">
    <w:name w:val="762D418A62D84B1FAEB6E7EABE248C716"/>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6">
    <w:name w:val="8B62B81523EE497BA2EC1086021E8B516"/>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6">
    <w:name w:val="25FA23CCAD1141EC837F417982B7C2136"/>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6">
    <w:name w:val="17B00BEBD201431CB7FFF51D5137CE3C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6">
    <w:name w:val="18749E9809D94CAEA0C9FC9A70493A59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6">
    <w:name w:val="472C770E1A7A463EA24828C0B5D43BB86"/>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6">
    <w:name w:val="6CBC3718DF6F4C0884EC698B879CFCFD6"/>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6">
    <w:name w:val="9C99C4A474244085AE251D84C8E3987B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5">
    <w:name w:val="ADD4766F2294487DB587A1B2FE6ED6E15"/>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5">
    <w:name w:val="2075DAC4BDA4490286FB607BF80596355"/>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5">
    <w:name w:val="86FF30ECB1914EBDA94FD040479E13825"/>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5">
    <w:name w:val="3606AB5F0AFE485E972738705CA5674D5"/>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5">
    <w:name w:val="F9F0423A61494186A260B8BC3235AB525"/>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5">
    <w:name w:val="F00EC83D3DE8461A8CEF34E91149B5885"/>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5">
    <w:name w:val="17329D7188294348A95462554BBF36425"/>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5">
    <w:name w:val="AF74AE1A94EC4BE2A3429D180E57A3605"/>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5">
    <w:name w:val="7FFE03092AD5495EAE198B358854619E5"/>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5">
    <w:name w:val="A00B4AB2A94B442CAD38AA96E11C1AFB5"/>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5">
    <w:name w:val="0A0AAE35E775403DB4A137FCB3E88B545"/>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5">
    <w:name w:val="E55145309EE34BB08D3AFC5A32F0E6DE5"/>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5">
    <w:name w:val="0B91A9A62DE34CF1BB98AE8DC4B1ACF05"/>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5">
    <w:name w:val="54C20F4122C3492889AC208C38ED37C65"/>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5">
    <w:name w:val="F6C74CD00771462589350408F1B576D95"/>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5">
    <w:name w:val="51845BD053E143A6BBB2754982458EDB5"/>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5">
    <w:name w:val="66EDAC1B04164532AA03E813C894FA135"/>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5">
    <w:name w:val="3EEFD45266CC4B3F85A5F8F052E39A9A5"/>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5">
    <w:name w:val="F6F9E19F68DF49678FEA96C8A3A9B3A95"/>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5">
    <w:name w:val="473D61E208CC438BB46C120EF5801CE55"/>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3">
    <w:name w:val="E7540637786849909672081455494A973"/>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3">
    <w:name w:val="8335BC93A0F747C6A0093D7011C7B5813"/>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3">
    <w:name w:val="66CC725BEF5046F0BC088055847217213"/>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3">
    <w:name w:val="07ED5A26E34B4E199F19C99E45AFC14C3"/>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3">
    <w:name w:val="A5B2A92E98134BA3A258AF4B332529053"/>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3">
    <w:name w:val="F4B0D1E6575046918CA49F0BE7A648DE3"/>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3">
    <w:name w:val="2FB9B9AEB5964B08BDC932E46B3DADA03"/>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3">
    <w:name w:val="E768EADD599B4CD1825AF0777D10C9BF3"/>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3">
    <w:name w:val="8D4D36FA005B4491BB68928C66C69EC43"/>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3">
    <w:name w:val="83A301944E004F65856D923AF518A34B3"/>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3">
    <w:name w:val="7B73947281F543058EA3DA0DD3B693963"/>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3">
    <w:name w:val="C8290EFC52B9403B824BF4A8F3A4201E3"/>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3">
    <w:name w:val="930558A502214FFE86C350A2A60CBA553"/>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3">
    <w:name w:val="705D0ACAAEB54BD68168A980CE931F253"/>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3">
    <w:name w:val="E07DCED06B3040EEB141F145E316BEFC3"/>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3">
    <w:name w:val="C79899A7F70C4BE79742104D0E2978DA3"/>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3">
    <w:name w:val="3448116B0CC245DB9A163B3D9AFCA9663"/>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3">
    <w:name w:val="B97700F990C24492AA7644983D574BD53"/>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3">
    <w:name w:val="D331272031454444BE2A9A21D73CB8F13"/>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3">
    <w:name w:val="2D08750492B0460F87E39E687609158C3"/>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1">
    <w:name w:val="A87F667E4BED42CBB8D8E00754379316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1">
    <w:name w:val="BBD680CCDC984FDFB094BEEF644C83E0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5">
    <w:name w:val="59A5117069E3448A8D0EEAA002823AF35"/>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5">
    <w:name w:val="DEF9D5F3244840C7B34E89C6E527931A5"/>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5">
    <w:name w:val="E73957EB76F94AC4BCAA382A54BAF8B45"/>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5">
    <w:name w:val="E6A24B5029A945C08DC83D261C8F23A75"/>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5">
    <w:name w:val="30C755AB53BF44ABB5851FA03E01B8B75"/>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5">
    <w:name w:val="B6AA22D1938C48B397D4E708E366431E5"/>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5">
    <w:name w:val="A689072866674605ADAE3FBC2EB3E5DC5"/>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5">
    <w:name w:val="9096493FC4E548948A502991CF72A29D5"/>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5">
    <w:name w:val="365EA1D6755E4CB2B7E944EEF58AFE045"/>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5">
    <w:name w:val="53A970798D8940EB8D08CAEE45F4AFA65"/>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5">
    <w:name w:val="A45FC8AAF42C420A94E1891D697DE5DA5"/>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5">
    <w:name w:val="AA4F39FAED654CFFBD1BDD7CD3E3C5DE5"/>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5">
    <w:name w:val="EB2E55E626844CC78458D0A855D8E3115"/>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5">
    <w:name w:val="835F9DC24A134E55AA9BF7DC4D95CC735"/>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5">
    <w:name w:val="BD6518E0F6F14E648E1C94640BD62EB45"/>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5">
    <w:name w:val="190A2B8F8F2442FB877AA49A4D04BA0A5"/>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5">
    <w:name w:val="E18FEA838E69469B84C526DA0642FC3C5"/>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5">
    <w:name w:val="DD73A7385305499C968AF09BC7C767265"/>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5">
    <w:name w:val="E8C14A363CA54AF9A0E06E9C06E57E735"/>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5">
    <w:name w:val="8BE2896B8C1C47D48018E9AA42DAB33F5"/>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5">
    <w:name w:val="53D0281A165441F797C41CA2FFBAEC9F5"/>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5">
    <w:name w:val="ED754A565D6649358D961863A01097525"/>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5">
    <w:name w:val="FD41659B521D451297859FB024ADEBD85"/>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5">
    <w:name w:val="23C347FAF5424B278110DC6D83DF3BBC5"/>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5">
    <w:name w:val="194319C6D99E4102A3E8C8FD7C6512D25"/>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5">
    <w:name w:val="C1BD8E4EC34F4D52B034F1FCAA3A0F425"/>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5">
    <w:name w:val="722742015A194BE4A89B6A38CCCD03125"/>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5">
    <w:name w:val="2256434EB4B446419F876EDD068020765"/>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5">
    <w:name w:val="5A7E9409D92F42638171606FF82D02B35"/>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5">
    <w:name w:val="9A87163FADF446CBB128B286D40B1AAC5"/>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5">
    <w:name w:val="A31184378A134D268427F57E14C7FFE75"/>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5">
    <w:name w:val="381C710AB7C7474A810CC61AE8E234BD5"/>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5">
    <w:name w:val="EF9648AF63F84843A81C4426EFEA146F5"/>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5">
    <w:name w:val="7AA5F3BF6FC04052BC8D4D5B364C963E5"/>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5">
    <w:name w:val="01EE67ADCCFF4D4EA9747808231971135"/>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5">
    <w:name w:val="3F7CD4B479914A6D94F057632DC1FEE05"/>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5">
    <w:name w:val="DB6E843C76B04FF48F95D457B99371835"/>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5">
    <w:name w:val="85CB0B56F0B84784AF393F1F64A05BB25"/>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5">
    <w:name w:val="6D23F2FE2153463A8991BBF44CECC3015"/>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5">
    <w:name w:val="242BEBC19E86426385946C1D3E17210F5"/>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5">
    <w:name w:val="24D57054A6814655B016A1895A9E044B5"/>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5">
    <w:name w:val="1E73181E12C742B88CC9532BE3FD56B05"/>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3">
    <w:name w:val="A25B8F1560E44D5E9A76949A9D1B6F233"/>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3">
    <w:name w:val="2755A4FC492F49A1B79CBCC0376286573"/>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3">
    <w:name w:val="57B0230E338B43AEA39818C66F24E2463"/>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3">
    <w:name w:val="850D36B3A67C425C965F24DAD3C0B51B3"/>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3">
    <w:name w:val="0EA254B03AE0480984C945680423038F3"/>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3">
    <w:name w:val="211A7EE0027B44799469DC83D47DA99B3"/>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3">
    <w:name w:val="6FC92EE8F29B4425A2C372F2CC2786D53"/>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3">
    <w:name w:val="FBDD724E8E344C8B913F9806CABE032C3"/>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3">
    <w:name w:val="2DF90C672F674575B35B601A46FA12543"/>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3">
    <w:name w:val="B942181DB2144CFCB5CFE924129B5E393"/>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3">
    <w:name w:val="AEF28AFC3C3E4FB9800E41CC34161B6A3"/>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3">
    <w:name w:val="1E5BEAA607F14F2A86A3E67CC65A00C43"/>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3">
    <w:name w:val="F874547AA71440F19FDE76C305E97BBD3"/>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3">
    <w:name w:val="72CC0367EE2642BF9A4C1020C478F2BD3"/>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3">
    <w:name w:val="E6E605BD4E7445CA843AFCA23808FA4B3"/>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3">
    <w:name w:val="2F466E916C6448538F0DF0CD112D68EE3"/>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3">
    <w:name w:val="5937F89D4A1240D8B2E2C2B7DBFE11563"/>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3">
    <w:name w:val="82A5E441B967456E896C7BF5B9233EBB3"/>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3">
    <w:name w:val="9C05D205B97041309E175ED12414D3803"/>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3">
    <w:name w:val="3A558A46584F478A9F40DAEC64748A043"/>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3">
    <w:name w:val="507FB5EC77C74C588D4B45676CB5114E3"/>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3">
    <w:name w:val="28B2A280CCF94019BAEDDA701A805C5A3"/>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3">
    <w:name w:val="C447224B0F8142A0A7FD8335849AD1E83"/>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3">
    <w:name w:val="C4DB263768454E3FACDBD58C52AEC2103"/>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3">
    <w:name w:val="A113CE021D4E482C952FB252EBDBBA163"/>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3">
    <w:name w:val="BD13C8630BDA4689AC9E30C5E3DA83293"/>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3">
    <w:name w:val="BEDFDA587AAA432BA234D6E289173BFF3"/>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3">
    <w:name w:val="C54D1B2774654E0C9A5D329FDB0630CC3"/>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3">
    <w:name w:val="A231DB02A5CC4CCBA73CC5A8C9B53F5A3"/>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3">
    <w:name w:val="CE8CF8D06D954037BAB961F8718A1BB03"/>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3">
    <w:name w:val="AAAD574F2F0B4CC4AB337C8E970BF1E23"/>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3">
    <w:name w:val="E5EAC3BE967D4349A1776FCB8B52B1233"/>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3">
    <w:name w:val="5A6E4B7737A34DFF917AF618B95F50503"/>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3">
    <w:name w:val="62C76C3C97B745E3B555F62A7D1DB1B23"/>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3">
    <w:name w:val="AFFCE50629194031ADE7C839543162933"/>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3">
    <w:name w:val="99A2B8B4F3F0441D9F8DD35E142E3CCA3"/>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3">
    <w:name w:val="4FDFD5E2847C4F09A6BDB826B68E95023"/>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3">
    <w:name w:val="15D6627D6E5741A090C58A60069EFB2D3"/>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3">
    <w:name w:val="8DA4958E63FE4B98B1741DFCB036A02A3"/>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3">
    <w:name w:val="49E1472DDAA44CFBAA37E657A9DE879B3"/>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3">
    <w:name w:val="9BF1CE74695544E483A1521DBE1AE73B3"/>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3">
    <w:name w:val="FD96AE1DD1514E268337A34ECE8652033"/>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3">
    <w:name w:val="BDFA5F4A420A43E09BE43A869D22406E3"/>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3">
    <w:name w:val="C81EBF06D96141FA870CD12C9B8F88C73"/>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3">
    <w:name w:val="B1F4A0202A9C4483B57D3F74E6E85FEC3"/>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3">
    <w:name w:val="BD18F805BC56415FAC5EEB820AC519DE3"/>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3">
    <w:name w:val="1D783DC88DB94EB795E3F4A1057D1EF33"/>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3">
    <w:name w:val="B055D3FAC3B845A3B3EE455A94D517723"/>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7">
    <w:name w:val="CF664CB20BE4419589A618578721CEA017"/>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7">
    <w:name w:val="E1111D9C75984EB281D583F567F8596D17"/>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7">
    <w:name w:val="56492A0030484AB7906C3E59CA93D4E517"/>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7">
    <w:name w:val="659B046719DD4A9D9A3ACF2ED0AF767B17"/>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5">
    <w:name w:val="D94DFA41EFF2491083C28AA5A12207F45"/>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5">
    <w:name w:val="0F3668F70A5441758609BF5AED1EBE925"/>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5">
    <w:name w:val="4746B93B2AE24A529CE1C7701AFD2D305"/>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5">
    <w:name w:val="85E907EF6B5D438290AFA99460921A8E5"/>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5">
    <w:name w:val="44C15B05934E448DA8D92517CDDD19BA5"/>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5">
    <w:name w:val="28C72CE9D4944F38BCA8AAE389FA61E95"/>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5">
    <w:name w:val="F10CB334D07C4ED680D5E5EF3136FDE35"/>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5">
    <w:name w:val="320B929E3F8C4716B3E051881ABE1D215"/>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5">
    <w:name w:val="8CC9BB98B0A8417CB7104EA4DF5222BF5"/>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5">
    <w:name w:val="1CF2C06A6F514DCDAB66B0C3D9E181145"/>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5">
    <w:name w:val="5BCE074DBDBA4145BABB3B68BE834E7B5"/>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5">
    <w:name w:val="651266688086481AB998FEF5DBF6614C5"/>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5">
    <w:name w:val="9FCAB5F8DF21470A82735E7A5A7F56155"/>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5">
    <w:name w:val="68A0AB4BB959477D96263E9C0BA6EE9C5"/>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5">
    <w:name w:val="F1559CD2E4954527AFB1716836828B465"/>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5">
    <w:name w:val="FE1A61724CFF4F06BAB8256C82DABD8F5"/>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5">
    <w:name w:val="810506E580EB4BD6B3EDEC51D2F1B81F5"/>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5">
    <w:name w:val="8FF2A1B371B34F6EBBEEBD15D0DCFF595"/>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5">
    <w:name w:val="094C4F1AA838489582E7FC37D5F9927C5"/>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5">
    <w:name w:val="EB7F0C198F2D460E929C7C4EC49BDFB75"/>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5">
    <w:name w:val="B671B6B257A7420AA241F07BD80E5DD95"/>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5">
    <w:name w:val="72A464F2F25841CB95EFA0A51F14B12B5"/>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5">
    <w:name w:val="825B35EB64F9480E8602445664C94A355"/>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5">
    <w:name w:val="2598015DB0024BD38C6A07FDEC196EAC5"/>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5">
    <w:name w:val="9EF1329B4B504BAD840EC05EA77A4FA75"/>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5">
    <w:name w:val="2A89795CFC2649E1AA103F8A7056512F5"/>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5">
    <w:name w:val="20B00F32A0944ECBAD2ED0ACFAD066DE5"/>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5">
    <w:name w:val="5D78B779BB9840BCAB65F09B3ABB53095"/>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5">
    <w:name w:val="D12463A91C5E4F69B4F19FBB211C85A05"/>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5">
    <w:name w:val="08E6E6D26A714F7AA2AA3730D46F44975"/>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5">
    <w:name w:val="D9B1F7800F5A4DF1BC46C88FADA7EC445"/>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5">
    <w:name w:val="B945319AE1054C8EBD0F135B492C89E65"/>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5">
    <w:name w:val="DD554343170943E3A45D99D0B6A090D25"/>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5">
    <w:name w:val="A8DDB6F739704B4FB18E77E7AEEB31F45"/>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5">
    <w:name w:val="AFA5DA07579841ADBB67E9DBC53D2B935"/>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5">
    <w:name w:val="39C91D4517424CDE806F7800178CA05A5"/>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5">
    <w:name w:val="A35ED6C936D9424C83BDE71D3C35D3DE5"/>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5">
    <w:name w:val="8BCC33791EBA406CA3AAEE06F78A27725"/>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5">
    <w:name w:val="1B475A3DAF3B46AD9173BEB1AD02CB135"/>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5">
    <w:name w:val="3599F259F3D74E2A8C720269467AB45E5"/>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6">
    <w:name w:val="8B24F765FABA48AC8A261A4D523AC2C66"/>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5">
    <w:name w:val="B0A5113EBF364261A6C2B01E65577BB85"/>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5">
    <w:name w:val="5A2855F42BB4479ABFD51978FF3515C35"/>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5">
    <w:name w:val="17ED5562110948CBADD55BDD367B859C5"/>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5">
    <w:name w:val="DFA427B9ECCF44A4B8A3757ACB15AE8D5"/>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5">
    <w:name w:val="7DAB0E9D9C874532A4B3D3D44178D4125"/>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5">
    <w:name w:val="55D97074BC534BF4B499713461621C535"/>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5">
    <w:name w:val="856482D11A594BAE979C5C150D5155DD5"/>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5">
    <w:name w:val="6B81EEFB1FA342B7B2E7632B20DC0BAF5"/>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5">
    <w:name w:val="E850C19CE2734DCAABB4AA58E1AA986A5"/>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5">
    <w:name w:val="B967D34C55CD4D94B87473A3E7D7CFD05"/>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5">
    <w:name w:val="A42C2571C45640C9A5AAEFF14F86AFDF5"/>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5">
    <w:name w:val="D29A71092F1544FDA71AC7F0B5D741885"/>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5">
    <w:name w:val="E1ABADDFB0EE49E7BAEC6BE82D2AA3045"/>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5">
    <w:name w:val="013CC8EA77BB495B9C4D9981D444EFC45"/>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5">
    <w:name w:val="5D2999FCB18C4B08B5554FE87D2FF1E85"/>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5">
    <w:name w:val="606912C9ECAD4C2C8E41CBBA8832312A5"/>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5">
    <w:name w:val="53F33520C1B24253BA42A95448E26ECC5"/>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5">
    <w:name w:val="A34490DE531F49F38A66AC68A2F41C2D5"/>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5">
    <w:name w:val="B1D3EB9EFBB1409A98C0E51F1FE312F85"/>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5">
    <w:name w:val="69D5E4C9F81F4ADBADB3C5B36624BBAD5"/>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5">
    <w:name w:val="ADA5681E24BC4D1EB85CE5F591AB0F435"/>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5">
    <w:name w:val="59EF48DF767543C685EB447B5F6AA3745"/>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5">
    <w:name w:val="4E3F4805193F4A27A254A8EF78940D3B5"/>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5">
    <w:name w:val="C1E7D8B5D2BD48228E64A4A7F80B03CE5"/>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5">
    <w:name w:val="CD61718AD5664C4EB18D9C9DA13128495"/>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5">
    <w:name w:val="40CAFEC9F47048A8BE69AC47E8C6C1C25"/>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5">
    <w:name w:val="C8476A97D95F437B9591DB0CBEB0B8C85"/>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5">
    <w:name w:val="43E72D59B39C4EA69C582C737A68D89D5"/>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5">
    <w:name w:val="2768F0BB00D1466E8F41FDB0BE5A9CCF5"/>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5">
    <w:name w:val="21480202111B4DE5874CC4F8E96C5E775"/>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5">
    <w:name w:val="BB5F3E3720BB43ACADE0A04A078BECF45"/>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5">
    <w:name w:val="BB1348E0CF7942BA9C75036B25B1EBF05"/>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5">
    <w:name w:val="47EA70A56B494B6DB70A5783992DF2B25"/>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5">
    <w:name w:val="45F8E10C8FE24E9DA4B227D8E0F0F11A5"/>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5">
    <w:name w:val="6DF9E5B8C17F4956920E8D4E011E33D85"/>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5">
    <w:name w:val="4CDC8D07CDC042B7A114EA7A7BC8E89C5"/>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5">
    <w:name w:val="9ED1487EBCF2496EA4CC9D54AA94A1285"/>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5">
    <w:name w:val="A07C7CFC9E9F44F586B1C4580E9FB3875"/>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5">
    <w:name w:val="1463E315588E42CA8CB010AA0A9F3F105"/>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5">
    <w:name w:val="5389F9CF557A4169AC71A84830C99F0D5"/>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5">
    <w:name w:val="6E0C19096D50443D838932AC481A5068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5">
    <w:name w:val="7A195D0002884C8B9873FD8C50B1A809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5">
    <w:name w:val="B0CA2473C1A14394AC7FF605381DF6915"/>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5">
    <w:name w:val="DFAC79B6DD3C476492EB66A7E3D4CE315"/>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5">
    <w:name w:val="50E661E4EE3E462CA2FA984206FFCB305"/>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5">
    <w:name w:val="F96E1A9DDE44411E93C94FFFA10A12235"/>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5">
    <w:name w:val="9C1D9D8240684396BB84638944EA69255"/>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5">
    <w:name w:val="01547531128048F2AEC633B37AD49CFF5"/>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5">
    <w:name w:val="92E2CDBA09704881BF527EA14AA5425A5"/>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3">
    <w:name w:val="E4551542736F43058E15DC25DFE9AB5A3"/>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3">
    <w:name w:val="43850FF4A3E1453BAF7D8C0ABAB30B0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3">
    <w:name w:val="3E166115EF464454AB8909905384CD1A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3">
    <w:name w:val="489E3DBC266644BFB05235416E3330F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3">
    <w:name w:val="2545E605C7C843528D84D01BA4E3FCA5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3">
    <w:name w:val="8C80965D893543EF96467ED2F3336D28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3">
    <w:name w:val="BF39B1A0FAC846A49F75FA64FA0F2F8E3"/>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3">
    <w:name w:val="2A8644E65BEB439ABB70C3FDE65DB3D1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3">
    <w:name w:val="BDF9E6B6E21744128F4864EBB11B83EF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3">
    <w:name w:val="84C79165F1BD433B88BB361CA76084CB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3">
    <w:name w:val="18ED84A56CDB404697AB5F480FAFB96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3">
    <w:name w:val="A05D249C28D04873A14BE4E342364C9B3"/>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4">
    <w:name w:val="A78A59EF19314721B6696C5E3D26231F4"/>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4">
    <w:name w:val="524611C1175646D89DDCE05F10A27AA34"/>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5">
    <w:name w:val="D9201E2DE628451DACE71F3349BDFAF315"/>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4">
    <w:name w:val="FF2DDB08053A43D4ACA3D876B3ADB5EE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4">
    <w:name w:val="8035577AAEDD4D5CA76D7DB9A60AF01A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4">
    <w:name w:val="31976BB42F034E789E05C99717705CAB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4">
    <w:name w:val="E0E14EDBF2B54581B953C1997EC2D5B0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4">
    <w:name w:val="FF3F2888FAB14CE98A086C466A00E11A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4">
    <w:name w:val="822883267B174D7181C7BD9C5F250898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4">
    <w:name w:val="15ED8A0CB05142C5841685A401562483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4">
    <w:name w:val="11BE6A935FA8430A8A7FFEB434B1EC83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4">
    <w:name w:val="872B3EE98685467594725F411A31C1D3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4">
    <w:name w:val="2B8D926B23A245B184B851607EA56034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4">
    <w:name w:val="B4306D0B230749C98F6E359FF7FB1CFB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4">
    <w:name w:val="C4328B9A82594525A372BBBDEB09366E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4">
    <w:name w:val="0D46710DFE90435AB0F06150551C4CEA4"/>
    <w:rsid w:val="00F124E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6">
    <w:name w:val="B01A8B35FD3B4F509C09BC9438A3D0CC16"/>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9">
    <w:name w:val="2C09A9A2A6F64154BE26C22FE4CA0AA89"/>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4">
    <w:name w:val="5E9E09E116B7442D9EFE3089B75427DD4"/>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4">
    <w:name w:val="21E25EACD2C242739BC7ECCCD309D5044"/>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4">
    <w:name w:val="4FDB1691B62142E39FBE22991B0A8E7F4"/>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4">
    <w:name w:val="77845D64CB2C49ABB24D9A41C84B5E4B4"/>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4">
    <w:name w:val="79724E2FDF164E55A1275063756612A34"/>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4">
    <w:name w:val="B913B6468B874DB3A48EFF1AA97EDDF74"/>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4">
    <w:name w:val="C3661420C38D43CF9A05E0404A8EEEFE4"/>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4">
    <w:name w:val="CCD59A859C614DBDB769E527B6977A3C4"/>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4">
    <w:name w:val="7DD1D242A52F46E69569C0171DA2C1ED4"/>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4">
    <w:name w:val="F974E541FC494EEAA8F40F24780F7CFE4"/>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9">
    <w:name w:val="5B07C43A54B748E997A99DCD52EEEA6D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7">
    <w:name w:val="F475192F704041869FB22BFCF306C0EC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9">
    <w:name w:val="E05C1F72544F48F193131126FD5E5860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9">
    <w:name w:val="CE8C77004C8941509823853278FE8327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7">
    <w:name w:val="038453D3E9FC4F9B8ABFD684B6E3871F7"/>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7">
    <w:name w:val="08BFEF4FDF994893B07D8B73D1D23BA97"/>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7">
    <w:name w:val="5C1C6D43BF01428885332E9D02A4FE547"/>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7">
    <w:name w:val="2156CD5087A9401CA4B0E30A4E24FD207"/>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7">
    <w:name w:val="A493C11352F14A1D92551B835DD8E3A07"/>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7">
    <w:name w:val="8409B0A3768A483C950BCB47C530F55C7"/>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7">
    <w:name w:val="762D418A62D84B1FAEB6E7EABE248C717"/>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7">
    <w:name w:val="8B62B81523EE497BA2EC1086021E8B517"/>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7">
    <w:name w:val="25FA23CCAD1141EC837F417982B7C2137"/>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7">
    <w:name w:val="17B00BEBD201431CB7FFF51D5137CE3C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7">
    <w:name w:val="18749E9809D94CAEA0C9FC9A70493A59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7">
    <w:name w:val="472C770E1A7A463EA24828C0B5D43BB87"/>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7">
    <w:name w:val="6CBC3718DF6F4C0884EC698B879CFCFD7"/>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7">
    <w:name w:val="9C99C4A474244085AE251D84C8E3987B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6">
    <w:name w:val="ADD4766F2294487DB587A1B2FE6ED6E16"/>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6">
    <w:name w:val="2075DAC4BDA4490286FB607BF80596356"/>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6">
    <w:name w:val="86FF30ECB1914EBDA94FD040479E13826"/>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6">
    <w:name w:val="3606AB5F0AFE485E972738705CA5674D6"/>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6">
    <w:name w:val="F9F0423A61494186A260B8BC3235AB526"/>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6">
    <w:name w:val="F00EC83D3DE8461A8CEF34E91149B5886"/>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6">
    <w:name w:val="17329D7188294348A95462554BBF36426"/>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6">
    <w:name w:val="AF74AE1A94EC4BE2A3429D180E57A3606"/>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6">
    <w:name w:val="7FFE03092AD5495EAE198B358854619E6"/>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6">
    <w:name w:val="A00B4AB2A94B442CAD38AA96E11C1AFB6"/>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6">
    <w:name w:val="0A0AAE35E775403DB4A137FCB3E88B546"/>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6">
    <w:name w:val="E55145309EE34BB08D3AFC5A32F0E6DE6"/>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6">
    <w:name w:val="0B91A9A62DE34CF1BB98AE8DC4B1ACF06"/>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6">
    <w:name w:val="54C20F4122C3492889AC208C38ED37C66"/>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6">
    <w:name w:val="F6C74CD00771462589350408F1B576D96"/>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6">
    <w:name w:val="51845BD053E143A6BBB2754982458EDB6"/>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6">
    <w:name w:val="66EDAC1B04164532AA03E813C894FA136"/>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6">
    <w:name w:val="3EEFD45266CC4B3F85A5F8F052E39A9A6"/>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6">
    <w:name w:val="F6F9E19F68DF49678FEA96C8A3A9B3A96"/>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6">
    <w:name w:val="473D61E208CC438BB46C120EF5801CE56"/>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4">
    <w:name w:val="E7540637786849909672081455494A974"/>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4">
    <w:name w:val="8335BC93A0F747C6A0093D7011C7B5814"/>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4">
    <w:name w:val="66CC725BEF5046F0BC088055847217214"/>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4">
    <w:name w:val="07ED5A26E34B4E199F19C99E45AFC14C4"/>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4">
    <w:name w:val="A5B2A92E98134BA3A258AF4B332529054"/>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4">
    <w:name w:val="F4B0D1E6575046918CA49F0BE7A648DE4"/>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4">
    <w:name w:val="2FB9B9AEB5964B08BDC932E46B3DADA04"/>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4">
    <w:name w:val="E768EADD599B4CD1825AF0777D10C9BF4"/>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4">
    <w:name w:val="8D4D36FA005B4491BB68928C66C69EC44"/>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4">
    <w:name w:val="83A301944E004F65856D923AF518A34B4"/>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4">
    <w:name w:val="7B73947281F543058EA3DA0DD3B693964"/>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4">
    <w:name w:val="C8290EFC52B9403B824BF4A8F3A4201E4"/>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4">
    <w:name w:val="930558A502214FFE86C350A2A60CBA554"/>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4">
    <w:name w:val="705D0ACAAEB54BD68168A980CE931F254"/>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4">
    <w:name w:val="E07DCED06B3040EEB141F145E316BEFC4"/>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4">
    <w:name w:val="C79899A7F70C4BE79742104D0E2978DA4"/>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4">
    <w:name w:val="3448116B0CC245DB9A163B3D9AFCA9664"/>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4">
    <w:name w:val="B97700F990C24492AA7644983D574BD54"/>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4">
    <w:name w:val="D331272031454444BE2A9A21D73CB8F14"/>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4">
    <w:name w:val="2D08750492B0460F87E39E687609158C4"/>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2">
    <w:name w:val="A87F667E4BED42CBB8D8E00754379316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2">
    <w:name w:val="BBD680CCDC984FDFB094BEEF644C83E0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6">
    <w:name w:val="59A5117069E3448A8D0EEAA002823AF36"/>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6">
    <w:name w:val="DEF9D5F3244840C7B34E89C6E527931A6"/>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6">
    <w:name w:val="E73957EB76F94AC4BCAA382A54BAF8B46"/>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6">
    <w:name w:val="E6A24B5029A945C08DC83D261C8F23A76"/>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6">
    <w:name w:val="30C755AB53BF44ABB5851FA03E01B8B76"/>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6">
    <w:name w:val="B6AA22D1938C48B397D4E708E366431E6"/>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6">
    <w:name w:val="A689072866674605ADAE3FBC2EB3E5DC6"/>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6">
    <w:name w:val="9096493FC4E548948A502991CF72A29D6"/>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6">
    <w:name w:val="365EA1D6755E4CB2B7E944EEF58AFE046"/>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6">
    <w:name w:val="53A970798D8940EB8D08CAEE45F4AFA66"/>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6">
    <w:name w:val="A45FC8AAF42C420A94E1891D697DE5DA6"/>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6">
    <w:name w:val="AA4F39FAED654CFFBD1BDD7CD3E3C5DE6"/>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6">
    <w:name w:val="EB2E55E626844CC78458D0A855D8E3116"/>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6">
    <w:name w:val="835F9DC24A134E55AA9BF7DC4D95CC736"/>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6">
    <w:name w:val="BD6518E0F6F14E648E1C94640BD62EB46"/>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6">
    <w:name w:val="190A2B8F8F2442FB877AA49A4D04BA0A6"/>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6">
    <w:name w:val="E18FEA838E69469B84C526DA0642FC3C6"/>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6">
    <w:name w:val="DD73A7385305499C968AF09BC7C767266"/>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6">
    <w:name w:val="E8C14A363CA54AF9A0E06E9C06E57E736"/>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6">
    <w:name w:val="8BE2896B8C1C47D48018E9AA42DAB33F6"/>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6">
    <w:name w:val="53D0281A165441F797C41CA2FFBAEC9F6"/>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6">
    <w:name w:val="ED754A565D6649358D961863A01097526"/>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6">
    <w:name w:val="FD41659B521D451297859FB024ADEBD86"/>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6">
    <w:name w:val="23C347FAF5424B278110DC6D83DF3BBC6"/>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6">
    <w:name w:val="194319C6D99E4102A3E8C8FD7C6512D26"/>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6">
    <w:name w:val="C1BD8E4EC34F4D52B034F1FCAA3A0F426"/>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6">
    <w:name w:val="722742015A194BE4A89B6A38CCCD03126"/>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6">
    <w:name w:val="2256434EB4B446419F876EDD068020766"/>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6">
    <w:name w:val="5A7E9409D92F42638171606FF82D02B36"/>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6">
    <w:name w:val="9A87163FADF446CBB128B286D40B1AAC6"/>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6">
    <w:name w:val="A31184378A134D268427F57E14C7FFE76"/>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6">
    <w:name w:val="381C710AB7C7474A810CC61AE8E234BD6"/>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6">
    <w:name w:val="EF9648AF63F84843A81C4426EFEA146F6"/>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6">
    <w:name w:val="7AA5F3BF6FC04052BC8D4D5B364C963E6"/>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6">
    <w:name w:val="01EE67ADCCFF4D4EA9747808231971136"/>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6">
    <w:name w:val="3F7CD4B479914A6D94F057632DC1FEE06"/>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6">
    <w:name w:val="DB6E843C76B04FF48F95D457B99371836"/>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6">
    <w:name w:val="85CB0B56F0B84784AF393F1F64A05BB26"/>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6">
    <w:name w:val="6D23F2FE2153463A8991BBF44CECC3016"/>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6">
    <w:name w:val="242BEBC19E86426385946C1D3E17210F6"/>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6">
    <w:name w:val="24D57054A6814655B016A1895A9E044B6"/>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6">
    <w:name w:val="1E73181E12C742B88CC9532BE3FD56B06"/>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4">
    <w:name w:val="A25B8F1560E44D5E9A76949A9D1B6F234"/>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4">
    <w:name w:val="2755A4FC492F49A1B79CBCC0376286574"/>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4">
    <w:name w:val="57B0230E338B43AEA39818C66F24E2464"/>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4">
    <w:name w:val="850D36B3A67C425C965F24DAD3C0B51B4"/>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4">
    <w:name w:val="0EA254B03AE0480984C945680423038F4"/>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4">
    <w:name w:val="211A7EE0027B44799469DC83D47DA99B4"/>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4">
    <w:name w:val="6FC92EE8F29B4425A2C372F2CC2786D54"/>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4">
    <w:name w:val="FBDD724E8E344C8B913F9806CABE032C4"/>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4">
    <w:name w:val="2DF90C672F674575B35B601A46FA12544"/>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4">
    <w:name w:val="B942181DB2144CFCB5CFE924129B5E394"/>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4">
    <w:name w:val="AEF28AFC3C3E4FB9800E41CC34161B6A4"/>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4">
    <w:name w:val="1E5BEAA607F14F2A86A3E67CC65A00C44"/>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4">
    <w:name w:val="F874547AA71440F19FDE76C305E97BBD4"/>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4">
    <w:name w:val="72CC0367EE2642BF9A4C1020C478F2BD4"/>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4">
    <w:name w:val="E6E605BD4E7445CA843AFCA23808FA4B4"/>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4">
    <w:name w:val="2F466E916C6448538F0DF0CD112D68EE4"/>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4">
    <w:name w:val="5937F89D4A1240D8B2E2C2B7DBFE11564"/>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4">
    <w:name w:val="82A5E441B967456E896C7BF5B9233EBB4"/>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4">
    <w:name w:val="9C05D205B97041309E175ED12414D3804"/>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4">
    <w:name w:val="3A558A46584F478A9F40DAEC64748A044"/>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4">
    <w:name w:val="507FB5EC77C74C588D4B45676CB5114E4"/>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4">
    <w:name w:val="28B2A280CCF94019BAEDDA701A805C5A4"/>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4">
    <w:name w:val="C447224B0F8142A0A7FD8335849AD1E84"/>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4">
    <w:name w:val="C4DB263768454E3FACDBD58C52AEC2104"/>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4">
    <w:name w:val="A113CE021D4E482C952FB252EBDBBA164"/>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4">
    <w:name w:val="BD13C8630BDA4689AC9E30C5E3DA83294"/>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4">
    <w:name w:val="BEDFDA587AAA432BA234D6E289173BFF4"/>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4">
    <w:name w:val="C54D1B2774654E0C9A5D329FDB0630CC4"/>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4">
    <w:name w:val="A231DB02A5CC4CCBA73CC5A8C9B53F5A4"/>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4">
    <w:name w:val="CE8CF8D06D954037BAB961F8718A1BB04"/>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4">
    <w:name w:val="AAAD574F2F0B4CC4AB337C8E970BF1E24"/>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4">
    <w:name w:val="E5EAC3BE967D4349A1776FCB8B52B1234"/>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4">
    <w:name w:val="5A6E4B7737A34DFF917AF618B95F50504"/>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4">
    <w:name w:val="62C76C3C97B745E3B555F62A7D1DB1B24"/>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4">
    <w:name w:val="AFFCE50629194031ADE7C839543162934"/>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4">
    <w:name w:val="99A2B8B4F3F0441D9F8DD35E142E3CCA4"/>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4">
    <w:name w:val="4FDFD5E2847C4F09A6BDB826B68E95024"/>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4">
    <w:name w:val="15D6627D6E5741A090C58A60069EFB2D4"/>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4">
    <w:name w:val="8DA4958E63FE4B98B1741DFCB036A02A4"/>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4">
    <w:name w:val="49E1472DDAA44CFBAA37E657A9DE879B4"/>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4">
    <w:name w:val="9BF1CE74695544E483A1521DBE1AE73B4"/>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4">
    <w:name w:val="FD96AE1DD1514E268337A34ECE8652034"/>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4">
    <w:name w:val="BDFA5F4A420A43E09BE43A869D22406E4"/>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4">
    <w:name w:val="C81EBF06D96141FA870CD12C9B8F88C74"/>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4">
    <w:name w:val="B1F4A0202A9C4483B57D3F74E6E85FEC4"/>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4">
    <w:name w:val="BD18F805BC56415FAC5EEB820AC519DE4"/>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4">
    <w:name w:val="1D783DC88DB94EB795E3F4A1057D1EF34"/>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4">
    <w:name w:val="B055D3FAC3B845A3B3EE455A94D517724"/>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8">
    <w:name w:val="CF664CB20BE4419589A618578721CEA018"/>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8">
    <w:name w:val="E1111D9C75984EB281D583F567F8596D18"/>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8">
    <w:name w:val="56492A0030484AB7906C3E59CA93D4E518"/>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8">
    <w:name w:val="659B046719DD4A9D9A3ACF2ED0AF767B18"/>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6">
    <w:name w:val="D94DFA41EFF2491083C28AA5A12207F46"/>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6">
    <w:name w:val="0F3668F70A5441758609BF5AED1EBE926"/>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6">
    <w:name w:val="4746B93B2AE24A529CE1C7701AFD2D306"/>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6">
    <w:name w:val="85E907EF6B5D438290AFA99460921A8E6"/>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6">
    <w:name w:val="44C15B05934E448DA8D92517CDDD19BA6"/>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6">
    <w:name w:val="28C72CE9D4944F38BCA8AAE389FA61E96"/>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6">
    <w:name w:val="F10CB334D07C4ED680D5E5EF3136FDE36"/>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6">
    <w:name w:val="320B929E3F8C4716B3E051881ABE1D216"/>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6">
    <w:name w:val="8CC9BB98B0A8417CB7104EA4DF5222BF6"/>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6">
    <w:name w:val="1CF2C06A6F514DCDAB66B0C3D9E181146"/>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6">
    <w:name w:val="5BCE074DBDBA4145BABB3B68BE834E7B6"/>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6">
    <w:name w:val="651266688086481AB998FEF5DBF6614C6"/>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6">
    <w:name w:val="9FCAB5F8DF21470A82735E7A5A7F56156"/>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6">
    <w:name w:val="68A0AB4BB959477D96263E9C0BA6EE9C6"/>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6">
    <w:name w:val="F1559CD2E4954527AFB1716836828B466"/>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6">
    <w:name w:val="FE1A61724CFF4F06BAB8256C82DABD8F6"/>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6">
    <w:name w:val="810506E580EB4BD6B3EDEC51D2F1B81F6"/>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6">
    <w:name w:val="8FF2A1B371B34F6EBBEEBD15D0DCFF596"/>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6">
    <w:name w:val="094C4F1AA838489582E7FC37D5F9927C6"/>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6">
    <w:name w:val="EB7F0C198F2D460E929C7C4EC49BDFB76"/>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6">
    <w:name w:val="B671B6B257A7420AA241F07BD80E5DD96"/>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6">
    <w:name w:val="72A464F2F25841CB95EFA0A51F14B12B6"/>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6">
    <w:name w:val="825B35EB64F9480E8602445664C94A356"/>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6">
    <w:name w:val="2598015DB0024BD38C6A07FDEC196EAC6"/>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6">
    <w:name w:val="9EF1329B4B504BAD840EC05EA77A4FA76"/>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6">
    <w:name w:val="2A89795CFC2649E1AA103F8A7056512F6"/>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6">
    <w:name w:val="20B00F32A0944ECBAD2ED0ACFAD066DE6"/>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6">
    <w:name w:val="5D78B779BB9840BCAB65F09B3ABB53096"/>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6">
    <w:name w:val="D12463A91C5E4F69B4F19FBB211C85A06"/>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6">
    <w:name w:val="08E6E6D26A714F7AA2AA3730D46F44976"/>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6">
    <w:name w:val="D9B1F7800F5A4DF1BC46C88FADA7EC446"/>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6">
    <w:name w:val="B945319AE1054C8EBD0F135B492C89E66"/>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6">
    <w:name w:val="DD554343170943E3A45D99D0B6A090D26"/>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6">
    <w:name w:val="A8DDB6F739704B4FB18E77E7AEEB31F46"/>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6">
    <w:name w:val="AFA5DA07579841ADBB67E9DBC53D2B936"/>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6">
    <w:name w:val="39C91D4517424CDE806F7800178CA05A6"/>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6">
    <w:name w:val="A35ED6C936D9424C83BDE71D3C35D3DE6"/>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6">
    <w:name w:val="8BCC33791EBA406CA3AAEE06F78A27726"/>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6">
    <w:name w:val="1B475A3DAF3B46AD9173BEB1AD02CB136"/>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6">
    <w:name w:val="3599F259F3D74E2A8C720269467AB45E6"/>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7">
    <w:name w:val="8B24F765FABA48AC8A261A4D523AC2C67"/>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6">
    <w:name w:val="B0A5113EBF364261A6C2B01E65577BB86"/>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6">
    <w:name w:val="5A2855F42BB4479ABFD51978FF3515C36"/>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6">
    <w:name w:val="17ED5562110948CBADD55BDD367B859C6"/>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6">
    <w:name w:val="DFA427B9ECCF44A4B8A3757ACB15AE8D6"/>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6">
    <w:name w:val="7DAB0E9D9C874532A4B3D3D44178D4126"/>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6">
    <w:name w:val="55D97074BC534BF4B499713461621C536"/>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6">
    <w:name w:val="856482D11A594BAE979C5C150D5155DD6"/>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6">
    <w:name w:val="6B81EEFB1FA342B7B2E7632B20DC0BAF6"/>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6">
    <w:name w:val="E850C19CE2734DCAABB4AA58E1AA986A6"/>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6">
    <w:name w:val="B967D34C55CD4D94B87473A3E7D7CFD06"/>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6">
    <w:name w:val="A42C2571C45640C9A5AAEFF14F86AFDF6"/>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6">
    <w:name w:val="D29A71092F1544FDA71AC7F0B5D741886"/>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6">
    <w:name w:val="E1ABADDFB0EE49E7BAEC6BE82D2AA3046"/>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6">
    <w:name w:val="013CC8EA77BB495B9C4D9981D444EFC46"/>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6">
    <w:name w:val="5D2999FCB18C4B08B5554FE87D2FF1E86"/>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6">
    <w:name w:val="606912C9ECAD4C2C8E41CBBA8832312A6"/>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6">
    <w:name w:val="53F33520C1B24253BA42A95448E26ECC6"/>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6">
    <w:name w:val="A34490DE531F49F38A66AC68A2F41C2D6"/>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6">
    <w:name w:val="B1D3EB9EFBB1409A98C0E51F1FE312F86"/>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6">
    <w:name w:val="69D5E4C9F81F4ADBADB3C5B36624BBAD6"/>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6">
    <w:name w:val="ADA5681E24BC4D1EB85CE5F591AB0F436"/>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6">
    <w:name w:val="59EF48DF767543C685EB447B5F6AA3746"/>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6">
    <w:name w:val="4E3F4805193F4A27A254A8EF78940D3B6"/>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6">
    <w:name w:val="C1E7D8B5D2BD48228E64A4A7F80B03CE6"/>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6">
    <w:name w:val="CD61718AD5664C4EB18D9C9DA13128496"/>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6">
    <w:name w:val="40CAFEC9F47048A8BE69AC47E8C6C1C26"/>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6">
    <w:name w:val="C8476A97D95F437B9591DB0CBEB0B8C86"/>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6">
    <w:name w:val="43E72D59B39C4EA69C582C737A68D89D6"/>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6">
    <w:name w:val="2768F0BB00D1466E8F41FDB0BE5A9CCF6"/>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6">
    <w:name w:val="21480202111B4DE5874CC4F8E96C5E776"/>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6">
    <w:name w:val="BB5F3E3720BB43ACADE0A04A078BECF46"/>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6">
    <w:name w:val="BB1348E0CF7942BA9C75036B25B1EBF06"/>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6">
    <w:name w:val="47EA70A56B494B6DB70A5783992DF2B26"/>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6">
    <w:name w:val="45F8E10C8FE24E9DA4B227D8E0F0F11A6"/>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6">
    <w:name w:val="6DF9E5B8C17F4956920E8D4E011E33D86"/>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6">
    <w:name w:val="4CDC8D07CDC042B7A114EA7A7BC8E89C6"/>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6">
    <w:name w:val="9ED1487EBCF2496EA4CC9D54AA94A1286"/>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6">
    <w:name w:val="A07C7CFC9E9F44F586B1C4580E9FB3876"/>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6">
    <w:name w:val="1463E315588E42CA8CB010AA0A9F3F106"/>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6">
    <w:name w:val="5389F9CF557A4169AC71A84830C99F0D6"/>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6">
    <w:name w:val="6E0C19096D50443D838932AC481A5068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6">
    <w:name w:val="7A195D0002884C8B9873FD8C50B1A809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6">
    <w:name w:val="B0CA2473C1A14394AC7FF605381DF6916"/>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6">
    <w:name w:val="DFAC79B6DD3C476492EB66A7E3D4CE316"/>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6">
    <w:name w:val="50E661E4EE3E462CA2FA984206FFCB306"/>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6">
    <w:name w:val="F96E1A9DDE44411E93C94FFFA10A12236"/>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6">
    <w:name w:val="9C1D9D8240684396BB84638944EA69256"/>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6">
    <w:name w:val="01547531128048F2AEC633B37AD49CFF6"/>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6">
    <w:name w:val="92E2CDBA09704881BF527EA14AA5425A6"/>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4">
    <w:name w:val="E4551542736F43058E15DC25DFE9AB5A4"/>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4">
    <w:name w:val="43850FF4A3E1453BAF7D8C0ABAB30B0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4">
    <w:name w:val="3E166115EF464454AB8909905384CD1A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4">
    <w:name w:val="489E3DBC266644BFB05235416E3330F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4">
    <w:name w:val="2545E605C7C843528D84D01BA4E3FCA5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4">
    <w:name w:val="8C80965D893543EF96467ED2F3336D28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4">
    <w:name w:val="BF39B1A0FAC846A49F75FA64FA0F2F8E4"/>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4">
    <w:name w:val="2A8644E65BEB439ABB70C3FDE65DB3D1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4">
    <w:name w:val="BDF9E6B6E21744128F4864EBB11B83EF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4">
    <w:name w:val="84C79165F1BD433B88BB361CA76084CB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4">
    <w:name w:val="18ED84A56CDB404697AB5F480FAFB96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4">
    <w:name w:val="A05D249C28D04873A14BE4E342364C9B4"/>
    <w:rsid w:val="00F124ED"/>
    <w:pPr>
      <w:spacing w:after="0" w:line="240" w:lineRule="auto"/>
    </w:pPr>
    <w:rPr>
      <w:rFonts w:ascii="Times New Roman" w:eastAsia="Times New Roman" w:hAnsi="Times New Roman" w:cs="Times New Roman"/>
      <w:sz w:val="24"/>
      <w:szCs w:val="24"/>
    </w:rPr>
  </w:style>
  <w:style w:type="paragraph" w:customStyle="1" w:styleId="0777B1C699E24E8780E8BE0BB9EAF3B4">
    <w:name w:val="0777B1C699E24E8780E8BE0BB9EAF3B4"/>
    <w:rsid w:val="00F124ED"/>
  </w:style>
  <w:style w:type="paragraph" w:customStyle="1" w:styleId="0C8C8BC8982E44F5865AE279BC4D1FDF">
    <w:name w:val="0C8C8BC8982E44F5865AE279BC4D1FDF"/>
    <w:rsid w:val="00F124ED"/>
  </w:style>
  <w:style w:type="paragraph" w:customStyle="1" w:styleId="0F87170F3E0F4B80B9A009F89E13C9B3">
    <w:name w:val="0F87170F3E0F4B80B9A009F89E13C9B3"/>
    <w:rsid w:val="00F124ED"/>
  </w:style>
  <w:style w:type="paragraph" w:customStyle="1" w:styleId="3BC6E697428F4966A40E5D92BA3EBE3C">
    <w:name w:val="3BC6E697428F4966A40E5D92BA3EBE3C"/>
    <w:rsid w:val="00F124ED"/>
  </w:style>
  <w:style w:type="paragraph" w:customStyle="1" w:styleId="4A147225E38A4C8DA6536C66F25B9EDC">
    <w:name w:val="4A147225E38A4C8DA6536C66F25B9EDC"/>
    <w:rsid w:val="00F124ED"/>
  </w:style>
  <w:style w:type="paragraph" w:customStyle="1" w:styleId="D3C7EDAB5FF5499BBEA0115B7A5EB010">
    <w:name w:val="D3C7EDAB5FF5499BBEA0115B7A5EB010"/>
    <w:rsid w:val="00F124ED"/>
  </w:style>
  <w:style w:type="paragraph" w:customStyle="1" w:styleId="B853941F064743E1B30E699461BED92A">
    <w:name w:val="B853941F064743E1B30E699461BED92A"/>
    <w:rsid w:val="00A56FA0"/>
  </w:style>
  <w:style w:type="paragraph" w:customStyle="1" w:styleId="CDB6722B3D664CEE99977105A2CF7DF1">
    <w:name w:val="CDB6722B3D664CEE99977105A2CF7DF1"/>
    <w:rsid w:val="00A56FA0"/>
  </w:style>
  <w:style w:type="paragraph" w:customStyle="1" w:styleId="76132CB0673E4B9D85896EC2D355EBA9">
    <w:name w:val="76132CB0673E4B9D85896EC2D355EBA9"/>
    <w:rsid w:val="00A56FA0"/>
  </w:style>
  <w:style w:type="paragraph" w:customStyle="1" w:styleId="ED64F883960C4340A9ECB95652CA9423">
    <w:name w:val="ED64F883960C4340A9ECB95652CA9423"/>
    <w:rsid w:val="00A56FA0"/>
  </w:style>
  <w:style w:type="paragraph" w:customStyle="1" w:styleId="76FA1C9FE4CF4CB5BED98FD942842FF0">
    <w:name w:val="76FA1C9FE4CF4CB5BED98FD942842FF0"/>
    <w:rsid w:val="00A56FA0"/>
  </w:style>
  <w:style w:type="paragraph" w:customStyle="1" w:styleId="17F5215BA8B448A789361F817E9D432F">
    <w:name w:val="17F5215BA8B448A789361F817E9D432F"/>
    <w:rsid w:val="007315D1"/>
  </w:style>
  <w:style w:type="paragraph" w:customStyle="1" w:styleId="CE0A634A04C743DB85BCCED73B8DB481">
    <w:name w:val="CE0A634A04C743DB85BCCED73B8DB481"/>
    <w:rsid w:val="007315D1"/>
  </w:style>
  <w:style w:type="paragraph" w:customStyle="1" w:styleId="AE1D3AF520594C1DA5CA886C10D6A324">
    <w:name w:val="AE1D3AF520594C1DA5CA886C10D6A324"/>
    <w:rsid w:val="007315D1"/>
  </w:style>
  <w:style w:type="paragraph" w:customStyle="1" w:styleId="75484AF60B4F4A788267E6F2D0D6C8B1">
    <w:name w:val="75484AF60B4F4A788267E6F2D0D6C8B1"/>
    <w:rsid w:val="007315D1"/>
  </w:style>
  <w:style w:type="paragraph" w:customStyle="1" w:styleId="2CEA17B29EDA4301AB74A41F0C0B2754">
    <w:name w:val="2CEA17B29EDA4301AB74A41F0C0B2754"/>
    <w:rsid w:val="007315D1"/>
  </w:style>
  <w:style w:type="paragraph" w:customStyle="1" w:styleId="EC12C69831134835856969AFB71B82E3">
    <w:name w:val="EC12C69831134835856969AFB71B82E3"/>
    <w:rsid w:val="007315D1"/>
  </w:style>
  <w:style w:type="paragraph" w:customStyle="1" w:styleId="929119E443254C6692AEAFFB8B0CD305">
    <w:name w:val="929119E443254C6692AEAFFB8B0CD305"/>
    <w:rsid w:val="007315D1"/>
  </w:style>
  <w:style w:type="paragraph" w:customStyle="1" w:styleId="0855FF0BEE964968BC6F7708445908EB">
    <w:name w:val="0855FF0BEE964968BC6F7708445908EB"/>
    <w:rsid w:val="007315D1"/>
  </w:style>
  <w:style w:type="paragraph" w:customStyle="1" w:styleId="9612E23ED60E4F20BFC2F3B3BE3DE9F8">
    <w:name w:val="9612E23ED60E4F20BFC2F3B3BE3DE9F8"/>
    <w:rsid w:val="007315D1"/>
  </w:style>
  <w:style w:type="paragraph" w:customStyle="1" w:styleId="4933CA127CC34214B252AF61851059AC">
    <w:name w:val="4933CA127CC34214B252AF61851059AC"/>
    <w:rsid w:val="007315D1"/>
  </w:style>
  <w:style w:type="paragraph" w:customStyle="1" w:styleId="0BD4E64D287040DC91580BA52DB6086C">
    <w:name w:val="0BD4E64D287040DC91580BA52DB6086C"/>
    <w:rsid w:val="007315D1"/>
  </w:style>
  <w:style w:type="paragraph" w:customStyle="1" w:styleId="E461DA7C5411425995CCB11C1CD6AB81">
    <w:name w:val="E461DA7C5411425995CCB11C1CD6AB81"/>
    <w:rsid w:val="007315D1"/>
  </w:style>
  <w:style w:type="paragraph" w:customStyle="1" w:styleId="B239422076C54B3A812AB31B9CC31BDB">
    <w:name w:val="B239422076C54B3A812AB31B9CC31BDB"/>
    <w:rsid w:val="007315D1"/>
  </w:style>
  <w:style w:type="paragraph" w:customStyle="1" w:styleId="45C128864EDB489BA5B835ADF6B79C58">
    <w:name w:val="45C128864EDB489BA5B835ADF6B79C58"/>
    <w:rsid w:val="007315D1"/>
  </w:style>
  <w:style w:type="paragraph" w:customStyle="1" w:styleId="1C872F472466405D8D45AF26642E5850">
    <w:name w:val="1C872F472466405D8D45AF26642E5850"/>
    <w:rsid w:val="007315D1"/>
  </w:style>
  <w:style w:type="paragraph" w:customStyle="1" w:styleId="530FA0ECD98C4370A7B7D4F567E6B99D">
    <w:name w:val="530FA0ECD98C4370A7B7D4F567E6B99D"/>
    <w:rsid w:val="007315D1"/>
  </w:style>
  <w:style w:type="paragraph" w:customStyle="1" w:styleId="3BD7C0444D8E4600ADFDBCD9BAF5F25D">
    <w:name w:val="3BD7C0444D8E4600ADFDBCD9BAF5F25D"/>
    <w:rsid w:val="007315D1"/>
  </w:style>
  <w:style w:type="paragraph" w:customStyle="1" w:styleId="071D2F248FEE4B288326FDA3429AF5C6">
    <w:name w:val="071D2F248FEE4B288326FDA3429AF5C6"/>
    <w:rsid w:val="007315D1"/>
  </w:style>
  <w:style w:type="paragraph" w:customStyle="1" w:styleId="74F689CC0D4843D0B5C6AAF05528E07B">
    <w:name w:val="74F689CC0D4843D0B5C6AAF05528E07B"/>
    <w:rsid w:val="007315D1"/>
  </w:style>
  <w:style w:type="paragraph" w:customStyle="1" w:styleId="A7F597B0F36E45AA978AB12DD601979D">
    <w:name w:val="A7F597B0F36E45AA978AB12DD601979D"/>
    <w:rsid w:val="007315D1"/>
  </w:style>
  <w:style w:type="paragraph" w:customStyle="1" w:styleId="184288E88FD744309EF15B04425314C2">
    <w:name w:val="184288E88FD744309EF15B04425314C2"/>
    <w:rsid w:val="007315D1"/>
  </w:style>
  <w:style w:type="paragraph" w:customStyle="1" w:styleId="0CB3515822D44B6EA0150D18CE64232E">
    <w:name w:val="0CB3515822D44B6EA0150D18CE64232E"/>
    <w:rsid w:val="007315D1"/>
  </w:style>
  <w:style w:type="paragraph" w:customStyle="1" w:styleId="7DF175DDB71A4FC986BAED6A4BEA99B4">
    <w:name w:val="7DF175DDB71A4FC986BAED6A4BEA99B4"/>
    <w:rsid w:val="007315D1"/>
  </w:style>
  <w:style w:type="paragraph" w:customStyle="1" w:styleId="72FE500B26694473B2C458A1357EC3B1">
    <w:name w:val="72FE500B26694473B2C458A1357EC3B1"/>
    <w:rsid w:val="007315D1"/>
  </w:style>
  <w:style w:type="paragraph" w:customStyle="1" w:styleId="A7C832CEE0104D9CBE5CBBCE1D5C257C">
    <w:name w:val="A7C832CEE0104D9CBE5CBBCE1D5C257C"/>
    <w:rsid w:val="007315D1"/>
  </w:style>
  <w:style w:type="paragraph" w:customStyle="1" w:styleId="88250D607517442881C090E4D3E17824">
    <w:name w:val="88250D607517442881C090E4D3E17824"/>
    <w:rsid w:val="007315D1"/>
  </w:style>
  <w:style w:type="paragraph" w:customStyle="1" w:styleId="79A94BE7E13545AA97808279B638ECF4">
    <w:name w:val="79A94BE7E13545AA97808279B638ECF4"/>
    <w:rsid w:val="007315D1"/>
  </w:style>
  <w:style w:type="paragraph" w:customStyle="1" w:styleId="06CFB0EB15F14D6EA199FA0C8A1DFAF7">
    <w:name w:val="06CFB0EB15F14D6EA199FA0C8A1DFAF7"/>
    <w:rsid w:val="007315D1"/>
  </w:style>
  <w:style w:type="paragraph" w:customStyle="1" w:styleId="3ECAE73E1BF84F3BA7FB2A6600B8B69C">
    <w:name w:val="3ECAE73E1BF84F3BA7FB2A6600B8B69C"/>
    <w:rsid w:val="007315D1"/>
  </w:style>
  <w:style w:type="paragraph" w:customStyle="1" w:styleId="358FED95B1464640BA1573B9384623A5">
    <w:name w:val="358FED95B1464640BA1573B9384623A5"/>
    <w:rsid w:val="007315D1"/>
  </w:style>
  <w:style w:type="paragraph" w:customStyle="1" w:styleId="83269AC403A8104990A330A617312193">
    <w:name w:val="83269AC403A8104990A330A617312193"/>
    <w:rsid w:val="0017370C"/>
    <w:pPr>
      <w:spacing w:after="0" w:line="240" w:lineRule="auto"/>
    </w:pPr>
    <w:rPr>
      <w:sz w:val="24"/>
      <w:szCs w:val="24"/>
    </w:rPr>
  </w:style>
  <w:style w:type="paragraph" w:customStyle="1" w:styleId="EB80FFBFC3F7D441BCA1AA8E52DC3D7B">
    <w:name w:val="EB80FFBFC3F7D441BCA1AA8E52DC3D7B"/>
    <w:rsid w:val="0017370C"/>
    <w:pPr>
      <w:spacing w:after="0" w:line="240" w:lineRule="auto"/>
    </w:pPr>
    <w:rPr>
      <w:sz w:val="24"/>
      <w:szCs w:val="24"/>
    </w:rPr>
  </w:style>
  <w:style w:type="paragraph" w:customStyle="1" w:styleId="EC200944B3664D85830814574FE0E8E7">
    <w:name w:val="EC200944B3664D85830814574FE0E8E7"/>
    <w:rsid w:val="00994DA6"/>
  </w:style>
  <w:style w:type="paragraph" w:customStyle="1" w:styleId="CA499E49C5B74EC882BDFC388391C9EF">
    <w:name w:val="CA499E49C5B74EC882BDFC388391C9EF"/>
    <w:rsid w:val="00994DA6"/>
  </w:style>
  <w:style w:type="paragraph" w:customStyle="1" w:styleId="BB48EC7501A148698D6F8D801FBB8A99">
    <w:name w:val="BB48EC7501A148698D6F8D801FBB8A99"/>
    <w:rsid w:val="00994DA6"/>
  </w:style>
  <w:style w:type="paragraph" w:customStyle="1" w:styleId="66FDBA1474EF4A718D9D5322A33EE017">
    <w:name w:val="66FDBA1474EF4A718D9D5322A33EE017"/>
    <w:rsid w:val="00994DA6"/>
  </w:style>
  <w:style w:type="paragraph" w:customStyle="1" w:styleId="7C994D97BA404D32A62A4C82F6238979">
    <w:name w:val="7C994D97BA404D32A62A4C82F6238979"/>
    <w:rsid w:val="00160348"/>
  </w:style>
  <w:style w:type="paragraph" w:customStyle="1" w:styleId="A78A59EF19314721B6696C5E3D26231F5">
    <w:name w:val="A78A59EF19314721B6696C5E3D26231F5"/>
    <w:rsid w:val="00160348"/>
    <w:pPr>
      <w:spacing w:after="0" w:line="240" w:lineRule="auto"/>
    </w:pPr>
    <w:rPr>
      <w:rFonts w:ascii="Times New Roman" w:eastAsia="Times New Roman" w:hAnsi="Times New Roman" w:cs="Times New Roman"/>
      <w:sz w:val="24"/>
      <w:szCs w:val="24"/>
    </w:rPr>
  </w:style>
  <w:style w:type="paragraph" w:customStyle="1" w:styleId="524611C1175646D89DDCE05F10A27AA35">
    <w:name w:val="524611C1175646D89DDCE05F10A27AA35"/>
    <w:rsid w:val="00160348"/>
    <w:pPr>
      <w:spacing w:after="0" w:line="240" w:lineRule="auto"/>
    </w:pPr>
    <w:rPr>
      <w:rFonts w:ascii="Times New Roman" w:eastAsia="Times New Roman" w:hAnsi="Times New Roman" w:cs="Times New Roman"/>
      <w:sz w:val="24"/>
      <w:szCs w:val="24"/>
    </w:rPr>
  </w:style>
  <w:style w:type="paragraph" w:customStyle="1" w:styleId="D9201E2DE628451DACE71F3349BDFAF316">
    <w:name w:val="D9201E2DE628451DACE71F3349BDFAF316"/>
    <w:rsid w:val="00160348"/>
    <w:pPr>
      <w:spacing w:after="0" w:line="240" w:lineRule="auto"/>
    </w:pPr>
    <w:rPr>
      <w:rFonts w:ascii="Times New Roman" w:eastAsia="Times New Roman" w:hAnsi="Times New Roman" w:cs="Times New Roman"/>
      <w:sz w:val="24"/>
      <w:szCs w:val="24"/>
    </w:rPr>
  </w:style>
  <w:style w:type="paragraph" w:customStyle="1" w:styleId="FF2DDB08053A43D4ACA3D876B3ADB5EE5">
    <w:name w:val="FF2DDB08053A43D4ACA3D876B3ADB5EE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035577AAEDD4D5CA76D7DB9A60AF01A5">
    <w:name w:val="8035577AAEDD4D5CA76D7DB9A60AF01A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976BB42F034E789E05C99717705CAB5">
    <w:name w:val="31976BB42F034E789E05C99717705CAB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E0E14EDBF2B54581B953C1997EC2D5B05">
    <w:name w:val="E0E14EDBF2B54581B953C1997EC2D5B0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FF3F2888FAB14CE98A086C466A00E11A5">
    <w:name w:val="FF3F2888FAB14CE98A086C466A00E11A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22883267B174D7181C7BD9C5F2508985">
    <w:name w:val="822883267B174D7181C7BD9C5F250898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5ED8A0CB05142C5841685A4015624835">
    <w:name w:val="15ED8A0CB05142C5841685A401562483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11BE6A935FA8430A8A7FFEB434B1EC835">
    <w:name w:val="11BE6A935FA8430A8A7FFEB434B1EC83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872B3EE98685467594725F411A31C1D35">
    <w:name w:val="872B3EE98685467594725F411A31C1D3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B8D926B23A245B184B851607EA560345">
    <w:name w:val="2B8D926B23A245B184B851607EA56034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4306D0B230749C98F6E359FF7FB1CFB5">
    <w:name w:val="B4306D0B230749C98F6E359FF7FB1CFB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C4328B9A82594525A372BBBDEB09366E5">
    <w:name w:val="C4328B9A82594525A372BBBDEB09366E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0D46710DFE90435AB0F06150551C4CEA5">
    <w:name w:val="0D46710DFE90435AB0F06150551C4CEA5"/>
    <w:rsid w:val="001603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01A8B35FD3B4F509C09BC9438A3D0CC17">
    <w:name w:val="B01A8B35FD3B4F509C09BC9438A3D0CC17"/>
    <w:rsid w:val="00160348"/>
    <w:pPr>
      <w:spacing w:after="0" w:line="240" w:lineRule="auto"/>
    </w:pPr>
    <w:rPr>
      <w:rFonts w:ascii="Times New Roman" w:eastAsia="Times New Roman" w:hAnsi="Times New Roman" w:cs="Times New Roman"/>
      <w:sz w:val="24"/>
      <w:szCs w:val="24"/>
    </w:rPr>
  </w:style>
  <w:style w:type="paragraph" w:customStyle="1" w:styleId="2C09A9A2A6F64154BE26C22FE4CA0AA810">
    <w:name w:val="2C09A9A2A6F64154BE26C22FE4CA0AA810"/>
    <w:rsid w:val="00160348"/>
    <w:pPr>
      <w:spacing w:after="0" w:line="240" w:lineRule="auto"/>
    </w:pPr>
    <w:rPr>
      <w:rFonts w:ascii="Times New Roman" w:eastAsia="Times New Roman" w:hAnsi="Times New Roman" w:cs="Times New Roman"/>
      <w:sz w:val="24"/>
      <w:szCs w:val="24"/>
    </w:rPr>
  </w:style>
  <w:style w:type="paragraph" w:customStyle="1" w:styleId="3BC6E697428F4966A40E5D92BA3EBE3C1">
    <w:name w:val="3BC6E697428F4966A40E5D92BA3EBE3C1"/>
    <w:rsid w:val="00160348"/>
    <w:pPr>
      <w:spacing w:after="0" w:line="240" w:lineRule="auto"/>
    </w:pPr>
    <w:rPr>
      <w:rFonts w:ascii="Times New Roman" w:eastAsia="Times New Roman" w:hAnsi="Times New Roman" w:cs="Times New Roman"/>
      <w:sz w:val="24"/>
      <w:szCs w:val="24"/>
    </w:rPr>
  </w:style>
  <w:style w:type="paragraph" w:customStyle="1" w:styleId="21E25EACD2C242739BC7ECCCD309D5045">
    <w:name w:val="21E25EACD2C242739BC7ECCCD309D5045"/>
    <w:rsid w:val="00160348"/>
    <w:pPr>
      <w:spacing w:after="0" w:line="240" w:lineRule="auto"/>
    </w:pPr>
    <w:rPr>
      <w:rFonts w:ascii="Times New Roman" w:eastAsia="Times New Roman" w:hAnsi="Times New Roman" w:cs="Times New Roman"/>
      <w:sz w:val="24"/>
      <w:szCs w:val="24"/>
    </w:rPr>
  </w:style>
  <w:style w:type="paragraph" w:customStyle="1" w:styleId="4A147225E38A4C8DA6536C66F25B9EDC1">
    <w:name w:val="4A147225E38A4C8DA6536C66F25B9EDC1"/>
    <w:rsid w:val="00160348"/>
    <w:pPr>
      <w:spacing w:after="0" w:line="240" w:lineRule="auto"/>
    </w:pPr>
    <w:rPr>
      <w:rFonts w:ascii="Times New Roman" w:eastAsia="Times New Roman" w:hAnsi="Times New Roman" w:cs="Times New Roman"/>
      <w:sz w:val="24"/>
      <w:szCs w:val="24"/>
    </w:rPr>
  </w:style>
  <w:style w:type="paragraph" w:customStyle="1" w:styleId="4FDB1691B62142E39FBE22991B0A8E7F5">
    <w:name w:val="4FDB1691B62142E39FBE22991B0A8E7F5"/>
    <w:rsid w:val="00160348"/>
    <w:pPr>
      <w:spacing w:after="0" w:line="240" w:lineRule="auto"/>
    </w:pPr>
    <w:rPr>
      <w:rFonts w:ascii="Times New Roman" w:eastAsia="Times New Roman" w:hAnsi="Times New Roman" w:cs="Times New Roman"/>
      <w:sz w:val="24"/>
      <w:szCs w:val="24"/>
    </w:rPr>
  </w:style>
  <w:style w:type="paragraph" w:customStyle="1" w:styleId="77845D64CB2C49ABB24D9A41C84B5E4B5">
    <w:name w:val="77845D64CB2C49ABB24D9A41C84B5E4B5"/>
    <w:rsid w:val="00160348"/>
    <w:pPr>
      <w:spacing w:after="0" w:line="240" w:lineRule="auto"/>
    </w:pPr>
    <w:rPr>
      <w:rFonts w:ascii="Times New Roman" w:eastAsia="Times New Roman" w:hAnsi="Times New Roman" w:cs="Times New Roman"/>
      <w:sz w:val="24"/>
      <w:szCs w:val="24"/>
    </w:rPr>
  </w:style>
  <w:style w:type="paragraph" w:customStyle="1" w:styleId="79724E2FDF164E55A1275063756612A35">
    <w:name w:val="79724E2FDF164E55A1275063756612A35"/>
    <w:rsid w:val="00160348"/>
    <w:pPr>
      <w:spacing w:after="0" w:line="240" w:lineRule="auto"/>
    </w:pPr>
    <w:rPr>
      <w:rFonts w:ascii="Times New Roman" w:eastAsia="Times New Roman" w:hAnsi="Times New Roman" w:cs="Times New Roman"/>
      <w:sz w:val="24"/>
      <w:szCs w:val="24"/>
    </w:rPr>
  </w:style>
  <w:style w:type="paragraph" w:customStyle="1" w:styleId="B913B6468B874DB3A48EFF1AA97EDDF75">
    <w:name w:val="B913B6468B874DB3A48EFF1AA97EDDF75"/>
    <w:rsid w:val="00160348"/>
    <w:pPr>
      <w:spacing w:after="0" w:line="240" w:lineRule="auto"/>
    </w:pPr>
    <w:rPr>
      <w:rFonts w:ascii="Times New Roman" w:eastAsia="Times New Roman" w:hAnsi="Times New Roman" w:cs="Times New Roman"/>
      <w:sz w:val="24"/>
      <w:szCs w:val="24"/>
    </w:rPr>
  </w:style>
  <w:style w:type="paragraph" w:customStyle="1" w:styleId="7DD1D242A52F46E69569C0171DA2C1ED5">
    <w:name w:val="7DD1D242A52F46E69569C0171DA2C1ED5"/>
    <w:rsid w:val="00160348"/>
    <w:pPr>
      <w:spacing w:after="0" w:line="240" w:lineRule="auto"/>
    </w:pPr>
    <w:rPr>
      <w:rFonts w:ascii="Times New Roman" w:eastAsia="Times New Roman" w:hAnsi="Times New Roman" w:cs="Times New Roman"/>
      <w:sz w:val="24"/>
      <w:szCs w:val="24"/>
    </w:rPr>
  </w:style>
  <w:style w:type="paragraph" w:customStyle="1" w:styleId="F974E541FC494EEAA8F40F24780F7CFE5">
    <w:name w:val="F974E541FC494EEAA8F40F24780F7CFE5"/>
    <w:rsid w:val="00160348"/>
    <w:pPr>
      <w:spacing w:after="0" w:line="240" w:lineRule="auto"/>
    </w:pPr>
    <w:rPr>
      <w:rFonts w:ascii="Times New Roman" w:eastAsia="Times New Roman" w:hAnsi="Times New Roman" w:cs="Times New Roman"/>
      <w:sz w:val="24"/>
      <w:szCs w:val="24"/>
    </w:rPr>
  </w:style>
  <w:style w:type="paragraph" w:customStyle="1" w:styleId="D3C7EDAB5FF5499BBEA0115B7A5EB0101">
    <w:name w:val="D3C7EDAB5FF5499BBEA0115B7A5EB0101"/>
    <w:rsid w:val="00160348"/>
    <w:pPr>
      <w:spacing w:after="0" w:line="240" w:lineRule="auto"/>
    </w:pPr>
    <w:rPr>
      <w:rFonts w:ascii="Times New Roman" w:eastAsia="Times New Roman" w:hAnsi="Times New Roman" w:cs="Times New Roman"/>
      <w:sz w:val="24"/>
      <w:szCs w:val="24"/>
    </w:rPr>
  </w:style>
  <w:style w:type="paragraph" w:customStyle="1" w:styleId="0F87170F3E0F4B80B9A009F89E13C9B31">
    <w:name w:val="0F87170F3E0F4B80B9A009F89E13C9B31"/>
    <w:rsid w:val="00160348"/>
    <w:pPr>
      <w:spacing w:after="0" w:line="240" w:lineRule="auto"/>
    </w:pPr>
    <w:rPr>
      <w:rFonts w:ascii="Times New Roman" w:eastAsia="Times New Roman" w:hAnsi="Times New Roman" w:cs="Times New Roman"/>
      <w:sz w:val="24"/>
      <w:szCs w:val="24"/>
    </w:rPr>
  </w:style>
  <w:style w:type="paragraph" w:customStyle="1" w:styleId="CDB6722B3D664CEE99977105A2CF7DF11">
    <w:name w:val="CDB6722B3D664CEE99977105A2CF7DF1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76132CB0673E4B9D85896EC2D355EBA91">
    <w:name w:val="76132CB0673E4B9D85896EC2D355EBA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ED64F883960C4340A9ECB95652CA94231">
    <w:name w:val="ED64F883960C4340A9ECB95652CA9423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10">
    <w:name w:val="E05C1F72544F48F193131126FD5E5860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10">
    <w:name w:val="CE8C77004C8941509823853278FE8327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8">
    <w:name w:val="038453D3E9FC4F9B8ABFD684B6E3871F8"/>
    <w:rsid w:val="00160348"/>
    <w:pPr>
      <w:spacing w:after="0" w:line="240" w:lineRule="auto"/>
    </w:pPr>
    <w:rPr>
      <w:rFonts w:ascii="Times New Roman" w:eastAsia="Times New Roman" w:hAnsi="Times New Roman" w:cs="Times New Roman"/>
      <w:sz w:val="24"/>
      <w:szCs w:val="24"/>
    </w:rPr>
  </w:style>
  <w:style w:type="paragraph" w:customStyle="1" w:styleId="08BFEF4FDF994893B07D8B73D1D23BA98">
    <w:name w:val="08BFEF4FDF994893B07D8B73D1D23BA98"/>
    <w:rsid w:val="00160348"/>
    <w:pPr>
      <w:spacing w:after="0" w:line="240" w:lineRule="auto"/>
    </w:pPr>
    <w:rPr>
      <w:rFonts w:ascii="Times New Roman" w:eastAsia="Times New Roman" w:hAnsi="Times New Roman" w:cs="Times New Roman"/>
      <w:sz w:val="24"/>
      <w:szCs w:val="24"/>
    </w:rPr>
  </w:style>
  <w:style w:type="paragraph" w:customStyle="1" w:styleId="5C1C6D43BF01428885332E9D02A4FE548">
    <w:name w:val="5C1C6D43BF01428885332E9D02A4FE548"/>
    <w:rsid w:val="00160348"/>
    <w:pPr>
      <w:spacing w:after="0" w:line="240" w:lineRule="auto"/>
    </w:pPr>
    <w:rPr>
      <w:rFonts w:ascii="Times New Roman" w:eastAsia="Times New Roman" w:hAnsi="Times New Roman" w:cs="Times New Roman"/>
      <w:sz w:val="24"/>
      <w:szCs w:val="24"/>
    </w:rPr>
  </w:style>
  <w:style w:type="paragraph" w:customStyle="1" w:styleId="2156CD5087A9401CA4B0E30A4E24FD208">
    <w:name w:val="2156CD5087A9401CA4B0E30A4E24FD208"/>
    <w:rsid w:val="00160348"/>
    <w:pPr>
      <w:spacing w:after="0" w:line="240" w:lineRule="auto"/>
    </w:pPr>
    <w:rPr>
      <w:rFonts w:ascii="Times New Roman" w:eastAsia="Times New Roman" w:hAnsi="Times New Roman" w:cs="Times New Roman"/>
      <w:sz w:val="24"/>
      <w:szCs w:val="24"/>
    </w:rPr>
  </w:style>
  <w:style w:type="paragraph" w:customStyle="1" w:styleId="A493C11352F14A1D92551B835DD8E3A08">
    <w:name w:val="A493C11352F14A1D92551B835DD8E3A08"/>
    <w:rsid w:val="00160348"/>
    <w:pPr>
      <w:spacing w:after="0" w:line="240" w:lineRule="auto"/>
    </w:pPr>
    <w:rPr>
      <w:rFonts w:ascii="Times New Roman" w:eastAsia="Times New Roman" w:hAnsi="Times New Roman" w:cs="Times New Roman"/>
      <w:sz w:val="24"/>
      <w:szCs w:val="24"/>
    </w:rPr>
  </w:style>
  <w:style w:type="paragraph" w:customStyle="1" w:styleId="8409B0A3768A483C950BCB47C530F55C8">
    <w:name w:val="8409B0A3768A483C950BCB47C530F55C8"/>
    <w:rsid w:val="00160348"/>
    <w:pPr>
      <w:spacing w:after="0" w:line="240" w:lineRule="auto"/>
    </w:pPr>
    <w:rPr>
      <w:rFonts w:ascii="Times New Roman" w:eastAsia="Times New Roman" w:hAnsi="Times New Roman" w:cs="Times New Roman"/>
      <w:sz w:val="24"/>
      <w:szCs w:val="24"/>
    </w:rPr>
  </w:style>
  <w:style w:type="paragraph" w:customStyle="1" w:styleId="762D418A62D84B1FAEB6E7EABE248C718">
    <w:name w:val="762D418A62D84B1FAEB6E7EABE248C718"/>
    <w:rsid w:val="00160348"/>
    <w:pPr>
      <w:spacing w:after="0" w:line="240" w:lineRule="auto"/>
    </w:pPr>
    <w:rPr>
      <w:rFonts w:ascii="Times New Roman" w:eastAsia="Times New Roman" w:hAnsi="Times New Roman" w:cs="Times New Roman"/>
      <w:sz w:val="24"/>
      <w:szCs w:val="24"/>
    </w:rPr>
  </w:style>
  <w:style w:type="paragraph" w:customStyle="1" w:styleId="8B62B81523EE497BA2EC1086021E8B518">
    <w:name w:val="8B62B81523EE497BA2EC1086021E8B518"/>
    <w:rsid w:val="00160348"/>
    <w:pPr>
      <w:spacing w:after="0" w:line="240" w:lineRule="auto"/>
    </w:pPr>
    <w:rPr>
      <w:rFonts w:ascii="Times New Roman" w:eastAsia="Times New Roman" w:hAnsi="Times New Roman" w:cs="Times New Roman"/>
      <w:sz w:val="24"/>
      <w:szCs w:val="24"/>
    </w:rPr>
  </w:style>
  <w:style w:type="paragraph" w:customStyle="1" w:styleId="25FA23CCAD1141EC837F417982B7C2138">
    <w:name w:val="25FA23CCAD1141EC837F417982B7C2138"/>
    <w:rsid w:val="00160348"/>
    <w:pPr>
      <w:spacing w:after="0" w:line="240" w:lineRule="auto"/>
    </w:pPr>
    <w:rPr>
      <w:rFonts w:ascii="Times New Roman" w:eastAsia="Times New Roman" w:hAnsi="Times New Roman" w:cs="Times New Roman"/>
      <w:sz w:val="24"/>
      <w:szCs w:val="24"/>
    </w:rPr>
  </w:style>
  <w:style w:type="paragraph" w:customStyle="1" w:styleId="7C994D97BA404D32A62A4C82F62389791">
    <w:name w:val="7C994D97BA404D32A62A4C82F623897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17B00BEBD201431CB7FFF51D5137CE3C8">
    <w:name w:val="17B00BEBD201431CB7FFF51D5137CE3C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8">
    <w:name w:val="18749E9809D94CAEA0C9FC9A70493A59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9C99C4A474244085AE251D84C8E3987B8">
    <w:name w:val="9C99C4A474244085AE251D84C8E3987B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76FA1C9FE4CF4CB5BED98FD942842FF01">
    <w:name w:val="76FA1C9FE4CF4CB5BED98FD942842FF01"/>
    <w:rsid w:val="00160348"/>
    <w:pPr>
      <w:spacing w:after="0" w:line="240" w:lineRule="auto"/>
    </w:pPr>
    <w:rPr>
      <w:rFonts w:ascii="Times New Roman" w:eastAsia="Times New Roman" w:hAnsi="Times New Roman" w:cs="Times New Roman"/>
      <w:sz w:val="24"/>
      <w:szCs w:val="24"/>
    </w:rPr>
  </w:style>
  <w:style w:type="paragraph" w:customStyle="1" w:styleId="EC200944B3664D85830814574FE0E8E71">
    <w:name w:val="EC200944B3664D85830814574FE0E8E7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CA499E49C5B74EC882BDFC388391C9EF1">
    <w:name w:val="CA499E49C5B74EC882BDFC388391C9EF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BB48EC7501A148698D6F8D801FBB8A991">
    <w:name w:val="BB48EC7501A148698D6F8D801FBB8A9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66FDBA1474EF4A718D9D5322A33EE0171">
    <w:name w:val="66FDBA1474EF4A718D9D5322A33EE0171"/>
    <w:rsid w:val="00160348"/>
    <w:pPr>
      <w:spacing w:after="0" w:line="240" w:lineRule="auto"/>
    </w:pPr>
    <w:rPr>
      <w:rFonts w:ascii="Times New Roman" w:eastAsia="Times New Roman" w:hAnsi="Times New Roman" w:cs="Times New Roman"/>
      <w:sz w:val="24"/>
      <w:szCs w:val="24"/>
    </w:rPr>
  </w:style>
  <w:style w:type="paragraph" w:customStyle="1" w:styleId="ADD4766F2294487DB587A1B2FE6ED6E17">
    <w:name w:val="ADD4766F2294487DB587A1B2FE6ED6E17"/>
    <w:rsid w:val="00160348"/>
    <w:pPr>
      <w:spacing w:after="0" w:line="240" w:lineRule="auto"/>
    </w:pPr>
    <w:rPr>
      <w:rFonts w:ascii="Times New Roman" w:eastAsia="Times New Roman" w:hAnsi="Times New Roman" w:cs="Times New Roman"/>
      <w:sz w:val="24"/>
      <w:szCs w:val="24"/>
    </w:rPr>
  </w:style>
  <w:style w:type="paragraph" w:customStyle="1" w:styleId="2075DAC4BDA4490286FB607BF80596357">
    <w:name w:val="2075DAC4BDA4490286FB607BF80596357"/>
    <w:rsid w:val="00160348"/>
    <w:pPr>
      <w:spacing w:after="0" w:line="240" w:lineRule="auto"/>
    </w:pPr>
    <w:rPr>
      <w:rFonts w:ascii="Times New Roman" w:eastAsia="Times New Roman" w:hAnsi="Times New Roman" w:cs="Times New Roman"/>
      <w:sz w:val="24"/>
      <w:szCs w:val="24"/>
    </w:rPr>
  </w:style>
  <w:style w:type="paragraph" w:customStyle="1" w:styleId="86FF30ECB1914EBDA94FD040479E13827">
    <w:name w:val="86FF30ECB1914EBDA94FD040479E13827"/>
    <w:rsid w:val="00160348"/>
    <w:pPr>
      <w:spacing w:after="0" w:line="240" w:lineRule="auto"/>
    </w:pPr>
    <w:rPr>
      <w:rFonts w:ascii="Times New Roman" w:eastAsia="Times New Roman" w:hAnsi="Times New Roman" w:cs="Times New Roman"/>
      <w:sz w:val="24"/>
      <w:szCs w:val="24"/>
    </w:rPr>
  </w:style>
  <w:style w:type="paragraph" w:customStyle="1" w:styleId="3606AB5F0AFE485E972738705CA5674D7">
    <w:name w:val="3606AB5F0AFE485E972738705CA5674D7"/>
    <w:rsid w:val="00160348"/>
    <w:pPr>
      <w:spacing w:after="0" w:line="240" w:lineRule="auto"/>
    </w:pPr>
    <w:rPr>
      <w:rFonts w:ascii="Times New Roman" w:eastAsia="Times New Roman" w:hAnsi="Times New Roman" w:cs="Times New Roman"/>
      <w:sz w:val="24"/>
      <w:szCs w:val="24"/>
    </w:rPr>
  </w:style>
  <w:style w:type="paragraph" w:customStyle="1" w:styleId="F9F0423A61494186A260B8BC3235AB527">
    <w:name w:val="F9F0423A61494186A260B8BC3235AB527"/>
    <w:rsid w:val="00160348"/>
    <w:pPr>
      <w:spacing w:after="0" w:line="240" w:lineRule="auto"/>
    </w:pPr>
    <w:rPr>
      <w:rFonts w:ascii="Times New Roman" w:eastAsia="Times New Roman" w:hAnsi="Times New Roman" w:cs="Times New Roman"/>
      <w:sz w:val="24"/>
      <w:szCs w:val="24"/>
    </w:rPr>
  </w:style>
  <w:style w:type="paragraph" w:customStyle="1" w:styleId="F00EC83D3DE8461A8CEF34E91149B5887">
    <w:name w:val="F00EC83D3DE8461A8CEF34E91149B5887"/>
    <w:rsid w:val="00160348"/>
    <w:pPr>
      <w:spacing w:after="0" w:line="240" w:lineRule="auto"/>
    </w:pPr>
    <w:rPr>
      <w:rFonts w:ascii="Times New Roman" w:eastAsia="Times New Roman" w:hAnsi="Times New Roman" w:cs="Times New Roman"/>
      <w:sz w:val="24"/>
      <w:szCs w:val="24"/>
    </w:rPr>
  </w:style>
  <w:style w:type="paragraph" w:customStyle="1" w:styleId="17329D7188294348A95462554BBF36427">
    <w:name w:val="17329D7188294348A95462554BBF36427"/>
    <w:rsid w:val="00160348"/>
    <w:pPr>
      <w:spacing w:after="0" w:line="240" w:lineRule="auto"/>
    </w:pPr>
    <w:rPr>
      <w:rFonts w:ascii="Times New Roman" w:eastAsia="Times New Roman" w:hAnsi="Times New Roman" w:cs="Times New Roman"/>
      <w:sz w:val="24"/>
      <w:szCs w:val="24"/>
    </w:rPr>
  </w:style>
  <w:style w:type="paragraph" w:customStyle="1" w:styleId="AF74AE1A94EC4BE2A3429D180E57A3607">
    <w:name w:val="AF74AE1A94EC4BE2A3429D180E57A3607"/>
    <w:rsid w:val="00160348"/>
    <w:pPr>
      <w:spacing w:after="0" w:line="240" w:lineRule="auto"/>
    </w:pPr>
    <w:rPr>
      <w:rFonts w:ascii="Times New Roman" w:eastAsia="Times New Roman" w:hAnsi="Times New Roman" w:cs="Times New Roman"/>
      <w:sz w:val="24"/>
      <w:szCs w:val="24"/>
    </w:rPr>
  </w:style>
  <w:style w:type="paragraph" w:customStyle="1" w:styleId="C93A242DFBA04507BBB007C4DA698092">
    <w:name w:val="C93A242DFBA04507BBB007C4DA698092"/>
    <w:rsid w:val="00160348"/>
    <w:pPr>
      <w:spacing w:after="0" w:line="240" w:lineRule="auto"/>
    </w:pPr>
    <w:rPr>
      <w:rFonts w:ascii="Times New Roman" w:eastAsia="Times New Roman" w:hAnsi="Times New Roman" w:cs="Times New Roman"/>
      <w:sz w:val="24"/>
      <w:szCs w:val="24"/>
    </w:rPr>
  </w:style>
  <w:style w:type="paragraph" w:customStyle="1" w:styleId="BA989430F89B4C9DA60BA456680A4163">
    <w:name w:val="BA989430F89B4C9DA60BA456680A4163"/>
    <w:rsid w:val="00160348"/>
    <w:pPr>
      <w:spacing w:after="0" w:line="240" w:lineRule="auto"/>
    </w:pPr>
    <w:rPr>
      <w:rFonts w:ascii="Times New Roman" w:eastAsia="Times New Roman" w:hAnsi="Times New Roman" w:cs="Times New Roman"/>
      <w:sz w:val="24"/>
      <w:szCs w:val="24"/>
    </w:rPr>
  </w:style>
  <w:style w:type="paragraph" w:customStyle="1" w:styleId="279D243333A64A2EB74434C34EE52313">
    <w:name w:val="279D243333A64A2EB74434C34EE52313"/>
    <w:rsid w:val="00160348"/>
    <w:pPr>
      <w:spacing w:after="0" w:line="240" w:lineRule="auto"/>
    </w:pPr>
    <w:rPr>
      <w:rFonts w:ascii="Times New Roman" w:eastAsia="Times New Roman" w:hAnsi="Times New Roman" w:cs="Times New Roman"/>
      <w:sz w:val="24"/>
      <w:szCs w:val="24"/>
    </w:rPr>
  </w:style>
  <w:style w:type="paragraph" w:customStyle="1" w:styleId="6F81F5EE15004DE8BB7024EADB2D1269">
    <w:name w:val="6F81F5EE15004DE8BB7024EADB2D1269"/>
    <w:rsid w:val="00160348"/>
    <w:pPr>
      <w:spacing w:after="0" w:line="240" w:lineRule="auto"/>
    </w:pPr>
    <w:rPr>
      <w:rFonts w:ascii="Times New Roman" w:eastAsia="Times New Roman" w:hAnsi="Times New Roman" w:cs="Times New Roman"/>
      <w:sz w:val="24"/>
      <w:szCs w:val="24"/>
    </w:rPr>
  </w:style>
  <w:style w:type="paragraph" w:customStyle="1" w:styleId="D561D44395674DF792EBD33ECE859F6F">
    <w:name w:val="D561D44395674DF792EBD33ECE859F6F"/>
    <w:rsid w:val="00160348"/>
    <w:pPr>
      <w:spacing w:after="0" w:line="240" w:lineRule="auto"/>
    </w:pPr>
    <w:rPr>
      <w:rFonts w:ascii="Times New Roman" w:eastAsia="Times New Roman" w:hAnsi="Times New Roman" w:cs="Times New Roman"/>
      <w:sz w:val="24"/>
      <w:szCs w:val="24"/>
    </w:rPr>
  </w:style>
  <w:style w:type="paragraph" w:customStyle="1" w:styleId="663C21C9A59E4C9997762AAE8CECA3E8">
    <w:name w:val="663C21C9A59E4C9997762AAE8CECA3E8"/>
    <w:rsid w:val="00160348"/>
    <w:pPr>
      <w:spacing w:after="0" w:line="240" w:lineRule="auto"/>
    </w:pPr>
    <w:rPr>
      <w:rFonts w:ascii="Times New Roman" w:eastAsia="Times New Roman" w:hAnsi="Times New Roman" w:cs="Times New Roman"/>
      <w:sz w:val="24"/>
      <w:szCs w:val="24"/>
    </w:rPr>
  </w:style>
  <w:style w:type="paragraph" w:customStyle="1" w:styleId="105060CAB78A406ABF07ED231FF3793E">
    <w:name w:val="105060CAB78A406ABF07ED231FF3793E"/>
    <w:rsid w:val="00160348"/>
    <w:pPr>
      <w:spacing w:after="0" w:line="240" w:lineRule="auto"/>
    </w:pPr>
    <w:rPr>
      <w:rFonts w:ascii="Times New Roman" w:eastAsia="Times New Roman" w:hAnsi="Times New Roman" w:cs="Times New Roman"/>
      <w:sz w:val="24"/>
      <w:szCs w:val="24"/>
    </w:rPr>
  </w:style>
  <w:style w:type="paragraph" w:customStyle="1" w:styleId="E44A21BA65B1406A99228CB2984F7F72">
    <w:name w:val="E44A21BA65B1406A99228CB2984F7F72"/>
    <w:rsid w:val="00160348"/>
    <w:pPr>
      <w:spacing w:after="0" w:line="240" w:lineRule="auto"/>
    </w:pPr>
    <w:rPr>
      <w:rFonts w:ascii="Times New Roman" w:eastAsia="Times New Roman" w:hAnsi="Times New Roman" w:cs="Times New Roman"/>
      <w:sz w:val="24"/>
      <w:szCs w:val="24"/>
    </w:rPr>
  </w:style>
  <w:style w:type="paragraph" w:customStyle="1" w:styleId="9C03FDCD475C4AA7A8A5C4461DDEAA87">
    <w:name w:val="9C03FDCD475C4AA7A8A5C4461DDEAA87"/>
    <w:rsid w:val="00160348"/>
    <w:pPr>
      <w:spacing w:after="0" w:line="240" w:lineRule="auto"/>
    </w:pPr>
    <w:rPr>
      <w:rFonts w:ascii="Times New Roman" w:eastAsia="Times New Roman" w:hAnsi="Times New Roman" w:cs="Times New Roman"/>
      <w:sz w:val="24"/>
      <w:szCs w:val="24"/>
    </w:rPr>
  </w:style>
  <w:style w:type="paragraph" w:customStyle="1" w:styleId="20BDE35AC4DA4ED9AABF882152350CF0">
    <w:name w:val="20BDE35AC4DA4ED9AABF882152350CF0"/>
    <w:rsid w:val="00160348"/>
    <w:pPr>
      <w:spacing w:after="0" w:line="240" w:lineRule="auto"/>
    </w:pPr>
    <w:rPr>
      <w:rFonts w:ascii="Times New Roman" w:eastAsia="Times New Roman" w:hAnsi="Times New Roman" w:cs="Times New Roman"/>
      <w:sz w:val="24"/>
      <w:szCs w:val="24"/>
    </w:rPr>
  </w:style>
  <w:style w:type="paragraph" w:customStyle="1" w:styleId="589DF00DAE8F4FDAB48DD9ABCC57A0D7">
    <w:name w:val="589DF00DAE8F4FDAB48DD9ABCC57A0D7"/>
    <w:rsid w:val="00160348"/>
    <w:pPr>
      <w:spacing w:after="0" w:line="240" w:lineRule="auto"/>
    </w:pPr>
    <w:rPr>
      <w:rFonts w:ascii="Times New Roman" w:eastAsia="Times New Roman" w:hAnsi="Times New Roman" w:cs="Times New Roman"/>
      <w:sz w:val="24"/>
      <w:szCs w:val="24"/>
    </w:rPr>
  </w:style>
  <w:style w:type="paragraph" w:customStyle="1" w:styleId="DBE8824F8DD34B668AD55D992FA26F40">
    <w:name w:val="DBE8824F8DD34B668AD55D992FA26F40"/>
    <w:rsid w:val="00160348"/>
    <w:pPr>
      <w:spacing w:after="0" w:line="240" w:lineRule="auto"/>
    </w:pPr>
    <w:rPr>
      <w:rFonts w:ascii="Times New Roman" w:eastAsia="Times New Roman" w:hAnsi="Times New Roman" w:cs="Times New Roman"/>
      <w:sz w:val="24"/>
      <w:szCs w:val="24"/>
    </w:rPr>
  </w:style>
  <w:style w:type="paragraph" w:customStyle="1" w:styleId="1D778940B02A4608979D9B81079C779E">
    <w:name w:val="1D778940B02A4608979D9B81079C779E"/>
    <w:rsid w:val="00160348"/>
    <w:pPr>
      <w:spacing w:after="0" w:line="240" w:lineRule="auto"/>
    </w:pPr>
    <w:rPr>
      <w:rFonts w:ascii="Times New Roman" w:eastAsia="Times New Roman" w:hAnsi="Times New Roman" w:cs="Times New Roman"/>
      <w:sz w:val="24"/>
      <w:szCs w:val="24"/>
    </w:rPr>
  </w:style>
  <w:style w:type="paragraph" w:customStyle="1" w:styleId="E046D0DFA55344AA872F8504FCE49D16">
    <w:name w:val="E046D0DFA55344AA872F8504FCE49D16"/>
    <w:rsid w:val="00160348"/>
    <w:pPr>
      <w:spacing w:after="0" w:line="240" w:lineRule="auto"/>
    </w:pPr>
    <w:rPr>
      <w:rFonts w:ascii="Times New Roman" w:eastAsia="Times New Roman" w:hAnsi="Times New Roman" w:cs="Times New Roman"/>
      <w:sz w:val="24"/>
      <w:szCs w:val="24"/>
    </w:rPr>
  </w:style>
  <w:style w:type="paragraph" w:customStyle="1" w:styleId="F3218A7269364FA2B657F5754D7E664D">
    <w:name w:val="F3218A7269364FA2B657F5754D7E664D"/>
    <w:rsid w:val="00160348"/>
    <w:pPr>
      <w:spacing w:after="0" w:line="240" w:lineRule="auto"/>
    </w:pPr>
    <w:rPr>
      <w:rFonts w:ascii="Times New Roman" w:eastAsia="Times New Roman" w:hAnsi="Times New Roman" w:cs="Times New Roman"/>
      <w:sz w:val="24"/>
      <w:szCs w:val="24"/>
    </w:rPr>
  </w:style>
  <w:style w:type="paragraph" w:customStyle="1" w:styleId="B25F7F3BD56D4678919F4144767EE369">
    <w:name w:val="B25F7F3BD56D4678919F4144767EE369"/>
    <w:rsid w:val="00160348"/>
    <w:pPr>
      <w:spacing w:after="0" w:line="240" w:lineRule="auto"/>
    </w:pPr>
    <w:rPr>
      <w:rFonts w:ascii="Times New Roman" w:eastAsia="Times New Roman" w:hAnsi="Times New Roman" w:cs="Times New Roman"/>
      <w:sz w:val="24"/>
      <w:szCs w:val="24"/>
    </w:rPr>
  </w:style>
  <w:style w:type="paragraph" w:customStyle="1" w:styleId="A6E5032991BE40E09211CF256DCE2F4D">
    <w:name w:val="A6E5032991BE40E09211CF256DCE2F4D"/>
    <w:rsid w:val="00160348"/>
    <w:pPr>
      <w:spacing w:after="0" w:line="240" w:lineRule="auto"/>
    </w:pPr>
    <w:rPr>
      <w:rFonts w:ascii="Times New Roman" w:eastAsia="Times New Roman" w:hAnsi="Times New Roman" w:cs="Times New Roman"/>
      <w:sz w:val="24"/>
      <w:szCs w:val="24"/>
    </w:rPr>
  </w:style>
  <w:style w:type="paragraph" w:customStyle="1" w:styleId="87B50104AB9C40349941B60FDBD865A6">
    <w:name w:val="87B50104AB9C40349941B60FDBD865A6"/>
    <w:rsid w:val="00160348"/>
    <w:pPr>
      <w:spacing w:after="0" w:line="240" w:lineRule="auto"/>
    </w:pPr>
    <w:rPr>
      <w:rFonts w:ascii="Times New Roman" w:eastAsia="Times New Roman" w:hAnsi="Times New Roman" w:cs="Times New Roman"/>
      <w:sz w:val="24"/>
      <w:szCs w:val="24"/>
    </w:rPr>
  </w:style>
  <w:style w:type="paragraph" w:customStyle="1" w:styleId="2F75358B348349E28D2E5F44E134254A">
    <w:name w:val="2F75358B348349E28D2E5F44E134254A"/>
    <w:rsid w:val="00160348"/>
    <w:pPr>
      <w:spacing w:after="0" w:line="240" w:lineRule="auto"/>
    </w:pPr>
    <w:rPr>
      <w:rFonts w:ascii="Times New Roman" w:eastAsia="Times New Roman" w:hAnsi="Times New Roman" w:cs="Times New Roman"/>
      <w:sz w:val="24"/>
      <w:szCs w:val="24"/>
    </w:rPr>
  </w:style>
  <w:style w:type="paragraph" w:customStyle="1" w:styleId="FB624D4C9A5D4AECA0DF5C98071AFE7E">
    <w:name w:val="FB624D4C9A5D4AECA0DF5C98071AFE7E"/>
    <w:rsid w:val="00160348"/>
    <w:pPr>
      <w:spacing w:after="0" w:line="240" w:lineRule="auto"/>
    </w:pPr>
    <w:rPr>
      <w:rFonts w:ascii="Times New Roman" w:eastAsia="Times New Roman" w:hAnsi="Times New Roman" w:cs="Times New Roman"/>
      <w:sz w:val="24"/>
      <w:szCs w:val="24"/>
    </w:rPr>
  </w:style>
  <w:style w:type="paragraph" w:customStyle="1" w:styleId="BADA538B531D4FA3937DD35BD7B188C2">
    <w:name w:val="BADA538B531D4FA3937DD35BD7B188C2"/>
    <w:rsid w:val="00160348"/>
    <w:pPr>
      <w:spacing w:after="0" w:line="240" w:lineRule="auto"/>
    </w:pPr>
    <w:rPr>
      <w:rFonts w:ascii="Times New Roman" w:eastAsia="Times New Roman" w:hAnsi="Times New Roman" w:cs="Times New Roman"/>
      <w:sz w:val="24"/>
      <w:szCs w:val="24"/>
    </w:rPr>
  </w:style>
  <w:style w:type="paragraph" w:customStyle="1" w:styleId="B1B0784544EF491F8A053CEEDC07CA35">
    <w:name w:val="B1B0784544EF491F8A053CEEDC07CA35"/>
    <w:rsid w:val="00160348"/>
    <w:pPr>
      <w:spacing w:after="0" w:line="240" w:lineRule="auto"/>
    </w:pPr>
    <w:rPr>
      <w:rFonts w:ascii="Times New Roman" w:eastAsia="Times New Roman" w:hAnsi="Times New Roman" w:cs="Times New Roman"/>
      <w:sz w:val="24"/>
      <w:szCs w:val="24"/>
    </w:rPr>
  </w:style>
  <w:style w:type="paragraph" w:customStyle="1" w:styleId="1DC5F391E9E546338F5E34CE84D9FC0C">
    <w:name w:val="1DC5F391E9E546338F5E34CE84D9FC0C"/>
    <w:rsid w:val="00160348"/>
    <w:pPr>
      <w:spacing w:after="0" w:line="240" w:lineRule="auto"/>
    </w:pPr>
    <w:rPr>
      <w:rFonts w:ascii="Times New Roman" w:eastAsia="Times New Roman" w:hAnsi="Times New Roman" w:cs="Times New Roman"/>
      <w:sz w:val="24"/>
      <w:szCs w:val="24"/>
    </w:rPr>
  </w:style>
  <w:style w:type="paragraph" w:customStyle="1" w:styleId="D37F6E5209914C429EC767ECF8DCAC33">
    <w:name w:val="D37F6E5209914C429EC767ECF8DCAC33"/>
    <w:rsid w:val="00160348"/>
    <w:pPr>
      <w:spacing w:after="0" w:line="240" w:lineRule="auto"/>
    </w:pPr>
    <w:rPr>
      <w:rFonts w:ascii="Times New Roman" w:eastAsia="Times New Roman" w:hAnsi="Times New Roman" w:cs="Times New Roman"/>
      <w:sz w:val="24"/>
      <w:szCs w:val="24"/>
    </w:rPr>
  </w:style>
  <w:style w:type="paragraph" w:customStyle="1" w:styleId="626FD9003FB846B69BB50546F3CFCBCA">
    <w:name w:val="626FD9003FB846B69BB50546F3CFCBCA"/>
    <w:rsid w:val="00160348"/>
    <w:pPr>
      <w:spacing w:after="0" w:line="240" w:lineRule="auto"/>
    </w:pPr>
    <w:rPr>
      <w:rFonts w:ascii="Times New Roman" w:eastAsia="Times New Roman" w:hAnsi="Times New Roman" w:cs="Times New Roman"/>
      <w:sz w:val="24"/>
      <w:szCs w:val="24"/>
    </w:rPr>
  </w:style>
  <w:style w:type="paragraph" w:customStyle="1" w:styleId="0610CA7E7FDD4982B21A1D9FFD20557C">
    <w:name w:val="0610CA7E7FDD4982B21A1D9FFD20557C"/>
    <w:rsid w:val="00160348"/>
    <w:pPr>
      <w:spacing w:after="0" w:line="240" w:lineRule="auto"/>
    </w:pPr>
    <w:rPr>
      <w:rFonts w:ascii="Times New Roman" w:eastAsia="Times New Roman" w:hAnsi="Times New Roman" w:cs="Times New Roman"/>
      <w:sz w:val="24"/>
      <w:szCs w:val="24"/>
    </w:rPr>
  </w:style>
  <w:style w:type="paragraph" w:customStyle="1" w:styleId="5D078427EAC948A8A073D542F9E823E2">
    <w:name w:val="5D078427EAC948A8A073D542F9E823E2"/>
    <w:rsid w:val="00160348"/>
    <w:pPr>
      <w:spacing w:after="0" w:line="240" w:lineRule="auto"/>
    </w:pPr>
    <w:rPr>
      <w:rFonts w:ascii="Times New Roman" w:eastAsia="Times New Roman" w:hAnsi="Times New Roman" w:cs="Times New Roman"/>
      <w:sz w:val="24"/>
      <w:szCs w:val="24"/>
    </w:rPr>
  </w:style>
  <w:style w:type="paragraph" w:customStyle="1" w:styleId="B0A6BDF95548478F870AA663B50A0BD2">
    <w:name w:val="B0A6BDF95548478F870AA663B50A0BD2"/>
    <w:rsid w:val="00160348"/>
    <w:pPr>
      <w:spacing w:after="0" w:line="240" w:lineRule="auto"/>
    </w:pPr>
    <w:rPr>
      <w:rFonts w:ascii="Times New Roman" w:eastAsia="Times New Roman" w:hAnsi="Times New Roman" w:cs="Times New Roman"/>
      <w:sz w:val="24"/>
      <w:szCs w:val="24"/>
    </w:rPr>
  </w:style>
  <w:style w:type="paragraph" w:customStyle="1" w:styleId="0AE90A9471EA460C8B5E943275A97218">
    <w:name w:val="0AE90A9471EA460C8B5E943275A97218"/>
    <w:rsid w:val="00160348"/>
    <w:pPr>
      <w:spacing w:after="0" w:line="240" w:lineRule="auto"/>
    </w:pPr>
    <w:rPr>
      <w:rFonts w:ascii="Times New Roman" w:eastAsia="Times New Roman" w:hAnsi="Times New Roman" w:cs="Times New Roman"/>
      <w:sz w:val="24"/>
      <w:szCs w:val="24"/>
    </w:rPr>
  </w:style>
  <w:style w:type="paragraph" w:customStyle="1" w:styleId="EC2AE7DBB4B6458CB3FC220D95ACE998">
    <w:name w:val="EC2AE7DBB4B6458CB3FC220D95ACE998"/>
    <w:rsid w:val="0016034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ruction_x0020_Date xmlns="42de8579-8bce-4808-8699-bf3cc4d6654f" xsi:nil="true"/>
    <URL xmlns="42de8579-8bce-4808-8699-bf3cc4d6654f">
      <Url xsi:nil="true"/>
      <Description xsi:nil="true"/>
    </URL>
  </documentManagement>
</p:properties>
</file>

<file path=customXml/itemProps1.xml><?xml version="1.0" encoding="utf-8"?>
<ds:datastoreItem xmlns:ds="http://schemas.openxmlformats.org/officeDocument/2006/customXml" ds:itemID="{D68CEA51-949F-484E-80BC-0D0C4A332525}"/>
</file>

<file path=customXml/itemProps2.xml><?xml version="1.0" encoding="utf-8"?>
<ds:datastoreItem xmlns:ds="http://schemas.openxmlformats.org/officeDocument/2006/customXml" ds:itemID="{65E293F1-342A-4DB3-8044-A2C72A769540}"/>
</file>

<file path=customXml/itemProps3.xml><?xml version="1.0" encoding="utf-8"?>
<ds:datastoreItem xmlns:ds="http://schemas.openxmlformats.org/officeDocument/2006/customXml" ds:itemID="{F76F6009-A724-471D-875E-C8B5D854905B}"/>
</file>

<file path=docProps/app.xml><?xml version="1.0" encoding="utf-8"?>
<Properties xmlns="http://schemas.openxmlformats.org/officeDocument/2006/extended-properties" xmlns:vt="http://schemas.openxmlformats.org/officeDocument/2006/docPropsVTypes">
  <Template>Normal</Template>
  <TotalTime>707</TotalTime>
  <Pages>1</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Kirk Ryden</cp:lastModifiedBy>
  <cp:revision>33</cp:revision>
  <dcterms:created xsi:type="dcterms:W3CDTF">2017-10-26T20:08:00Z</dcterms:created>
  <dcterms:modified xsi:type="dcterms:W3CDTF">2017-12-11T16:58:00Z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0x010100712EF7DCF5626F4F9127D7ED9B882CD3</vt:lpwstr>
  </property>
</Properties>
</file>